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F535" w14:textId="6B06732C" w:rsidR="003F7F52" w:rsidRPr="00492960" w:rsidRDefault="001C38A1" w:rsidP="003F7F52">
      <w:pPr>
        <w:jc w:val="center"/>
        <w:rPr>
          <w:b/>
          <w:bCs/>
        </w:rPr>
      </w:pPr>
      <w:r w:rsidRPr="00492960">
        <w:rPr>
          <w:b/>
          <w:bCs/>
        </w:rPr>
        <w:t>September 10</w:t>
      </w:r>
      <w:r w:rsidR="003F7F52" w:rsidRPr="00492960">
        <w:rPr>
          <w:b/>
          <w:bCs/>
        </w:rPr>
        <w:t>, 2025</w:t>
      </w:r>
    </w:p>
    <w:p w14:paraId="42F38610" w14:textId="77777777" w:rsidR="00492960" w:rsidRDefault="00492960" w:rsidP="003F7F52">
      <w:pPr>
        <w:jc w:val="center"/>
      </w:pPr>
    </w:p>
    <w:p w14:paraId="064EC6D0" w14:textId="3979E9D4" w:rsidR="00492960" w:rsidRPr="00492960" w:rsidRDefault="00492960" w:rsidP="003F7F52">
      <w:pPr>
        <w:jc w:val="center"/>
        <w:rPr>
          <w:b/>
          <w:bCs/>
          <w:color w:val="EE0000"/>
        </w:rPr>
      </w:pPr>
      <w:r w:rsidRPr="00492960">
        <w:rPr>
          <w:b/>
          <w:bCs/>
          <w:color w:val="EE0000"/>
        </w:rPr>
        <w:t>The minutes are typed word for word off the recording.  I didn’t fix how you spoke to make it grammatically correct.  You wanted word for word.</w:t>
      </w:r>
    </w:p>
    <w:p w14:paraId="55365089" w14:textId="77777777" w:rsidR="003F7F52" w:rsidRDefault="003F7F52"/>
    <w:p w14:paraId="4CC85B6D" w14:textId="256FE89D" w:rsidR="005259F1" w:rsidRDefault="005259F1">
      <w:r>
        <w:t>A moment of silence was observed in remembrance of lives lost on 9-11.</w:t>
      </w:r>
    </w:p>
    <w:p w14:paraId="5F8BB5D1" w14:textId="015EAA3F" w:rsidR="003F7F52" w:rsidRDefault="006A7F93">
      <w:r w:rsidRPr="006A7F93">
        <w:t xml:space="preserve">There's also going to be an audio recording done since </w:t>
      </w:r>
      <w:r w:rsidR="003F7F52">
        <w:t>Gwen’s</w:t>
      </w:r>
      <w:r w:rsidRPr="006A7F93">
        <w:t xml:space="preserve"> not here for secretarial reasons</w:t>
      </w:r>
      <w:r w:rsidR="005259F1">
        <w:t>.</w:t>
      </w:r>
    </w:p>
    <w:p w14:paraId="6A2BCB4E" w14:textId="3C87BA48" w:rsidR="005259F1" w:rsidRDefault="003F7F52">
      <w:r w:rsidRPr="003F7F52">
        <w:rPr>
          <w:b/>
          <w:bCs/>
        </w:rPr>
        <w:t>Minutes</w:t>
      </w:r>
      <w:proofErr w:type="gramStart"/>
      <w:r w:rsidRPr="003F7F52">
        <w:rPr>
          <w:b/>
          <w:bCs/>
        </w:rPr>
        <w:t>:</w:t>
      </w:r>
      <w:r>
        <w:t xml:space="preserve"> </w:t>
      </w:r>
      <w:r w:rsidR="006A7F93" w:rsidRPr="006A7F93">
        <w:t xml:space="preserve"> </w:t>
      </w:r>
      <w:r w:rsidR="005259F1">
        <w:t>Heath</w:t>
      </w:r>
      <w:proofErr w:type="gramEnd"/>
      <w:r w:rsidR="005259F1">
        <w:t xml:space="preserve"> </w:t>
      </w:r>
      <w:r w:rsidR="00E7219B">
        <w:t>Ohnmeiss</w:t>
      </w:r>
      <w:r w:rsidR="005259F1">
        <w:t>: D</w:t>
      </w:r>
      <w:r w:rsidR="006A7F93" w:rsidRPr="006A7F93">
        <w:t>id you have a chance to review the minutes</w:t>
      </w:r>
      <w:r>
        <w:t>?</w:t>
      </w:r>
      <w:r w:rsidR="006A7F93" w:rsidRPr="006A7F93">
        <w:t xml:space="preserve"> </w:t>
      </w:r>
      <w:r>
        <w:t xml:space="preserve"> Denise Artley stated, </w:t>
      </w:r>
      <w:proofErr w:type="gramStart"/>
      <w:r w:rsidR="00E7219B" w:rsidRPr="006A7F93">
        <w:t>Yes</w:t>
      </w:r>
      <w:proofErr w:type="gramEnd"/>
      <w:r w:rsidR="00E7219B">
        <w:t xml:space="preserve">, </w:t>
      </w:r>
      <w:r w:rsidR="00E7219B" w:rsidRPr="006A7F93">
        <w:t>I</w:t>
      </w:r>
      <w:r w:rsidR="006A7F93" w:rsidRPr="006A7F93">
        <w:t xml:space="preserve"> did yes</w:t>
      </w:r>
      <w:proofErr w:type="gramStart"/>
      <w:r w:rsidR="005259F1">
        <w:t>.</w:t>
      </w:r>
      <w:proofErr w:type="gramEnd"/>
    </w:p>
    <w:p w14:paraId="43415564" w14:textId="22EB0F1B" w:rsidR="005259F1" w:rsidRDefault="005259F1">
      <w:r>
        <w:t xml:space="preserve">Heath </w:t>
      </w:r>
      <w:r w:rsidR="00B40FF1">
        <w:t>Ohnmeiss</w:t>
      </w:r>
      <w:r>
        <w:t>: Any corrections?</w:t>
      </w:r>
    </w:p>
    <w:p w14:paraId="009DAA86" w14:textId="4240A854" w:rsidR="005259F1" w:rsidRDefault="005259F1">
      <w:r>
        <w:t>Denise Artley: U</w:t>
      </w:r>
      <w:r w:rsidR="006A7F93" w:rsidRPr="006A7F93">
        <w:t>nder the treasurers</w:t>
      </w:r>
      <w:r>
        <w:t>’</w:t>
      </w:r>
      <w:r w:rsidR="006A7F93" w:rsidRPr="006A7F93">
        <w:t xml:space="preserve"> report that's where it's at and that's when I had looked at</w:t>
      </w:r>
      <w:r w:rsidR="003F7F52">
        <w:t xml:space="preserve"> </w:t>
      </w:r>
      <w:r w:rsidR="006A7F93" w:rsidRPr="006A7F93">
        <w:t>health insurance for the employees and the dental on our dental policy one employee only have three people</w:t>
      </w:r>
      <w:r>
        <w:t xml:space="preserve"> listed</w:t>
      </w:r>
      <w:r w:rsidR="006A7F93" w:rsidRPr="006A7F93">
        <w:t xml:space="preserve"> </w:t>
      </w:r>
      <w:r w:rsidR="003F7F52">
        <w:t>in</w:t>
      </w:r>
      <w:r w:rsidR="006A7F93" w:rsidRPr="006A7F93">
        <w:t xml:space="preserve"> it but on the actual health insurance there </w:t>
      </w:r>
      <w:proofErr w:type="gramStart"/>
      <w:r w:rsidR="006A7F93" w:rsidRPr="006A7F93">
        <w:t>was</w:t>
      </w:r>
      <w:proofErr w:type="gramEnd"/>
      <w:r w:rsidR="006A7F93" w:rsidRPr="006A7F93">
        <w:t xml:space="preserve"> four members of the family list</w:t>
      </w:r>
      <w:r w:rsidR="003F7F52">
        <w:t>ed</w:t>
      </w:r>
      <w:r>
        <w:t>.</w:t>
      </w:r>
      <w:r w:rsidR="006A7F93" w:rsidRPr="006A7F93">
        <w:t xml:space="preserve"> </w:t>
      </w:r>
      <w:r w:rsidR="003F7F52">
        <w:t>I</w:t>
      </w:r>
      <w:r w:rsidR="006A7F93" w:rsidRPr="006A7F93">
        <w:t xml:space="preserve"> have questioned </w:t>
      </w:r>
      <w:r w:rsidRPr="006A7F93">
        <w:t>that,</w:t>
      </w:r>
      <w:r w:rsidR="006A7F93" w:rsidRPr="006A7F93">
        <w:t xml:space="preserve"> so I got an answer through the employee</w:t>
      </w:r>
      <w:r>
        <w:t>.</w:t>
      </w:r>
      <w:r w:rsidR="006A7F93" w:rsidRPr="006A7F93">
        <w:t xml:space="preserve"> I was just kind of curious </w:t>
      </w:r>
      <w:proofErr w:type="gramStart"/>
      <w:r w:rsidR="006A7F93" w:rsidRPr="006A7F93">
        <w:t>with</w:t>
      </w:r>
      <w:proofErr w:type="gramEnd"/>
      <w:r w:rsidR="006A7F93" w:rsidRPr="006A7F93">
        <w:t xml:space="preserve"> </w:t>
      </w:r>
      <w:proofErr w:type="gramStart"/>
      <w:r w:rsidR="006A7F93" w:rsidRPr="006A7F93">
        <w:t>that</w:t>
      </w:r>
      <w:proofErr w:type="gramEnd"/>
      <w:r w:rsidR="006A7F93" w:rsidRPr="006A7F93">
        <w:t xml:space="preserve"> so I didn't question that</w:t>
      </w:r>
      <w:r w:rsidR="003F7F52">
        <w:t>.</w:t>
      </w:r>
      <w:r w:rsidR="006A7F93" w:rsidRPr="006A7F93">
        <w:t xml:space="preserve"> </w:t>
      </w:r>
      <w:r w:rsidR="003F7F52">
        <w:t>A</w:t>
      </w:r>
      <w:r w:rsidR="006A7F93" w:rsidRPr="006A7F93">
        <w:t xml:space="preserve">nd I'm still waiting to find out </w:t>
      </w:r>
      <w:proofErr w:type="gramStart"/>
      <w:r w:rsidR="006A7F93" w:rsidRPr="006A7F93">
        <w:t>in regards</w:t>
      </w:r>
      <w:r>
        <w:t xml:space="preserve"> to</w:t>
      </w:r>
      <w:proofErr w:type="gramEnd"/>
      <w:r>
        <w:t xml:space="preserve"> the um</w:t>
      </w:r>
      <w:r w:rsidR="006A7F93" w:rsidRPr="006A7F93">
        <w:t xml:space="preserve"> if there has been a correction put on Facebook</w:t>
      </w:r>
      <w:r>
        <w:t>.</w:t>
      </w:r>
      <w:r w:rsidR="006A7F93" w:rsidRPr="006A7F93">
        <w:t xml:space="preserve"> Gary Harmon has said that he was </w:t>
      </w:r>
      <w:proofErr w:type="spellStart"/>
      <w:r w:rsidR="006A7F93" w:rsidRPr="006A7F93">
        <w:t>gonna</w:t>
      </w:r>
      <w:proofErr w:type="spellEnd"/>
      <w:r w:rsidR="006A7F93" w:rsidRPr="006A7F93">
        <w:t xml:space="preserve"> get with</w:t>
      </w:r>
      <w:r>
        <w:t xml:space="preserve"> Gwen on</w:t>
      </w:r>
      <w:r w:rsidR="006A7F93" w:rsidRPr="006A7F93">
        <w:t xml:space="preserve"> that</w:t>
      </w:r>
      <w:r w:rsidR="003F7F52">
        <w:t xml:space="preserve">, </w:t>
      </w:r>
      <w:r w:rsidR="006A7F93" w:rsidRPr="006A7F93">
        <w:t xml:space="preserve">so I'm still waiting </w:t>
      </w:r>
      <w:proofErr w:type="gramStart"/>
      <w:r w:rsidR="006A7F93" w:rsidRPr="006A7F93">
        <w:t>on that about</w:t>
      </w:r>
      <w:proofErr w:type="gramEnd"/>
      <w:r w:rsidR="006A7F93" w:rsidRPr="006A7F93">
        <w:t xml:space="preserve"> that </w:t>
      </w:r>
      <w:r w:rsidR="003F7F52">
        <w:t>issue.</w:t>
      </w:r>
    </w:p>
    <w:p w14:paraId="52009586" w14:textId="44CB9810" w:rsidR="005259F1" w:rsidRDefault="005259F1">
      <w:r>
        <w:t xml:space="preserve">Heath </w:t>
      </w:r>
      <w:r w:rsidR="00B40FF1">
        <w:t>Ohnmeiss</w:t>
      </w:r>
      <w:r>
        <w:t xml:space="preserve">: And I </w:t>
      </w:r>
      <w:r w:rsidR="00B40FF1">
        <w:t>haven’t</w:t>
      </w:r>
      <w:r>
        <w:t xml:space="preserve"> </w:t>
      </w:r>
      <w:r w:rsidR="00E7219B">
        <w:t>talked</w:t>
      </w:r>
      <w:r>
        <w:t xml:space="preserve"> to him about that, so. Is that it</w:t>
      </w:r>
      <w:r w:rsidR="00B40FF1">
        <w:t xml:space="preserve"> then</w:t>
      </w:r>
      <w:r>
        <w:t>?</w:t>
      </w:r>
    </w:p>
    <w:p w14:paraId="628CD4FC" w14:textId="439C5661" w:rsidR="00B40FF1" w:rsidRDefault="00B40FF1">
      <w:r>
        <w:t xml:space="preserve">Denise Artley: That </w:t>
      </w:r>
      <w:proofErr w:type="gramStart"/>
      <w:r>
        <w:t>is</w:t>
      </w:r>
      <w:proofErr w:type="gramEnd"/>
      <w:r>
        <w:t xml:space="preserve"> it.</w:t>
      </w:r>
    </w:p>
    <w:p w14:paraId="3CE325D0" w14:textId="2F2916FE" w:rsidR="003F7F52" w:rsidRDefault="003F7F52">
      <w:r>
        <w:t xml:space="preserve"> Heath Ohnmeiss:</w:t>
      </w:r>
      <w:r w:rsidR="006A7F93" w:rsidRPr="006A7F93">
        <w:t xml:space="preserve"> </w:t>
      </w:r>
      <w:r w:rsidR="00B40FF1">
        <w:t>C</w:t>
      </w:r>
      <w:r w:rsidR="006A7F93" w:rsidRPr="006A7F93">
        <w:t>an I have a motion to approve minutes</w:t>
      </w:r>
      <w:r>
        <w:t>?</w:t>
      </w:r>
    </w:p>
    <w:p w14:paraId="25DB385A" w14:textId="6E3B0FB3" w:rsidR="00B40FF1" w:rsidRDefault="00D503CF">
      <w:r>
        <w:t>Terri Lauchle</w:t>
      </w:r>
      <w:r w:rsidR="00B40FF1">
        <w:t>:</w:t>
      </w:r>
      <w:r w:rsidR="006A7F93" w:rsidRPr="006A7F93">
        <w:t xml:space="preserve"> </w:t>
      </w:r>
      <w:r w:rsidR="003F7F52">
        <w:t>E</w:t>
      </w:r>
      <w:r w:rsidR="006A7F93" w:rsidRPr="006A7F93">
        <w:t>xcuse me</w:t>
      </w:r>
      <w:r w:rsidR="00B40FF1">
        <w:t>, I have an objection to the</w:t>
      </w:r>
      <w:r w:rsidR="006A7F93" w:rsidRPr="006A7F93">
        <w:t xml:space="preserve"> minutes </w:t>
      </w:r>
    </w:p>
    <w:p w14:paraId="353597B8" w14:textId="66E77E95" w:rsidR="00B40FF1" w:rsidRDefault="00B40FF1">
      <w:r>
        <w:t>Heath Ohnmeiss: Ok</w:t>
      </w:r>
    </w:p>
    <w:p w14:paraId="210F0937" w14:textId="276BA8D5" w:rsidR="003F7F52" w:rsidRDefault="00B40FF1">
      <w:r>
        <w:t>Terri Lauchle:</w:t>
      </w:r>
      <w:r w:rsidR="006A7F93" w:rsidRPr="006A7F93">
        <w:t xml:space="preserve"> OK </w:t>
      </w:r>
      <w:proofErr w:type="gramStart"/>
      <w:r w:rsidR="006A7F93" w:rsidRPr="006A7F93">
        <w:t>first of all</w:t>
      </w:r>
      <w:proofErr w:type="gramEnd"/>
      <w:r w:rsidR="006A7F93" w:rsidRPr="006A7F93">
        <w:t xml:space="preserve"> I was wondering does everybody </w:t>
      </w:r>
      <w:r>
        <w:t xml:space="preserve">(inaudible) </w:t>
      </w:r>
      <w:proofErr w:type="gramStart"/>
      <w:r w:rsidR="006A7F93" w:rsidRPr="006A7F93">
        <w:t>have</w:t>
      </w:r>
      <w:proofErr w:type="gramEnd"/>
      <w:r w:rsidR="006A7F93" w:rsidRPr="006A7F93">
        <w:t xml:space="preserve"> copies of the mi</w:t>
      </w:r>
      <w:r w:rsidR="003F7F52">
        <w:t>nutes?</w:t>
      </w:r>
      <w:r>
        <w:t xml:space="preserve"> Everyone has </w:t>
      </w:r>
      <w:proofErr w:type="gramStart"/>
      <w:r>
        <w:t>copies?</w:t>
      </w:r>
      <w:proofErr w:type="gramEnd"/>
      <w:r>
        <w:t xml:space="preserve"> Excellent!</w:t>
      </w:r>
    </w:p>
    <w:p w14:paraId="64A1A079" w14:textId="318F0E3B" w:rsidR="00B40FF1" w:rsidRDefault="00B40FF1">
      <w:r>
        <w:t>Larry Spatz: Are comments part of the minutes or not?</w:t>
      </w:r>
    </w:p>
    <w:p w14:paraId="35F9BAD0" w14:textId="77777777" w:rsidR="00F7157E" w:rsidRDefault="003F7F52">
      <w:r>
        <w:t>Scott Williams</w:t>
      </w:r>
      <w:r w:rsidR="00B40FF1">
        <w:t>: Technically no they aren’t that’s up to the supervisors</w:t>
      </w:r>
      <w:r w:rsidR="00F7157E">
        <w:t xml:space="preserve"> if they want to entertain</w:t>
      </w:r>
      <w:r w:rsidR="00F7157E" w:rsidRPr="00F7157E">
        <w:t xml:space="preserve"> </w:t>
      </w:r>
      <w:proofErr w:type="gramStart"/>
      <w:r w:rsidR="00F7157E" w:rsidRPr="00F7157E">
        <w:t>In</w:t>
      </w:r>
      <w:proofErr w:type="gramEnd"/>
      <w:r w:rsidR="00F7157E" w:rsidRPr="00F7157E">
        <w:t xml:space="preserve"> a comment that that may see something that they've missed that that's up to their discretion but usually no</w:t>
      </w:r>
      <w:r w:rsidR="00F7157E">
        <w:t>.</w:t>
      </w:r>
    </w:p>
    <w:p w14:paraId="62480B94" w14:textId="61213FD1" w:rsidR="008F6B3F" w:rsidRDefault="00F7157E">
      <w:r>
        <w:lastRenderedPageBreak/>
        <w:t xml:space="preserve">Larry Spatz: The </w:t>
      </w:r>
      <w:r w:rsidRPr="00F7157E">
        <w:t xml:space="preserve">public comments in the minutes were not correct </w:t>
      </w:r>
    </w:p>
    <w:p w14:paraId="16148725" w14:textId="1DF3E6E9" w:rsidR="00F7157E" w:rsidRDefault="00760F68">
      <w:r>
        <w:t>Melissa Doyle</w:t>
      </w:r>
      <w:proofErr w:type="gramStart"/>
      <w:r>
        <w:t xml:space="preserve">- </w:t>
      </w:r>
      <w:r w:rsidR="00F7157E">
        <w:t xml:space="preserve"> So</w:t>
      </w:r>
      <w:proofErr w:type="gramEnd"/>
      <w:r w:rsidR="00F7157E">
        <w:t xml:space="preserve">, </w:t>
      </w:r>
      <w:r w:rsidR="006A7F93" w:rsidRPr="006A7F93">
        <w:t>Gwen was going by my written notes she did not have the audio so I will give her</w:t>
      </w:r>
      <w:r w:rsidR="00F7157E">
        <w:t>….</w:t>
      </w:r>
    </w:p>
    <w:p w14:paraId="58E26508" w14:textId="42112B93" w:rsidR="00F7157E" w:rsidRDefault="00F7157E">
      <w:r>
        <w:t xml:space="preserve">Larry </w:t>
      </w:r>
      <w:r w:rsidR="00E7219B">
        <w:t>Spatz: This</w:t>
      </w:r>
      <w:r w:rsidR="006A7F93" w:rsidRPr="006A7F93">
        <w:t xml:space="preserve"> makes it look like I'm for something when I was</w:t>
      </w:r>
      <w:r>
        <w:t xml:space="preserve"> not</w:t>
      </w:r>
    </w:p>
    <w:p w14:paraId="374A8C91" w14:textId="4542A45D" w:rsidR="00F7157E" w:rsidRDefault="00F7157E">
      <w:r>
        <w:t>Melissa Doyle</w:t>
      </w:r>
      <w:r w:rsidR="006A7F93" w:rsidRPr="006A7F93">
        <w:t xml:space="preserve"> </w:t>
      </w:r>
      <w:r w:rsidRPr="006A7F93">
        <w:t>OK.</w:t>
      </w:r>
    </w:p>
    <w:p w14:paraId="277FCE42" w14:textId="00E50432" w:rsidR="00F7157E" w:rsidRDefault="00F7157E">
      <w:r>
        <w:t>Larry Spatz: S</w:t>
      </w:r>
      <w:r w:rsidRPr="006A7F93">
        <w:t>o,</w:t>
      </w:r>
      <w:r w:rsidR="006A7F93" w:rsidRPr="006A7F93">
        <w:t xml:space="preserve"> the NDA </w:t>
      </w:r>
      <w:r w:rsidR="008F6B3F">
        <w:t>It</w:t>
      </w:r>
      <w:r w:rsidR="006A7F93" w:rsidRPr="006A7F93">
        <w:t xml:space="preserve"> says </w:t>
      </w:r>
      <w:r>
        <w:t>“</w:t>
      </w:r>
      <w:r w:rsidR="006A7F93" w:rsidRPr="006A7F93">
        <w:t xml:space="preserve">Larry </w:t>
      </w:r>
      <w:r>
        <w:t>S</w:t>
      </w:r>
      <w:r w:rsidR="006A7F93" w:rsidRPr="006A7F93">
        <w:t>pat</w:t>
      </w:r>
      <w:r>
        <w:t>z</w:t>
      </w:r>
      <w:r w:rsidR="006A7F93" w:rsidRPr="006A7F93">
        <w:t xml:space="preserve"> </w:t>
      </w:r>
      <w:proofErr w:type="gramStart"/>
      <w:r w:rsidR="006A7F93" w:rsidRPr="006A7F93">
        <w:t>NDA's</w:t>
      </w:r>
      <w:proofErr w:type="gramEnd"/>
      <w:r w:rsidR="006A7F93" w:rsidRPr="006A7F93">
        <w:t xml:space="preserve"> are for the people that elect that are elected for transparency</w:t>
      </w:r>
      <w:r>
        <w:t>”</w:t>
      </w:r>
      <w:r w:rsidR="006A7F93" w:rsidRPr="006A7F93">
        <w:t xml:space="preserve"> that's not what I said</w:t>
      </w:r>
      <w:r w:rsidR="008F6B3F">
        <w:t xml:space="preserve">. </w:t>
      </w:r>
    </w:p>
    <w:p w14:paraId="3DF64D4A" w14:textId="77777777" w:rsidR="00F7157E" w:rsidRDefault="00F7157E">
      <w:r>
        <w:t>Melissa Doyle: Ok</w:t>
      </w:r>
    </w:p>
    <w:p w14:paraId="3B91B2C6" w14:textId="2D909885" w:rsidR="00F7157E" w:rsidRDefault="00F7157E">
      <w:r>
        <w:t>Larry Spatz: What</w:t>
      </w:r>
      <w:r w:rsidR="008F6B3F">
        <w:t xml:space="preserve"> I </w:t>
      </w:r>
      <w:r>
        <w:t xml:space="preserve">said </w:t>
      </w:r>
      <w:r w:rsidRPr="006A7F93">
        <w:t>the</w:t>
      </w:r>
      <w:r w:rsidR="006A7F93" w:rsidRPr="006A7F93">
        <w:t xml:space="preserve"> N</w:t>
      </w:r>
      <w:r w:rsidR="008F6B3F">
        <w:t>D</w:t>
      </w:r>
      <w:r w:rsidR="006A7F93" w:rsidRPr="006A7F93">
        <w:t xml:space="preserve">A should not be for people that have been </w:t>
      </w:r>
      <w:r w:rsidRPr="006A7F93">
        <w:t>elected,</w:t>
      </w:r>
      <w:r w:rsidR="006A7F93" w:rsidRPr="006A7F93">
        <w:t xml:space="preserve"> and it puts the hangings on transparency alright because this comment makes it look like I'm for it when we talked about this and I guess we're going to talk about it again tonight since we have legal representation to the town</w:t>
      </w:r>
      <w:r>
        <w:t>.</w:t>
      </w:r>
    </w:p>
    <w:p w14:paraId="40B30C6F" w14:textId="021D506E" w:rsidR="008F6B3F" w:rsidRDefault="00F7157E">
      <w:r>
        <w:t>Denise Artley: T</w:t>
      </w:r>
      <w:r w:rsidR="006A7F93" w:rsidRPr="006A7F93">
        <w:t>hank you</w:t>
      </w:r>
      <w:r w:rsidR="008F6B3F">
        <w:t>.</w:t>
      </w:r>
    </w:p>
    <w:p w14:paraId="586D675C" w14:textId="77777777" w:rsidR="00F7157E" w:rsidRDefault="008F6B3F">
      <w:r>
        <w:t>Terri Lauchle</w:t>
      </w:r>
      <w:r w:rsidR="00F7157E">
        <w:t>:</w:t>
      </w:r>
      <w:r w:rsidR="006A7F93" w:rsidRPr="006A7F93">
        <w:t xml:space="preserve"> OK I'm just going </w:t>
      </w:r>
      <w:proofErr w:type="gramStart"/>
      <w:r w:rsidR="006A7F93" w:rsidRPr="006A7F93">
        <w:t>off of</w:t>
      </w:r>
      <w:proofErr w:type="gramEnd"/>
      <w:r w:rsidR="00F7157E">
        <w:t xml:space="preserve"> Larry…</w:t>
      </w:r>
    </w:p>
    <w:p w14:paraId="7852BB9C" w14:textId="77777777" w:rsidR="00F7157E" w:rsidRDefault="00F7157E">
      <w:r>
        <w:t>Denise Artley: W</w:t>
      </w:r>
      <w:r w:rsidR="006A7F93" w:rsidRPr="006A7F93">
        <w:t>ere you going to give her and it happened</w:t>
      </w:r>
    </w:p>
    <w:p w14:paraId="02860706" w14:textId="77777777" w:rsidR="00F7157E" w:rsidRDefault="00F7157E">
      <w:r>
        <w:t xml:space="preserve">Melissa Doyle: I was and </w:t>
      </w:r>
    </w:p>
    <w:p w14:paraId="14EC3175" w14:textId="616797DA" w:rsidR="00F7157E" w:rsidRDefault="00F7157E">
      <w:r>
        <w:t>Denise</w:t>
      </w:r>
      <w:r w:rsidR="00476AEF">
        <w:t xml:space="preserve"> Artlley: </w:t>
      </w:r>
      <w:r>
        <w:t xml:space="preserve"> What happened that you didn’t?</w:t>
      </w:r>
    </w:p>
    <w:p w14:paraId="5ACB02E0" w14:textId="77777777" w:rsidR="00476AEF" w:rsidRDefault="006A7F93">
      <w:r w:rsidRPr="006A7F93">
        <w:t xml:space="preserve"> </w:t>
      </w:r>
      <w:r w:rsidR="00F7157E">
        <w:t>Melissa Doyle: L</w:t>
      </w:r>
      <w:r w:rsidRPr="006A7F93">
        <w:t>ife</w:t>
      </w:r>
      <w:r w:rsidR="00476AEF">
        <w:t>.</w:t>
      </w:r>
      <w:r w:rsidRPr="006A7F93">
        <w:t xml:space="preserve"> </w:t>
      </w:r>
    </w:p>
    <w:p w14:paraId="0A58B6A0" w14:textId="6C182F06" w:rsidR="00476AEF" w:rsidRDefault="00476AEF">
      <w:r>
        <w:t xml:space="preserve">Denise Artley: I understand that. </w:t>
      </w:r>
    </w:p>
    <w:p w14:paraId="65D4652C" w14:textId="77777777" w:rsidR="00476AEF" w:rsidRDefault="00476AEF">
      <w:r>
        <w:t>Terri Lauchle gave Denise and Heath a copy of her statement from August. Then proceeded with the following comment-</w:t>
      </w:r>
      <w:r w:rsidR="006A7F93" w:rsidRPr="006A7F93">
        <w:t xml:space="preserve"> Scott Mr. solicitor did you state that you felt that the comments are to be put in or would you state that the comments are part of the minutes </w:t>
      </w:r>
    </w:p>
    <w:p w14:paraId="2E93263F" w14:textId="488BA97A" w:rsidR="008F6B3F" w:rsidRDefault="00476AEF">
      <w:r>
        <w:t xml:space="preserve">Scott Williams: </w:t>
      </w:r>
      <w:r w:rsidR="006A7F93" w:rsidRPr="006A7F93">
        <w:t>I've seen the minutes containing public comments from people I think it's appropriate  to put in the minutes certain statements made by members of the public that way you can always look back and see if someone in the public raised that issue sometime they  aren't always but I've seen them been there before and I have no problem with it</w:t>
      </w:r>
      <w:r w:rsidR="008F6B3F">
        <w:t>.</w:t>
      </w:r>
    </w:p>
    <w:p w14:paraId="5BC9673F" w14:textId="14F69E55" w:rsidR="008F6B3F" w:rsidRDefault="00476AEF">
      <w:r>
        <w:t>Terri Lauchle:</w:t>
      </w:r>
      <w:r w:rsidR="006A7F93" w:rsidRPr="006A7F93">
        <w:t xml:space="preserve"> OK I just had been notified by a resident that the minutes which normally aren't usually seen here before we come and that I was told they had been posted and when I did a lot of people were like wow this isn't what I have brought to the meetings on behalf of them and I thought wow I really should look into what do the minutes what are </w:t>
      </w:r>
      <w:r w:rsidR="006A7F93" w:rsidRPr="006A7F93">
        <w:lastRenderedPageBreak/>
        <w:t xml:space="preserve">they what's the purpose and here I have that everybody has a copy of it says accurate minutes are not just a formality they are very permanent official record of what took place in the meeting future boards auditors and even courts they rely on them to determine what actions were taken what questions were raised and how officials responded in minutes omit details or record or record statements inaccurately it creates a false history of the township's business this can affect accountability transparency and even the townships legal obligations residents deserve confidence that the records reflect what was actually said and done not abbreviated or altered version for that reason when corrections are requested they should be taken seriously and included in the official record this ensures the Township is protected supervisors are protected and residents can trust that the official record is accurate the quick reminder at the bottom minutes are the township's permanent record if they are not accurate then history itself is rewritten incorrectly so that is why it's very important that I believe first of all I really appreciate that that that they were posted that we have a time to come in you know and you know in the privacy of our home to look so I would like recommend the residents would like them to be posted as they were on the Township web page just like Larry just admitted or ahead and what would you say you brought up is  comment there right away if I had felt that is you know I put down here what Larry had stated and what actually was in the minutes and you think well what's the difference if you see the underlying part it's what has been omitted is his request for resolution was not reflected in the minutes that's very important that you look back and say yes he actually did that when you look at says </w:t>
      </w:r>
      <w:proofErr w:type="spellStart"/>
      <w:r w:rsidR="006A7F93" w:rsidRPr="006A7F93">
        <w:t>larry's</w:t>
      </w:r>
      <w:proofErr w:type="spellEnd"/>
      <w:r w:rsidR="006A7F93" w:rsidRPr="006A7F93">
        <w:t xml:space="preserve"> </w:t>
      </w:r>
      <w:r w:rsidR="008F6B3F">
        <w:t xml:space="preserve">not </w:t>
      </w:r>
      <w:r w:rsidR="006A7F93" w:rsidRPr="006A7F93">
        <w:t xml:space="preserve"> NDA's are for the people that are elected for transparency conflicts with the sunshine act needs to be a reasonable scope and duration I wish Scott was here that's not at all what was taking place</w:t>
      </w:r>
      <w:r w:rsidR="008F6B3F">
        <w:t>.</w:t>
      </w:r>
    </w:p>
    <w:p w14:paraId="5E6061F3" w14:textId="2FAE322B" w:rsidR="008F6B3F" w:rsidRDefault="006A7F93">
      <w:r w:rsidRPr="006A7F93">
        <w:t xml:space="preserve"> </w:t>
      </w:r>
      <w:r w:rsidR="00B72ADC">
        <w:t xml:space="preserve">Melissa Doyle - </w:t>
      </w:r>
      <w:r w:rsidRPr="006A7F93">
        <w:t>well and we did I just admitted that I did not give Gwen she typed them I didn't realize she had typed them she didn't get the audio that was an error on my part</w:t>
      </w:r>
      <w:r w:rsidR="008F6B3F">
        <w:t>.</w:t>
      </w:r>
      <w:r w:rsidRPr="006A7F93">
        <w:t xml:space="preserve"> </w:t>
      </w:r>
      <w:r w:rsidR="00E7219B" w:rsidRPr="006A7F93">
        <w:t>Can</w:t>
      </w:r>
      <w:r w:rsidRPr="006A7F93">
        <w:t xml:space="preserve"> you give me a copy of what you just read</w:t>
      </w:r>
      <w:r w:rsidR="008F6B3F">
        <w:t>.</w:t>
      </w:r>
    </w:p>
    <w:p w14:paraId="2E5DB70E" w14:textId="5F9F7D30" w:rsidR="00004382" w:rsidRDefault="008F6B3F">
      <w:r>
        <w:t>Terri Lauchle-</w:t>
      </w:r>
      <w:r w:rsidR="006A7F93" w:rsidRPr="006A7F93">
        <w:t xml:space="preserve"> OK now also so there that's fair you know just that we again want to make the point that this is very important that we have the minutes accurate and also now the next few issues here number 2 and #3 and I think 4 as well are in five and six are actually issues that I had given had brought up read them off OK you then Missy even asked for them right OK you got copies I also even put in if you look here as you can see that's the number 2 where it says about </w:t>
      </w:r>
      <w:proofErr w:type="spellStart"/>
      <w:r w:rsidR="00E7219B">
        <w:t>F</w:t>
      </w:r>
      <w:r w:rsidR="006A7F93" w:rsidRPr="006A7F93">
        <w:t>a</w:t>
      </w:r>
      <w:r>
        <w:t>m</w:t>
      </w:r>
      <w:r w:rsidR="006A7F93" w:rsidRPr="006A7F93">
        <w:t>vest</w:t>
      </w:r>
      <w:proofErr w:type="spellEnd"/>
      <w:r w:rsidR="006A7F93" w:rsidRPr="006A7F93">
        <w:t xml:space="preserve"> the loan and </w:t>
      </w:r>
      <w:r w:rsidR="00E7219B">
        <w:t>L</w:t>
      </w:r>
      <w:r w:rsidR="006A7F93" w:rsidRPr="006A7F93">
        <w:t>er</w:t>
      </w:r>
      <w:r>
        <w:t>t</w:t>
      </w:r>
      <w:r w:rsidR="006A7F93" w:rsidRPr="006A7F93">
        <w:t xml:space="preserve">a actually what was missing there is chairman Harmon responded only that the board was not aware this acknowledgement was omitted from the minutes so again that plays a big part that and the board wasn't able to aware of the issue that I had brought up that if we go and look back up what was going on with the fan vest and the loan and </w:t>
      </w:r>
      <w:r w:rsidR="00E7219B">
        <w:t>L</w:t>
      </w:r>
      <w:r w:rsidR="006A7F93" w:rsidRPr="006A7F93">
        <w:t>er</w:t>
      </w:r>
      <w:r>
        <w:t>t</w:t>
      </w:r>
      <w:r w:rsidR="006A7F93" w:rsidRPr="006A7F93">
        <w:t xml:space="preserve">a where I stated that if you read over that what I said about the $5,000,000 county loan under resolution 2023 that they had to start paying the </w:t>
      </w:r>
      <w:r w:rsidR="006A7F93" w:rsidRPr="006A7F93">
        <w:lastRenderedPageBreak/>
        <w:t xml:space="preserve">300,000 payment that if indeed they did that could affect even revoking the </w:t>
      </w:r>
      <w:r w:rsidR="00E7219B">
        <w:t>L</w:t>
      </w:r>
      <w:r w:rsidR="006A7F93" w:rsidRPr="006A7F93">
        <w:t>erta so again when we say hey the Township chairman was not aware that's a big piece that's missing that should be in the minutes same way when I brought up about the secretary duties what was stated there is more information on the minutes instead of reporting an entire</w:t>
      </w:r>
      <w:r w:rsidR="00004382">
        <w:t xml:space="preserve"> of</w:t>
      </w:r>
      <w:r w:rsidR="006A7F93" w:rsidRPr="006A7F93">
        <w:t xml:space="preserve"> it</w:t>
      </w:r>
      <w:r w:rsidR="00004382">
        <w:t xml:space="preserve">. </w:t>
      </w:r>
      <w:r w:rsidR="006A7F93" w:rsidRPr="006A7F93">
        <w:t xml:space="preserve"> </w:t>
      </w:r>
      <w:r w:rsidR="00E7219B" w:rsidRPr="006A7F93">
        <w:t>It</w:t>
      </w:r>
      <w:r w:rsidR="006A7F93" w:rsidRPr="006A7F93">
        <w:t xml:space="preserve"> gives me an </w:t>
      </w:r>
      <w:proofErr w:type="gramStart"/>
      <w:r w:rsidR="006A7F93" w:rsidRPr="006A7F93">
        <w:t>entire</w:t>
      </w:r>
      <w:proofErr w:type="gramEnd"/>
      <w:r w:rsidR="006A7F93" w:rsidRPr="006A7F93">
        <w:t xml:space="preserve"> different explanation because I didn't know that he stated that there was more information he just said</w:t>
      </w:r>
      <w:r w:rsidR="00004382">
        <w:t>.</w:t>
      </w:r>
      <w:r w:rsidR="006A7F93" w:rsidRPr="006A7F93">
        <w:t xml:space="preserve"> </w:t>
      </w:r>
      <w:proofErr w:type="spellStart"/>
      <w:r w:rsidR="00E7219B">
        <w:t>O</w:t>
      </w:r>
      <w:r w:rsidR="006A7F93" w:rsidRPr="006A7F93">
        <w:t>hh</w:t>
      </w:r>
      <w:proofErr w:type="spellEnd"/>
      <w:r w:rsidR="006A7F93" w:rsidRPr="006A7F93">
        <w:t xml:space="preserve"> she gets a couple calls so these issues that are being covered here are very important ask when we talk about the </w:t>
      </w:r>
      <w:r w:rsidR="00004382">
        <w:t>Vern</w:t>
      </w:r>
      <w:r w:rsidR="006A7F93" w:rsidRPr="006A7F93">
        <w:t xml:space="preserve"> when I talked about the </w:t>
      </w:r>
      <w:r w:rsidR="00004382">
        <w:t xml:space="preserve">Vern </w:t>
      </w:r>
      <w:r w:rsidR="006A7F93" w:rsidRPr="006A7F93">
        <w:t>facility um here it was it's just they're lucky did you hear about it</w:t>
      </w:r>
      <w:r w:rsidR="00004382">
        <w:t xml:space="preserve">. </w:t>
      </w:r>
      <w:r w:rsidR="006A7F93" w:rsidRPr="006A7F93">
        <w:t xml:space="preserve"> </w:t>
      </w:r>
      <w:r w:rsidR="00004382">
        <w:t>I</w:t>
      </w:r>
      <w:r w:rsidR="006A7F93" w:rsidRPr="006A7F93">
        <w:t xml:space="preserve">t doesn't even </w:t>
      </w:r>
      <w:proofErr w:type="gramStart"/>
      <w:r w:rsidR="006A7F93" w:rsidRPr="006A7F93">
        <w:t>you know</w:t>
      </w:r>
      <w:proofErr w:type="gramEnd"/>
      <w:r w:rsidR="006A7F93" w:rsidRPr="006A7F93">
        <w:t xml:space="preserve"> answer</w:t>
      </w:r>
      <w:r w:rsidR="00004382">
        <w:t>ed</w:t>
      </w:r>
      <w:r w:rsidR="006A7F93" w:rsidRPr="006A7F93">
        <w:t xml:space="preserve"> what was going on and then it was structured was really the inquiry was reduced to the minutes in a </w:t>
      </w:r>
      <w:r w:rsidR="00476AEF">
        <w:t>vague</w:t>
      </w:r>
      <w:r w:rsidR="006A7F93" w:rsidRPr="006A7F93">
        <w:t xml:space="preserve"> </w:t>
      </w:r>
      <w:proofErr w:type="gramStart"/>
      <w:r w:rsidR="006A7F93" w:rsidRPr="006A7F93">
        <w:t>line</w:t>
      </w:r>
      <w:proofErr w:type="gramEnd"/>
      <w:r w:rsidR="006A7F93" w:rsidRPr="006A7F93">
        <w:t xml:space="preserve"> and this is everything that I asked what </w:t>
      </w:r>
      <w:proofErr w:type="gramStart"/>
      <w:r w:rsidR="006A7F93" w:rsidRPr="006A7F93">
        <w:t>are they</w:t>
      </w:r>
      <w:proofErr w:type="gramEnd"/>
      <w:r w:rsidR="006A7F93" w:rsidRPr="006A7F93">
        <w:t xml:space="preserve"> doing is in </w:t>
      </w:r>
      <w:proofErr w:type="gramStart"/>
      <w:r w:rsidR="006A7F93" w:rsidRPr="006A7F93">
        <w:t>hydrogen  so</w:t>
      </w:r>
      <w:proofErr w:type="gramEnd"/>
      <w:r w:rsidR="006A7F93" w:rsidRPr="006A7F93">
        <w:t xml:space="preserve"> did you not then give her everything was left </w:t>
      </w:r>
      <w:r w:rsidR="00004382">
        <w:t xml:space="preserve">out. </w:t>
      </w:r>
    </w:p>
    <w:p w14:paraId="1CFB4858" w14:textId="77777777" w:rsidR="00004382" w:rsidRDefault="00004382">
      <w:r>
        <w:t>Melissa Doyle, S</w:t>
      </w:r>
      <w:r w:rsidR="006A7F93" w:rsidRPr="006A7F93">
        <w:t>o I don't know what she gleaned from what was left</w:t>
      </w:r>
      <w:r>
        <w:t>.</w:t>
      </w:r>
      <w:r w:rsidR="006A7F93" w:rsidRPr="006A7F93">
        <w:t xml:space="preserve"> I don't know we had not talked in between </w:t>
      </w:r>
      <w:proofErr w:type="gramStart"/>
      <w:r w:rsidR="006A7F93" w:rsidRPr="006A7F93">
        <w:t>there</w:t>
      </w:r>
      <w:proofErr w:type="gramEnd"/>
      <w:r w:rsidR="006A7F93" w:rsidRPr="006A7F93">
        <w:t xml:space="preserve"> which was probably a failure between the two of us</w:t>
      </w:r>
      <w:r>
        <w:t>.</w:t>
      </w:r>
      <w:r w:rsidR="006A7F93" w:rsidRPr="006A7F93">
        <w:t xml:space="preserve"> </w:t>
      </w:r>
      <w:r>
        <w:t>W</w:t>
      </w:r>
      <w:r w:rsidR="006A7F93" w:rsidRPr="006A7F93">
        <w:t>e should have I don't know when she typed them</w:t>
      </w:r>
      <w:r>
        <w:t xml:space="preserve">. </w:t>
      </w:r>
    </w:p>
    <w:p w14:paraId="73DB4DE7" w14:textId="21FCC700" w:rsidR="00004382" w:rsidRDefault="00004382">
      <w:r>
        <w:t>Terri Lauchle</w:t>
      </w:r>
      <w:r w:rsidR="006A7F93" w:rsidRPr="006A7F93">
        <w:t xml:space="preserve"> yeah so when you took them from me and said you wanted them in </w:t>
      </w:r>
      <w:proofErr w:type="gramStart"/>
      <w:r w:rsidR="00E7219B" w:rsidRPr="006A7F93">
        <w:t>full,</w:t>
      </w:r>
      <w:proofErr w:type="gramEnd"/>
      <w:r w:rsidR="006A7F93" w:rsidRPr="006A7F93">
        <w:t xml:space="preserve"> they were left in her folder</w:t>
      </w:r>
      <w:r>
        <w:t>.</w:t>
      </w:r>
    </w:p>
    <w:p w14:paraId="50E19C04" w14:textId="77777777" w:rsidR="00B62F56" w:rsidRDefault="00004382">
      <w:r>
        <w:t>Melissa Doyle</w:t>
      </w:r>
      <w:r w:rsidR="006A7F93" w:rsidRPr="006A7F93">
        <w:t xml:space="preserve"> but I don't know when she physically typed them</w:t>
      </w:r>
      <w:r>
        <w:t>.</w:t>
      </w:r>
      <w:r w:rsidR="006A7F93" w:rsidRPr="006A7F93">
        <w:t xml:space="preserve"> </w:t>
      </w:r>
    </w:p>
    <w:p w14:paraId="604EA7F9" w14:textId="77777777" w:rsidR="00B62F56" w:rsidRDefault="00B62F56">
      <w:r>
        <w:t>Terri Lauchle: Ok</w:t>
      </w:r>
    </w:p>
    <w:p w14:paraId="19F04A5F" w14:textId="24F6F76E" w:rsidR="00B62F56" w:rsidRDefault="00B62F56">
      <w:r>
        <w:t xml:space="preserve">Melissa Doyle: </w:t>
      </w:r>
      <w:r w:rsidR="00004382">
        <w:t>T</w:t>
      </w:r>
      <w:r w:rsidR="006A7F93" w:rsidRPr="006A7F93">
        <w:t>hat would be a question for the board to ask her</w:t>
      </w:r>
      <w:r w:rsidR="00004382">
        <w:t>.</w:t>
      </w:r>
    </w:p>
    <w:p w14:paraId="10D1A844" w14:textId="340A5A6F" w:rsidR="00B62F56" w:rsidRDefault="00B62F56">
      <w:r>
        <w:t>Terri Lauchle</w:t>
      </w:r>
      <w:r w:rsidR="00E7219B">
        <w:t>:</w:t>
      </w:r>
      <w:r w:rsidR="00E7219B" w:rsidRPr="006A7F93">
        <w:t xml:space="preserve"> </w:t>
      </w:r>
      <w:r w:rsidR="00E7219B">
        <w:t>If</w:t>
      </w:r>
      <w:r>
        <w:t xml:space="preserve"> you want to look down here. A</w:t>
      </w:r>
      <w:r w:rsidRPr="006A7F93">
        <w:t>gain,</w:t>
      </w:r>
      <w:r w:rsidR="006A7F93" w:rsidRPr="006A7F93">
        <w:t xml:space="preserve"> another big thing</w:t>
      </w:r>
      <w:r>
        <w:t>…</w:t>
      </w:r>
    </w:p>
    <w:p w14:paraId="28BA53E8" w14:textId="77777777" w:rsidR="00B62F56" w:rsidRDefault="00B62F56">
      <w:r>
        <w:t>Bonnie Harmon: B</w:t>
      </w:r>
      <w:r w:rsidR="006A7F93" w:rsidRPr="006A7F93">
        <w:t>ecause you</w:t>
      </w:r>
      <w:r w:rsidR="00004382">
        <w:t xml:space="preserve"> </w:t>
      </w:r>
      <w:r w:rsidR="006A7F93" w:rsidRPr="006A7F93">
        <w:t xml:space="preserve">took such great minutes when you were </w:t>
      </w:r>
      <w:r w:rsidR="00004382">
        <w:t>taking minutes.</w:t>
      </w:r>
    </w:p>
    <w:p w14:paraId="62471B2C" w14:textId="77777777" w:rsidR="00B62F56" w:rsidRDefault="00B62F56">
      <w:r>
        <w:t>Terri Lauchle No,</w:t>
      </w:r>
      <w:r w:rsidR="006A7F93" w:rsidRPr="006A7F93">
        <w:t xml:space="preserve"> </w:t>
      </w:r>
      <w:proofErr w:type="gramStart"/>
      <w:r w:rsidR="00004382">
        <w:t>N</w:t>
      </w:r>
      <w:r w:rsidR="006A7F93" w:rsidRPr="006A7F93">
        <w:t>o</w:t>
      </w:r>
      <w:proofErr w:type="gramEnd"/>
      <w:r w:rsidR="00004382">
        <w:t>,</w:t>
      </w:r>
      <w:r>
        <w:t xml:space="preserve"> it’s not saying</w:t>
      </w:r>
    </w:p>
    <w:p w14:paraId="0025DACC" w14:textId="49C0C232" w:rsidR="00004382" w:rsidRDefault="00B62F56">
      <w:r>
        <w:t>Bonnie Harmon: Y</w:t>
      </w:r>
      <w:r w:rsidR="006A7F93" w:rsidRPr="006A7F93">
        <w:t>ou're complaining about th</w:t>
      </w:r>
      <w:r>
        <w:t xml:space="preserve">e minutes that were not </w:t>
      </w:r>
      <w:proofErr w:type="gramStart"/>
      <w:r>
        <w:t>taken</w:t>
      </w:r>
      <w:proofErr w:type="gramEnd"/>
      <w:r w:rsidR="006A7F93" w:rsidRPr="006A7F93">
        <w:t xml:space="preserve"> wor</w:t>
      </w:r>
      <w:r>
        <w:t>d for word</w:t>
      </w:r>
      <w:r w:rsidR="006A7F93" w:rsidRPr="006A7F93">
        <w:t xml:space="preserve"> for </w:t>
      </w:r>
      <w:r w:rsidR="00E7219B" w:rsidRPr="006A7F93">
        <w:t>you,</w:t>
      </w:r>
      <w:r>
        <w:t xml:space="preserve"> but you did do very well at all. </w:t>
      </w:r>
    </w:p>
    <w:p w14:paraId="19EF7142" w14:textId="77777777" w:rsidR="00EB67CF" w:rsidRDefault="00004382">
      <w:r>
        <w:t xml:space="preserve">Terri Lauchle </w:t>
      </w:r>
      <w:r w:rsidR="00B62F56">
        <w:t xml:space="preserve">– These are important to be </w:t>
      </w:r>
      <w:r w:rsidR="00B62F56" w:rsidRPr="006A7F93">
        <w:t>put</w:t>
      </w:r>
      <w:r w:rsidR="006A7F93" w:rsidRPr="006A7F93">
        <w:t xml:space="preserve"> into the minutes like the </w:t>
      </w:r>
      <w:r w:rsidR="00B62F56">
        <w:t>Vern</w:t>
      </w:r>
      <w:r w:rsidR="006A7F93" w:rsidRPr="006A7F93">
        <w:t xml:space="preserve"> facility the flight plan that's </w:t>
      </w:r>
      <w:proofErr w:type="gramStart"/>
      <w:r w:rsidR="006A7F93" w:rsidRPr="006A7F93">
        <w:t>all important</w:t>
      </w:r>
      <w:proofErr w:type="gramEnd"/>
      <w:r w:rsidR="006A7F93" w:rsidRPr="006A7F93">
        <w:t xml:space="preserve"> things that need to be addressed #6 might be more of an interest because if you remember that I brought up about </w:t>
      </w:r>
      <w:r>
        <w:t>E</w:t>
      </w:r>
      <w:r w:rsidR="006A7F93" w:rsidRPr="006A7F93">
        <w:t>lla</w:t>
      </w:r>
      <w:r>
        <w:t xml:space="preserve">. </w:t>
      </w:r>
      <w:r w:rsidR="006A7F93" w:rsidRPr="006A7F93">
        <w:t xml:space="preserve"> the </w:t>
      </w:r>
      <w:r>
        <w:t>R</w:t>
      </w:r>
      <w:r w:rsidR="006A7F93" w:rsidRPr="006A7F93">
        <w:t>esponse at the time was I was shut down</w:t>
      </w:r>
      <w:r>
        <w:t xml:space="preserve">.  I was </w:t>
      </w:r>
      <w:r w:rsidR="006A7F93" w:rsidRPr="006A7F93">
        <w:t xml:space="preserve">quickly shut down because they said no that's nothing that he's even </w:t>
      </w:r>
      <w:proofErr w:type="gramStart"/>
      <w:r w:rsidR="006A7F93" w:rsidRPr="006A7F93">
        <w:t>have</w:t>
      </w:r>
      <w:proofErr w:type="gramEnd"/>
      <w:r w:rsidR="006A7F93" w:rsidRPr="006A7F93">
        <w:t xml:space="preserve"> to do with the Township</w:t>
      </w:r>
      <w:r>
        <w:t>.</w:t>
      </w:r>
      <w:r w:rsidR="006A7F93" w:rsidRPr="006A7F93">
        <w:t xml:space="preserve"> </w:t>
      </w:r>
      <w:r>
        <w:t>C</w:t>
      </w:r>
      <w:r w:rsidR="006A7F93" w:rsidRPr="006A7F93">
        <w:t>orrect if you look here it says they said Terr</w:t>
      </w:r>
      <w:r>
        <w:t>i</w:t>
      </w:r>
      <w:r w:rsidR="006A7F93" w:rsidRPr="006A7F93">
        <w:t xml:space="preserve"> </w:t>
      </w:r>
      <w:r w:rsidR="00B62F56">
        <w:t>L</w:t>
      </w:r>
      <w:r>
        <w:t>auchle</w:t>
      </w:r>
      <w:r w:rsidR="006A7F93" w:rsidRPr="006A7F93">
        <w:t xml:space="preserve"> the </w:t>
      </w:r>
      <w:r>
        <w:t>Ella</w:t>
      </w:r>
      <w:r w:rsidR="006A7F93" w:rsidRPr="006A7F93">
        <w:t xml:space="preserve"> program are we part of it</w:t>
      </w:r>
      <w:r>
        <w:t xml:space="preserve">. </w:t>
      </w:r>
      <w:r w:rsidR="006A7F93" w:rsidRPr="006A7F93">
        <w:t xml:space="preserve"> Scott </w:t>
      </w:r>
      <w:r>
        <w:t>Oldweiler</w:t>
      </w:r>
      <w:r w:rsidR="006A7F93" w:rsidRPr="006A7F93">
        <w:t xml:space="preserve"> said </w:t>
      </w:r>
      <w:r w:rsidR="00B62F56" w:rsidRPr="006A7F93">
        <w:t>yes,</w:t>
      </w:r>
      <w:r w:rsidR="006A7F93" w:rsidRPr="006A7F93">
        <w:t xml:space="preserve"> the fire company </w:t>
      </w:r>
      <w:r>
        <w:t>currently</w:t>
      </w:r>
      <w:r w:rsidR="006A7F93" w:rsidRPr="006A7F93">
        <w:t xml:space="preserve"> pays for our share of</w:t>
      </w:r>
      <w:r>
        <w:t xml:space="preserve"> </w:t>
      </w:r>
      <w:r w:rsidR="00B62F56">
        <w:t xml:space="preserve">Ella, </w:t>
      </w:r>
      <w:r w:rsidR="00B62F56" w:rsidRPr="006A7F93">
        <w:t>the</w:t>
      </w:r>
      <w:r w:rsidR="006A7F93" w:rsidRPr="006A7F93">
        <w:t xml:space="preserve"> day shift</w:t>
      </w:r>
      <w:r>
        <w:t xml:space="preserve">. </w:t>
      </w:r>
      <w:r w:rsidR="006A7F93" w:rsidRPr="006A7F93">
        <w:t xml:space="preserve"> </w:t>
      </w:r>
      <w:r>
        <w:t>W</w:t>
      </w:r>
      <w:r w:rsidR="006A7F93" w:rsidRPr="006A7F93">
        <w:t xml:space="preserve">e are just getting ready to come to the Township about another shift um that's not at all what occurred was it you said no and when I met with you </w:t>
      </w:r>
      <w:r w:rsidR="00B62F56" w:rsidRPr="006A7F93">
        <w:t>later,</w:t>
      </w:r>
      <w:r w:rsidR="006A7F93" w:rsidRPr="006A7F93">
        <w:t xml:space="preserve"> you're like we don't want this </w:t>
      </w:r>
      <w:r w:rsidR="00B62F56">
        <w:t>brought up</w:t>
      </w:r>
      <w:r w:rsidR="006A7F93" w:rsidRPr="006A7F93">
        <w:t xml:space="preserve"> at all now you've made it well because of the </w:t>
      </w:r>
      <w:r w:rsidR="006A7F93" w:rsidRPr="006A7F93">
        <w:lastRenderedPageBreak/>
        <w:t>minutes has made it it's a public thing now</w:t>
      </w:r>
      <w:r w:rsidR="00D976AB">
        <w:t>.</w:t>
      </w:r>
      <w:r w:rsidR="006A7F93" w:rsidRPr="006A7F93">
        <w:t xml:space="preserve"> OK so I'm just stating these are very important mishaps that need to be addressed and I asked of course I knew you took the</w:t>
      </w:r>
      <w:r w:rsidR="00D976AB">
        <w:t xml:space="preserve"> minutes.</w:t>
      </w:r>
      <w:r w:rsidR="006A7F93" w:rsidRPr="006A7F93">
        <w:t xml:space="preserve"> </w:t>
      </w:r>
      <w:r w:rsidR="00D976AB">
        <w:t>Y</w:t>
      </w:r>
      <w:r w:rsidR="006A7F93" w:rsidRPr="006A7F93">
        <w:t>ou requested my minutes or the document</w:t>
      </w:r>
    </w:p>
    <w:p w14:paraId="74086409" w14:textId="77777777" w:rsidR="00EB67CF" w:rsidRDefault="00EB67CF">
      <w:r>
        <w:t>Melissa Doyle: B</w:t>
      </w:r>
      <w:r w:rsidR="006A7F93" w:rsidRPr="006A7F93">
        <w:t>ecause I can't write as fast as you can talk</w:t>
      </w:r>
      <w:r>
        <w:t>.</w:t>
      </w:r>
    </w:p>
    <w:p w14:paraId="46C4E927" w14:textId="01957DF8" w:rsidR="00D976AB" w:rsidRDefault="00EB67CF">
      <w:r>
        <w:t>Terri Lauchle: T</w:t>
      </w:r>
      <w:r w:rsidR="006A7F93" w:rsidRPr="006A7F93">
        <w:t>hat's fine I'm not saying that it's more so how it's related</w:t>
      </w:r>
      <w:r w:rsidR="00D976AB">
        <w:t xml:space="preserve">. </w:t>
      </w:r>
      <w:r w:rsidR="006A7F93" w:rsidRPr="006A7F93">
        <w:t xml:space="preserve"> I also at the Township brought document and said listen to make it even easy to make sure they do get in a hole on these they put in and I gave the</w:t>
      </w:r>
      <w:r w:rsidR="00D976AB">
        <w:t>m</w:t>
      </w:r>
      <w:r w:rsidR="006A7F93" w:rsidRPr="006A7F93">
        <w:t xml:space="preserve"> for Gwen to sign because that works that </w:t>
      </w:r>
      <w:r>
        <w:t xml:space="preserve">Melissa Doyle: That </w:t>
      </w:r>
      <w:r w:rsidR="006A7F93" w:rsidRPr="006A7F93">
        <w:t>might be</w:t>
      </w:r>
      <w:r>
        <w:t>…</w:t>
      </w:r>
      <w:r w:rsidR="006A7F93" w:rsidRPr="006A7F93">
        <w:t xml:space="preserve"> there's a letter in here</w:t>
      </w:r>
      <w:r>
        <w:t>,</w:t>
      </w:r>
      <w:r w:rsidR="006A7F93" w:rsidRPr="006A7F93">
        <w:t xml:space="preserve"> request to attach residence remarks is that what that is</w:t>
      </w:r>
      <w:r>
        <w:t>? Possibly?</w:t>
      </w:r>
    </w:p>
    <w:p w14:paraId="2CBE4B28" w14:textId="77777777" w:rsidR="00EB67CF" w:rsidRDefault="00D976AB">
      <w:r>
        <w:t>Terri Lauchle</w:t>
      </w:r>
      <w:r w:rsidR="00EB67CF">
        <w:t>: Did</w:t>
      </w:r>
      <w:r w:rsidR="006A7F93" w:rsidRPr="006A7F93">
        <w:t xml:space="preserve"> </w:t>
      </w:r>
      <w:r>
        <w:t>she</w:t>
      </w:r>
      <w:r w:rsidR="006A7F93" w:rsidRPr="006A7F93">
        <w:t xml:space="preserve"> did sign it</w:t>
      </w:r>
      <w:r>
        <w:t>,</w:t>
      </w:r>
      <w:r w:rsidR="006A7F93" w:rsidRPr="006A7F93">
        <w:t xml:space="preserve"> </w:t>
      </w:r>
      <w:r>
        <w:t>it is</w:t>
      </w:r>
      <w:r w:rsidR="006A7F93" w:rsidRPr="006A7F93">
        <w:t xml:space="preserve"> signed</w:t>
      </w:r>
      <w:r w:rsidR="00EB67CF">
        <w:t xml:space="preserve">? </w:t>
      </w:r>
    </w:p>
    <w:p w14:paraId="7A652B69" w14:textId="6E46A8AF" w:rsidR="00EB67CF" w:rsidRDefault="00EB67CF">
      <w:r>
        <w:t xml:space="preserve">Melissa Doyle: Someone signed </w:t>
      </w:r>
      <w:proofErr w:type="gramStart"/>
      <w:r>
        <w:t>it</w:t>
      </w:r>
      <w:proofErr w:type="gramEnd"/>
      <w:r>
        <w:t xml:space="preserve"> but I </w:t>
      </w:r>
      <w:r w:rsidR="00E7219B">
        <w:t>cannot</w:t>
      </w:r>
      <w:r>
        <w:t xml:space="preserve"> tell who.</w:t>
      </w:r>
    </w:p>
    <w:p w14:paraId="574B1E17" w14:textId="5A8819B9" w:rsidR="00EB67CF" w:rsidRDefault="00EB67CF">
      <w:r>
        <w:t xml:space="preserve">Terri Lauchle: </w:t>
      </w:r>
      <w:r w:rsidR="00D976AB">
        <w:t>S</w:t>
      </w:r>
      <w:r w:rsidR="006A7F93" w:rsidRPr="006A7F93">
        <w:t xml:space="preserve">he was very negative on the fact and </w:t>
      </w:r>
      <w:proofErr w:type="gramStart"/>
      <w:r w:rsidR="006A7F93" w:rsidRPr="006A7F93">
        <w:t>actually said</w:t>
      </w:r>
      <w:proofErr w:type="gramEnd"/>
      <w:r w:rsidR="006A7F93" w:rsidRPr="006A7F93">
        <w:t xml:space="preserve"> that it was by law she couldn't attach them</w:t>
      </w:r>
      <w:r w:rsidR="00D976AB">
        <w:t>.</w:t>
      </w:r>
      <w:r w:rsidR="006A7F93" w:rsidRPr="006A7F93">
        <w:t xml:space="preserve"> I then sent a letter so that the supervisors would receive it did you receive my </w:t>
      </w:r>
      <w:proofErr w:type="gramStart"/>
      <w:r w:rsidR="006A7F93" w:rsidRPr="006A7F93">
        <w:t>letter</w:t>
      </w:r>
      <w:proofErr w:type="gramEnd"/>
      <w:r w:rsidR="006A7F93" w:rsidRPr="006A7F93">
        <w:t xml:space="preserve"> and </w:t>
      </w:r>
      <w:proofErr w:type="gramStart"/>
      <w:r w:rsidR="006A7F93" w:rsidRPr="006A7F93">
        <w:t>you did</w:t>
      </w:r>
      <w:proofErr w:type="gramEnd"/>
      <w:r w:rsidR="006A7F93" w:rsidRPr="006A7F93">
        <w:t xml:space="preserve"> receive the letter</w:t>
      </w:r>
      <w:r>
        <w:t>? I</w:t>
      </w:r>
      <w:r w:rsidRPr="006A7F93">
        <w:t>t was an e-mail</w:t>
      </w:r>
      <w:r>
        <w:t xml:space="preserve">ed. </w:t>
      </w:r>
      <w:r w:rsidRPr="006A7F93">
        <w:t xml:space="preserve"> </w:t>
      </w:r>
    </w:p>
    <w:p w14:paraId="4509169C" w14:textId="0C50F281" w:rsidR="00EB67CF" w:rsidRDefault="00EB67CF">
      <w:r>
        <w:t>Denise Artley: What letter?</w:t>
      </w:r>
    </w:p>
    <w:p w14:paraId="31D1948A" w14:textId="4D0BA9FA" w:rsidR="00EB67CF" w:rsidRDefault="00EB67CF">
      <w:r>
        <w:t>Heath Ohnmeiss: I</w:t>
      </w:r>
      <w:r w:rsidRPr="006A7F93">
        <w:t>t was an e-mail</w:t>
      </w:r>
      <w:r>
        <w:t xml:space="preserve"> that Gwen sent out I do believe. </w:t>
      </w:r>
    </w:p>
    <w:p w14:paraId="23907935" w14:textId="325B9B8A" w:rsidR="00EB67CF" w:rsidRDefault="00EB67CF">
      <w:r>
        <w:t>Terri Lauchle: I have a letter it was (inaudible)</w:t>
      </w:r>
    </w:p>
    <w:p w14:paraId="05A399D7" w14:textId="77777777" w:rsidR="00EB67CF" w:rsidRDefault="006A7F93">
      <w:r w:rsidRPr="006A7F93">
        <w:t xml:space="preserve"> </w:t>
      </w:r>
      <w:r w:rsidR="00EB67CF">
        <w:t>Heath Ohnmeiss: Then it</w:t>
      </w:r>
      <w:r w:rsidR="00EB67CF" w:rsidRPr="006A7F93">
        <w:t xml:space="preserve"> might</w:t>
      </w:r>
      <w:r w:rsidRPr="006A7F93">
        <w:t xml:space="preserve"> have been </w:t>
      </w:r>
      <w:r w:rsidR="00D976AB">
        <w:t xml:space="preserve">to </w:t>
      </w:r>
      <w:r w:rsidRPr="006A7F93">
        <w:t>another resident</w:t>
      </w:r>
      <w:r w:rsidR="00D976AB">
        <w:t>.</w:t>
      </w:r>
      <w:r w:rsidRPr="006A7F93">
        <w:t xml:space="preserve"> </w:t>
      </w:r>
    </w:p>
    <w:p w14:paraId="326D354F" w14:textId="77777777" w:rsidR="00EB67CF" w:rsidRDefault="00EB67CF">
      <w:r>
        <w:t xml:space="preserve">Terri Lauchle: </w:t>
      </w:r>
      <w:r w:rsidR="006A7F93" w:rsidRPr="006A7F93">
        <w:t xml:space="preserve">OK mine was </w:t>
      </w:r>
      <w:proofErr w:type="gramStart"/>
      <w:r w:rsidR="006A7F93" w:rsidRPr="006A7F93">
        <w:t>asking that</w:t>
      </w:r>
      <w:proofErr w:type="gramEnd"/>
      <w:r w:rsidR="006A7F93" w:rsidRPr="006A7F93">
        <w:t xml:space="preserve"> all these typing here that I'm asking about </w:t>
      </w:r>
      <w:proofErr w:type="gramStart"/>
      <w:r>
        <w:t xml:space="preserve">Vern, </w:t>
      </w:r>
      <w:r w:rsidR="006A7F93" w:rsidRPr="006A7F93">
        <w:t xml:space="preserve"> </w:t>
      </w:r>
      <w:r w:rsidR="00D976AB">
        <w:t>E</w:t>
      </w:r>
      <w:r w:rsidR="006A7F93" w:rsidRPr="006A7F93">
        <w:t>lla</w:t>
      </w:r>
      <w:proofErr w:type="gramEnd"/>
      <w:r>
        <w:t>.</w:t>
      </w:r>
    </w:p>
    <w:p w14:paraId="256F2AF9" w14:textId="77777777" w:rsidR="00EB67CF" w:rsidRDefault="00EB67CF">
      <w:r>
        <w:t xml:space="preserve">Heath Ohnmeiss: I didn’t </w:t>
      </w:r>
      <w:r w:rsidR="006A7F93" w:rsidRPr="006A7F93">
        <w:t>receive anything about this</w:t>
      </w:r>
      <w:r>
        <w:t>.</w:t>
      </w:r>
    </w:p>
    <w:p w14:paraId="4FB0715D" w14:textId="0687702B" w:rsidR="00D976AB" w:rsidRDefault="00EB67CF">
      <w:r>
        <w:t>Terri Lauchle:</w:t>
      </w:r>
      <w:r w:rsidR="006A7F93" w:rsidRPr="006A7F93">
        <w:t xml:space="preserve"> OK I </w:t>
      </w:r>
      <w:proofErr w:type="gramStart"/>
      <w:r w:rsidR="006A7F93" w:rsidRPr="006A7F93">
        <w:t>said it</w:t>
      </w:r>
      <w:proofErr w:type="gramEnd"/>
      <w:r w:rsidR="006A7F93" w:rsidRPr="006A7F93">
        <w:t xml:space="preserve"> again that thus we would not be sitting here knowing this I then gave it to Gwen would then give it to you but sent a letter that you 3 supervisors would receive it that it would then also be taken care of</w:t>
      </w:r>
      <w:r w:rsidR="00D976AB">
        <w:t xml:space="preserve">. </w:t>
      </w:r>
      <w:r w:rsidR="006A7F93" w:rsidRPr="006A7F93">
        <w:t xml:space="preserve"> </w:t>
      </w:r>
      <w:r w:rsidR="00D976AB">
        <w:t>T</w:t>
      </w:r>
      <w:r w:rsidR="006A7F93" w:rsidRPr="006A7F93">
        <w:t xml:space="preserve">hat it </w:t>
      </w:r>
      <w:proofErr w:type="gramStart"/>
      <w:r w:rsidR="006A7F93" w:rsidRPr="006A7F93">
        <w:t>would be would be</w:t>
      </w:r>
      <w:proofErr w:type="gramEnd"/>
      <w:r w:rsidR="006A7F93" w:rsidRPr="006A7F93">
        <w:t xml:space="preserve"> changed so you never received that</w:t>
      </w:r>
      <w:r w:rsidR="00D976AB">
        <w:t>.</w:t>
      </w:r>
    </w:p>
    <w:p w14:paraId="47D715F4" w14:textId="77777777" w:rsidR="00D976AB" w:rsidRDefault="00D976AB">
      <w:r>
        <w:t>Denise Artley stated.</w:t>
      </w:r>
      <w:r w:rsidR="006A7F93" w:rsidRPr="006A7F93">
        <w:t xml:space="preserve"> </w:t>
      </w:r>
      <w:r w:rsidRPr="006A7F93">
        <w:t>N</w:t>
      </w:r>
      <w:r w:rsidR="006A7F93" w:rsidRPr="006A7F93">
        <w:t>o</w:t>
      </w:r>
      <w:r>
        <w:t>.</w:t>
      </w:r>
    </w:p>
    <w:p w14:paraId="13F24F03" w14:textId="15849CF1" w:rsidR="002D23EC" w:rsidRDefault="002D23EC">
      <w:r>
        <w:t>Heath Ohnmeiss: No</w:t>
      </w:r>
    </w:p>
    <w:p w14:paraId="6AC40B18" w14:textId="14D26F08" w:rsidR="002D23EC" w:rsidRDefault="002D23EC">
      <w:r>
        <w:t xml:space="preserve">Denise Artley: </w:t>
      </w:r>
      <w:proofErr w:type="gramStart"/>
      <w:r>
        <w:t>So</w:t>
      </w:r>
      <w:proofErr w:type="gramEnd"/>
      <w:r>
        <w:t xml:space="preserve"> you sent this to Gwen? Just so I am understanding what took place.</w:t>
      </w:r>
    </w:p>
    <w:p w14:paraId="6870121F" w14:textId="39AF5207" w:rsidR="002D23EC" w:rsidRDefault="00D976AB">
      <w:r>
        <w:t>Terri Lauchle-</w:t>
      </w:r>
      <w:r w:rsidR="002D23EC">
        <w:t xml:space="preserve"> W</w:t>
      </w:r>
      <w:r w:rsidR="006A7F93" w:rsidRPr="006A7F93">
        <w:t xml:space="preserve">ell it's like it's different it </w:t>
      </w:r>
      <w:proofErr w:type="gramStart"/>
      <w:r w:rsidR="006A7F93" w:rsidRPr="006A7F93">
        <w:t>actually has</w:t>
      </w:r>
      <w:proofErr w:type="gramEnd"/>
      <w:r w:rsidR="006A7F93" w:rsidRPr="006A7F93">
        <w:t xml:space="preserve"> everything out of what did take place</w:t>
      </w:r>
      <w:r>
        <w:t>.</w:t>
      </w:r>
      <w:r w:rsidR="006A7F93" w:rsidRPr="006A7F93">
        <w:t xml:space="preserve"> OK so bottom line is for accuracy and transparency I respectfully request that the August </w:t>
      </w:r>
      <w:r w:rsidR="006A7F93" w:rsidRPr="006A7F93">
        <w:lastRenderedPageBreak/>
        <w:t>13th</w:t>
      </w:r>
      <w:r w:rsidR="00E7219B" w:rsidRPr="006A7F93">
        <w:t>, 2025,</w:t>
      </w:r>
      <w:r w:rsidR="006A7F93" w:rsidRPr="006A7F93">
        <w:t xml:space="preserve"> minutes be corrected reflect the actual remarks summarized above and that my previously submitted written remarks be fully attached and as originally requested is that something that can be </w:t>
      </w:r>
      <w:proofErr w:type="gramStart"/>
      <w:r w:rsidR="006A7F93" w:rsidRPr="006A7F93">
        <w:t>done</w:t>
      </w:r>
      <w:r w:rsidR="002D23EC">
        <w:t>?</w:t>
      </w:r>
      <w:proofErr w:type="gramEnd"/>
    </w:p>
    <w:p w14:paraId="2ED72E8B" w14:textId="27C23F3C" w:rsidR="002D23EC" w:rsidRDefault="002D23EC">
      <w:r>
        <w:t>Scott Williams</w:t>
      </w:r>
      <w:r w:rsidR="00E7219B">
        <w:t>:</w:t>
      </w:r>
      <w:r w:rsidR="006A7F93" w:rsidRPr="006A7F93">
        <w:t xml:space="preserve"> I can answer that sure it can be done</w:t>
      </w:r>
      <w:r w:rsidR="00D976AB">
        <w:t>.</w:t>
      </w:r>
    </w:p>
    <w:p w14:paraId="388267B0" w14:textId="0754CDA8" w:rsidR="002D23EC" w:rsidRDefault="002D23EC">
      <w:r>
        <w:t xml:space="preserve">Clarification on Scott Williams pronunciation as to whether he said CAN or CAN’T he </w:t>
      </w:r>
      <w:proofErr w:type="gramStart"/>
      <w:r>
        <w:t>clarified</w:t>
      </w:r>
      <w:proofErr w:type="gramEnd"/>
      <w:r>
        <w:t xml:space="preserve"> that it was CAN.</w:t>
      </w:r>
    </w:p>
    <w:p w14:paraId="32D8CD0C" w14:textId="35F2A248" w:rsidR="00D976AB" w:rsidRDefault="002D23EC">
      <w:r>
        <w:t>Scott Williams:</w:t>
      </w:r>
      <w:r w:rsidR="00D976AB">
        <w:t xml:space="preserve"> </w:t>
      </w:r>
      <w:r w:rsidR="006A7F93" w:rsidRPr="006A7F93">
        <w:t>I've done that before it's a lot easier than trying to keep up with speech by writing it</w:t>
      </w:r>
      <w:r w:rsidR="00D976AB">
        <w:t xml:space="preserve"> by</w:t>
      </w:r>
      <w:r w:rsidR="006A7F93" w:rsidRPr="006A7F93">
        <w:t xml:space="preserve"> hand</w:t>
      </w:r>
      <w:r w:rsidR="00D976AB">
        <w:t xml:space="preserve">. </w:t>
      </w:r>
      <w:r w:rsidR="006A7F93" w:rsidRPr="006A7F93">
        <w:t xml:space="preserve"> </w:t>
      </w:r>
      <w:proofErr w:type="gramStart"/>
      <w:r w:rsidR="006A7F93" w:rsidRPr="006A7F93">
        <w:t>So</w:t>
      </w:r>
      <w:proofErr w:type="gramEnd"/>
      <w:r w:rsidR="006A7F93" w:rsidRPr="006A7F93">
        <w:t xml:space="preserve"> what I have done when I've taken minutes for some of the meetings we go to is to indicate that </w:t>
      </w:r>
      <w:r w:rsidR="00D976AB">
        <w:t>in the</w:t>
      </w:r>
      <w:r w:rsidR="006A7F93" w:rsidRPr="006A7F93">
        <w:t xml:space="preserve"> comments as submitted and then we have that in the packet</w:t>
      </w:r>
      <w:r w:rsidR="00D976AB">
        <w:t xml:space="preserve">. </w:t>
      </w:r>
      <w:r w:rsidR="006A7F93" w:rsidRPr="006A7F93">
        <w:t xml:space="preserve"> </w:t>
      </w:r>
      <w:r w:rsidR="00D976AB">
        <w:t>S</w:t>
      </w:r>
      <w:r w:rsidR="006A7F93" w:rsidRPr="006A7F93">
        <w:t xml:space="preserve">o yes we can do </w:t>
      </w:r>
      <w:proofErr w:type="gramStart"/>
      <w:r w:rsidR="006A7F93" w:rsidRPr="006A7F93">
        <w:t>that</w:t>
      </w:r>
      <w:proofErr w:type="gramEnd"/>
      <w:r w:rsidR="006A7F93" w:rsidRPr="006A7F93">
        <w:t xml:space="preserve"> and we can perhaps we could make a motion to approve the two amend</w:t>
      </w:r>
      <w:r w:rsidR="00D976AB">
        <w:t>ments to</w:t>
      </w:r>
      <w:r w:rsidR="006A7F93" w:rsidRPr="006A7F93">
        <w:t xml:space="preserve"> the minutes to add that information you have </w:t>
      </w:r>
      <w:proofErr w:type="gramStart"/>
      <w:r w:rsidR="006A7F93" w:rsidRPr="006A7F93">
        <w:t>in</w:t>
      </w:r>
      <w:proofErr w:type="gramEnd"/>
      <w:r w:rsidR="006A7F93" w:rsidRPr="006A7F93">
        <w:t xml:space="preserve"> this sheet</w:t>
      </w:r>
      <w:r w:rsidR="00D976AB">
        <w:t xml:space="preserve">. </w:t>
      </w:r>
      <w:r w:rsidR="006A7F93" w:rsidRPr="006A7F93">
        <w:t xml:space="preserve"> </w:t>
      </w:r>
    </w:p>
    <w:p w14:paraId="3983D466" w14:textId="77777777" w:rsidR="002D23EC" w:rsidRDefault="00D976AB">
      <w:r>
        <w:t>Scott Williams- N</w:t>
      </w:r>
      <w:r w:rsidR="006A7F93" w:rsidRPr="006A7F93">
        <w:t xml:space="preserve">ow I don't </w:t>
      </w:r>
      <w:proofErr w:type="gramStart"/>
      <w:r w:rsidR="006A7F93" w:rsidRPr="006A7F93">
        <w:t>have</w:t>
      </w:r>
      <w:proofErr w:type="gramEnd"/>
      <w:r w:rsidR="006A7F93" w:rsidRPr="006A7F93">
        <w:t xml:space="preserve"> in front of </w:t>
      </w:r>
      <w:proofErr w:type="gramStart"/>
      <w:r w:rsidR="006A7F93" w:rsidRPr="006A7F93">
        <w:t>me</w:t>
      </w:r>
      <w:proofErr w:type="gramEnd"/>
      <w:r w:rsidR="006A7F93" w:rsidRPr="006A7F93">
        <w:t xml:space="preserve"> but it appears to be a document that sets forth things that were discussed by you at the previous meeting</w:t>
      </w:r>
      <w:r w:rsidR="002D23EC">
        <w:t>.</w:t>
      </w:r>
    </w:p>
    <w:p w14:paraId="25867AF6" w14:textId="77777777" w:rsidR="002D23EC" w:rsidRDefault="002D23EC">
      <w:r>
        <w:t>Terri Lauchle:</w:t>
      </w:r>
      <w:r w:rsidR="006A7F93" w:rsidRPr="006A7F93">
        <w:t xml:space="preserve"> correct </w:t>
      </w:r>
    </w:p>
    <w:p w14:paraId="19C8347E" w14:textId="61224848" w:rsidR="00D976AB" w:rsidRDefault="002D23EC">
      <w:r>
        <w:t>Scott Williams:</w:t>
      </w:r>
      <w:r w:rsidR="006A7F93" w:rsidRPr="006A7F93">
        <w:t xml:space="preserve"> </w:t>
      </w:r>
      <w:r>
        <w:t>I</w:t>
      </w:r>
      <w:r w:rsidR="006A7F93" w:rsidRPr="006A7F93">
        <w:t xml:space="preserve">f you wanted to make a motion to amend the </w:t>
      </w:r>
      <w:r w:rsidR="00D976AB">
        <w:t>minutes</w:t>
      </w:r>
      <w:r w:rsidR="006A7F93" w:rsidRPr="006A7F93">
        <w:t xml:space="preserve"> to add that and then pass the minutes that'd be fine</w:t>
      </w:r>
      <w:r w:rsidR="00D976AB">
        <w:t xml:space="preserve">. </w:t>
      </w:r>
    </w:p>
    <w:p w14:paraId="11B15D23" w14:textId="333534BD" w:rsidR="00832680" w:rsidRDefault="00D976AB">
      <w:r>
        <w:t>Terri Lauchle-</w:t>
      </w:r>
      <w:r w:rsidR="006A7F93" w:rsidRPr="006A7F93">
        <w:t xml:space="preserve"> OK and I do want to make it clear I gave them </w:t>
      </w:r>
      <w:r w:rsidR="00832680">
        <w:t xml:space="preserve">to missy </w:t>
      </w:r>
      <w:r w:rsidR="006A7F93" w:rsidRPr="006A7F93">
        <w:t xml:space="preserve">and that's not because I knew I had a lot there since she requested them fine then I thought boy maybe I should even help stop by gave </w:t>
      </w:r>
      <w:r>
        <w:t>them</w:t>
      </w:r>
      <w:r w:rsidR="006A7F93" w:rsidRPr="006A7F93">
        <w:t xml:space="preserve"> to Gwen again well and our first saying they shouldn't they can't be by law I thought you know what I'm going to make sure the supervisors has them so I didn't really want to have to stand here</w:t>
      </w:r>
    </w:p>
    <w:p w14:paraId="5344FA69" w14:textId="18DA9565" w:rsidR="00832680" w:rsidRDefault="00832680">
      <w:r>
        <w:t xml:space="preserve">Melissa Doyle: I scanned them. </w:t>
      </w:r>
    </w:p>
    <w:p w14:paraId="6074A06E" w14:textId="73BB6952" w:rsidR="00D976AB" w:rsidRDefault="006A7F93">
      <w:r w:rsidRPr="006A7F93">
        <w:t xml:space="preserve"> </w:t>
      </w:r>
      <w:r w:rsidR="00832680">
        <w:t xml:space="preserve">Scott Williams She wouldn’t be </w:t>
      </w:r>
      <w:r w:rsidRPr="006A7F93">
        <w:t>able to take a document from you</w:t>
      </w:r>
      <w:r w:rsidR="00D976AB">
        <w:t xml:space="preserve">. </w:t>
      </w:r>
    </w:p>
    <w:p w14:paraId="4FA972E0" w14:textId="77777777" w:rsidR="00832680" w:rsidRDefault="00832680">
      <w:r>
        <w:t>Melissa Doyle</w:t>
      </w:r>
      <w:r w:rsidR="006112ED">
        <w:t>-</w:t>
      </w:r>
      <w:r w:rsidR="006A7F93" w:rsidRPr="006A7F93">
        <w:t xml:space="preserve"> </w:t>
      </w:r>
      <w:r w:rsidR="00D976AB">
        <w:t>N</w:t>
      </w:r>
      <w:r w:rsidR="006A7F93" w:rsidRPr="006A7F93">
        <w:t>o I just scanned them and emailed them to her</w:t>
      </w:r>
      <w:r>
        <w:t>.</w:t>
      </w:r>
      <w:r w:rsidR="006A7F93" w:rsidRPr="006A7F93">
        <w:t xml:space="preserve"> </w:t>
      </w:r>
    </w:p>
    <w:p w14:paraId="448EFA71" w14:textId="77777777" w:rsidR="00832680" w:rsidRDefault="00832680">
      <w:r>
        <w:t>Scott Williams: T</w:t>
      </w:r>
      <w:r w:rsidR="006A7F93" w:rsidRPr="006A7F93">
        <w:t>o Gwen</w:t>
      </w:r>
      <w:r>
        <w:t>.</w:t>
      </w:r>
    </w:p>
    <w:p w14:paraId="3D348E46" w14:textId="77777777" w:rsidR="00832680" w:rsidRDefault="00832680">
      <w:r>
        <w:t>Meliss Doyle:</w:t>
      </w:r>
      <w:r w:rsidR="006A7F93" w:rsidRPr="006A7F93">
        <w:t xml:space="preserve"> yeah</w:t>
      </w:r>
    </w:p>
    <w:p w14:paraId="17039F5F" w14:textId="77777777" w:rsidR="00832680" w:rsidRDefault="00832680">
      <w:r>
        <w:t>Scott Williams:</w:t>
      </w:r>
      <w:r w:rsidR="006A7F93" w:rsidRPr="006A7F93">
        <w:t xml:space="preserve"> </w:t>
      </w:r>
      <w:r>
        <w:t>A</w:t>
      </w:r>
      <w:r w:rsidR="006A7F93" w:rsidRPr="006A7F93">
        <w:t>nd she's holding</w:t>
      </w:r>
      <w:r>
        <w:t>?</w:t>
      </w:r>
      <w:r w:rsidR="006A7F93" w:rsidRPr="006A7F93">
        <w:t xml:space="preserve"> </w:t>
      </w:r>
    </w:p>
    <w:p w14:paraId="323DC2A2" w14:textId="77777777" w:rsidR="00832680" w:rsidRDefault="00832680">
      <w:r>
        <w:t>Denise Artley: Y</w:t>
      </w:r>
      <w:r w:rsidR="006A7F93" w:rsidRPr="006A7F93">
        <w:t>ou took pictures that night</w:t>
      </w:r>
      <w:r>
        <w:t>.</w:t>
      </w:r>
    </w:p>
    <w:p w14:paraId="21D37361" w14:textId="5033F594" w:rsidR="00832680" w:rsidRDefault="00832680">
      <w:r>
        <w:t xml:space="preserve">Terri Lauchle (inaudible) </w:t>
      </w:r>
      <w:r w:rsidR="006A7F93" w:rsidRPr="006A7F93">
        <w:t>documents before she ever did the minutes she had not done the minutes</w:t>
      </w:r>
      <w:r w:rsidR="00D976AB">
        <w:t xml:space="preserve">. </w:t>
      </w:r>
      <w:r w:rsidR="006A7F93" w:rsidRPr="006A7F93">
        <w:t>I told her that Missy had got</w:t>
      </w:r>
      <w:r w:rsidR="00D976AB">
        <w:t xml:space="preserve"> them.</w:t>
      </w:r>
      <w:r w:rsidR="006A7F93" w:rsidRPr="006A7F93">
        <w:t xml:space="preserve"> I just wanted to make sure here they are because you </w:t>
      </w:r>
      <w:proofErr w:type="gramStart"/>
      <w:r w:rsidR="006A7F93" w:rsidRPr="006A7F93">
        <w:t>took</w:t>
      </w:r>
      <w:proofErr w:type="gramEnd"/>
      <w:r w:rsidR="006A7F93" w:rsidRPr="006A7F93">
        <w:t xml:space="preserve"> on your phone OK I just handed you didn't know you could because you </w:t>
      </w:r>
      <w:r w:rsidR="006A7F93" w:rsidRPr="006A7F93">
        <w:lastRenderedPageBreak/>
        <w:t xml:space="preserve">weren't able to put on the copy so I just </w:t>
      </w:r>
      <w:proofErr w:type="spellStart"/>
      <w:r w:rsidR="006A7F93" w:rsidRPr="006A7F93">
        <w:t>wanna</w:t>
      </w:r>
      <w:proofErr w:type="spellEnd"/>
      <w:r w:rsidR="006A7F93" w:rsidRPr="006A7F93">
        <w:t xml:space="preserve"> make it clear that I'm not here to criticize being negative</w:t>
      </w:r>
      <w:r w:rsidR="006112ED">
        <w:t>. I</w:t>
      </w:r>
      <w:r w:rsidR="006A7F93" w:rsidRPr="006A7F93">
        <w:t xml:space="preserve"> took three opportunities to make sure it was held accurately plus we weren't here to tell you why it's so important that our minutes are accurate</w:t>
      </w:r>
      <w:r>
        <w:t>.</w:t>
      </w:r>
    </w:p>
    <w:p w14:paraId="626DB992" w14:textId="5A663D2C" w:rsidR="00832680" w:rsidRDefault="00832680">
      <w:r>
        <w:t xml:space="preserve">Scott Williams: </w:t>
      </w:r>
      <w:r w:rsidR="006A7F93" w:rsidRPr="006A7F93">
        <w:t xml:space="preserve">I don't disagree with you on </w:t>
      </w:r>
      <w:r w:rsidRPr="006A7F93">
        <w:t>that,</w:t>
      </w:r>
      <w:r w:rsidR="006A7F93" w:rsidRPr="006A7F93">
        <w:t xml:space="preserve"> </w:t>
      </w:r>
      <w:proofErr w:type="gramStart"/>
      <w:r w:rsidR="006A7F93" w:rsidRPr="006A7F93">
        <w:t>and I</w:t>
      </w:r>
      <w:proofErr w:type="gramEnd"/>
      <w:r w:rsidR="006A7F93" w:rsidRPr="006A7F93">
        <w:t xml:space="preserve"> </w:t>
      </w:r>
      <w:proofErr w:type="spellStart"/>
      <w:r w:rsidR="006A7F93" w:rsidRPr="006A7F93">
        <w:t>I</w:t>
      </w:r>
      <w:proofErr w:type="spellEnd"/>
      <w:r w:rsidR="006A7F93" w:rsidRPr="006A7F93">
        <w:t xml:space="preserve"> think it is appropriate I just I'm not sure what was submitted at the meeting</w:t>
      </w:r>
      <w:r w:rsidR="006112ED">
        <w:t>.</w:t>
      </w:r>
    </w:p>
    <w:p w14:paraId="547B64E7" w14:textId="737973C3" w:rsidR="00832680" w:rsidRDefault="00832680">
      <w:r>
        <w:t>Heath Ohnmeiss</w:t>
      </w:r>
      <w:r w:rsidR="00E7219B">
        <w:t xml:space="preserve">: </w:t>
      </w:r>
      <w:r w:rsidR="00E7219B" w:rsidRPr="006A7F93">
        <w:t>I</w:t>
      </w:r>
      <w:r w:rsidR="006A7F93" w:rsidRPr="006A7F93">
        <w:t xml:space="preserve"> wasn't</w:t>
      </w:r>
      <w:r>
        <w:t xml:space="preserve"> here. I was at work. If an</w:t>
      </w:r>
      <w:r w:rsidR="006A7F93" w:rsidRPr="006A7F93">
        <w:t>ybody's been on Interstate 80 the last couple months</w:t>
      </w:r>
      <w:r w:rsidR="006112ED">
        <w:t xml:space="preserve">. </w:t>
      </w:r>
      <w:r w:rsidR="006A7F93" w:rsidRPr="006A7F93">
        <w:t xml:space="preserve"> </w:t>
      </w:r>
      <w:r w:rsidR="006112ED">
        <w:t>I</w:t>
      </w:r>
      <w:r w:rsidR="006A7F93" w:rsidRPr="006A7F93">
        <w:t>t's terrible</w:t>
      </w:r>
      <w:r>
        <w:t>,</w:t>
      </w:r>
      <w:r w:rsidR="006A7F93" w:rsidRPr="006A7F93">
        <w:t xml:space="preserve"> </w:t>
      </w:r>
      <w:r>
        <w:t>a lot of de</w:t>
      </w:r>
      <w:r w:rsidR="006A7F93" w:rsidRPr="006A7F93">
        <w:t>struction</w:t>
      </w:r>
      <w:r>
        <w:t>.</w:t>
      </w:r>
    </w:p>
    <w:p w14:paraId="1775E63B" w14:textId="77777777" w:rsidR="00173103" w:rsidRDefault="006A7F93">
      <w:r w:rsidRPr="006A7F93">
        <w:t xml:space="preserve"> </w:t>
      </w:r>
      <w:r w:rsidR="00832680">
        <w:t xml:space="preserve">Miriam Charles: I also have </w:t>
      </w:r>
      <w:r w:rsidRPr="006A7F93">
        <w:t>something I would like to say</w:t>
      </w:r>
      <w:r w:rsidR="00173103">
        <w:t>.</w:t>
      </w:r>
    </w:p>
    <w:p w14:paraId="6D5807DF" w14:textId="77777777" w:rsidR="00173103" w:rsidRDefault="00173103">
      <w:r>
        <w:t>Scott Williams: W</w:t>
      </w:r>
      <w:r w:rsidR="006A7F93" w:rsidRPr="006A7F93">
        <w:t>ait a minute let's take care of this first</w:t>
      </w:r>
      <w:r>
        <w:t>.</w:t>
      </w:r>
    </w:p>
    <w:p w14:paraId="4D031215" w14:textId="77777777" w:rsidR="00173103" w:rsidRDefault="00173103">
      <w:r>
        <w:t>Miriam Charles: T</w:t>
      </w:r>
      <w:r w:rsidR="006A7F93" w:rsidRPr="006A7F93">
        <w:t>his is part of it</w:t>
      </w:r>
      <w:r w:rsidR="006112ED">
        <w:t>. I was</w:t>
      </w:r>
      <w:r w:rsidR="006A7F93" w:rsidRPr="006A7F93">
        <w:t xml:space="preserve"> also misquoted</w:t>
      </w:r>
      <w:r w:rsidR="006112ED">
        <w:t xml:space="preserve">. </w:t>
      </w:r>
    </w:p>
    <w:p w14:paraId="211E64AE" w14:textId="59856F9E" w:rsidR="00173103" w:rsidRDefault="00173103">
      <w:r>
        <w:t>Scott Williams: Oh</w:t>
      </w:r>
    </w:p>
    <w:p w14:paraId="78C4A7E6" w14:textId="77777777" w:rsidR="00173103" w:rsidRDefault="00173103">
      <w:r>
        <w:t xml:space="preserve">Melissa Doyle: </w:t>
      </w:r>
      <w:proofErr w:type="gramStart"/>
      <w:r>
        <w:t>S</w:t>
      </w:r>
      <w:r w:rsidR="006A7F93" w:rsidRPr="006A7F93">
        <w:t>o</w:t>
      </w:r>
      <w:proofErr w:type="gramEnd"/>
      <w:r w:rsidR="006A7F93" w:rsidRPr="006A7F93">
        <w:t xml:space="preserve"> and I know I put yours as</w:t>
      </w:r>
    </w:p>
    <w:p w14:paraId="1F8518C8" w14:textId="77777777" w:rsidR="00173103" w:rsidRDefault="00173103">
      <w:r>
        <w:t>Miriam Charles:</w:t>
      </w:r>
      <w:r w:rsidR="006A7F93" w:rsidRPr="006A7F93">
        <w:t xml:space="preserve"> I'm </w:t>
      </w:r>
      <w:proofErr w:type="spellStart"/>
      <w:r w:rsidR="006A7F93" w:rsidRPr="006A7F93">
        <w:t>gonna</w:t>
      </w:r>
      <w:proofErr w:type="spellEnd"/>
      <w:r w:rsidR="006A7F93" w:rsidRPr="006A7F93">
        <w:t xml:space="preserve"> re</w:t>
      </w:r>
      <w:r>
        <w:t>cord</w:t>
      </w:r>
      <w:r w:rsidR="006A7F93" w:rsidRPr="006A7F93">
        <w:t xml:space="preserve"> myself</w:t>
      </w:r>
      <w:r w:rsidR="006112ED">
        <w:t xml:space="preserve">. </w:t>
      </w:r>
    </w:p>
    <w:p w14:paraId="3BE3BA3C" w14:textId="77777777" w:rsidR="00173103" w:rsidRDefault="00173103">
      <w:r>
        <w:t>Melissa Doyle:</w:t>
      </w:r>
      <w:r w:rsidR="006A7F93" w:rsidRPr="006A7F93">
        <w:t xml:space="preserve"> I'm sorry about that that's please do because I put a note to listen to the audio</w:t>
      </w:r>
      <w:r>
        <w:t xml:space="preserve"> and</w:t>
      </w:r>
      <w:r w:rsidR="006A7F93" w:rsidRPr="006A7F93">
        <w:t xml:space="preserve"> she did not get the audio so</w:t>
      </w:r>
    </w:p>
    <w:p w14:paraId="1540ACB9" w14:textId="342A2C43" w:rsidR="00173103" w:rsidRDefault="00173103">
      <w:r>
        <w:t>Miriam Charles: W</w:t>
      </w:r>
      <w:r w:rsidRPr="006A7F93">
        <w:t>ell,</w:t>
      </w:r>
      <w:r w:rsidR="006A7F93" w:rsidRPr="006A7F93">
        <w:t xml:space="preserve"> I would like to submit that what I did </w:t>
      </w:r>
      <w:proofErr w:type="gramStart"/>
      <w:r w:rsidR="006A7F93" w:rsidRPr="006A7F93">
        <w:t>was I reported</w:t>
      </w:r>
      <w:proofErr w:type="gramEnd"/>
      <w:r w:rsidR="006A7F93" w:rsidRPr="006A7F93">
        <w:t xml:space="preserve"> my last </w:t>
      </w:r>
      <w:proofErr w:type="gramStart"/>
      <w:r w:rsidR="006A7F93" w:rsidRPr="006A7F93">
        <w:t>meeting</w:t>
      </w:r>
      <w:proofErr w:type="gramEnd"/>
      <w:r w:rsidR="006A7F93" w:rsidRPr="006A7F93">
        <w:t xml:space="preserve"> and I made the announcement that I was recording myself So what I did this week was I typed up just what I </w:t>
      </w:r>
      <w:proofErr w:type="gramStart"/>
      <w:r w:rsidR="006A7F93" w:rsidRPr="006A7F93">
        <w:t>said</w:t>
      </w:r>
      <w:proofErr w:type="gramEnd"/>
      <w:r w:rsidR="006A7F93" w:rsidRPr="006A7F93">
        <w:t xml:space="preserve"> and I would like to submit that as also</w:t>
      </w:r>
      <w:r w:rsidR="006112ED">
        <w:t xml:space="preserve">. </w:t>
      </w:r>
      <w:r w:rsidR="006A7F93" w:rsidRPr="006A7F93">
        <w:t xml:space="preserve"> </w:t>
      </w:r>
    </w:p>
    <w:p w14:paraId="76D74774" w14:textId="748C660F" w:rsidR="006112ED" w:rsidRDefault="00173103">
      <w:r>
        <w:t xml:space="preserve">Melissa Doyle: </w:t>
      </w:r>
      <w:r w:rsidR="006A7F93" w:rsidRPr="006A7F93">
        <w:t>OK fabulous</w:t>
      </w:r>
      <w:r w:rsidR="006112ED">
        <w:t xml:space="preserve">. </w:t>
      </w:r>
    </w:p>
    <w:p w14:paraId="307545AD" w14:textId="77777777" w:rsidR="00173103" w:rsidRDefault="006112ED">
      <w:r>
        <w:t>Miriam</w:t>
      </w:r>
      <w:r w:rsidR="00173103">
        <w:t xml:space="preserve"> Charles</w:t>
      </w:r>
      <w:r>
        <w:t xml:space="preserve"> I spoke</w:t>
      </w:r>
      <w:r w:rsidR="006A7F93" w:rsidRPr="006A7F93">
        <w:t xml:space="preserve"> for 4 </w:t>
      </w:r>
      <w:r w:rsidR="00173103" w:rsidRPr="006A7F93">
        <w:t>minutes,</w:t>
      </w:r>
      <w:r w:rsidR="006A7F93" w:rsidRPr="006A7F93">
        <w:t xml:space="preserve"> and</w:t>
      </w:r>
    </w:p>
    <w:p w14:paraId="3AA1C71E" w14:textId="77777777" w:rsidR="00173103" w:rsidRDefault="00173103">
      <w:r>
        <w:t>Melissa Doyle</w:t>
      </w:r>
      <w:r w:rsidR="006A7F93" w:rsidRPr="006A7F93">
        <w:t xml:space="preserve"> I put</w:t>
      </w:r>
      <w:r>
        <w:t xml:space="preserve"> you</w:t>
      </w:r>
      <w:r w:rsidR="006A7F93" w:rsidRPr="006A7F93">
        <w:t xml:space="preserve"> as </w:t>
      </w:r>
      <w:proofErr w:type="gramStart"/>
      <w:r w:rsidR="006A7F93" w:rsidRPr="006A7F93">
        <w:t>Becky</w:t>
      </w:r>
      <w:proofErr w:type="gramEnd"/>
      <w:r w:rsidR="006A7F93" w:rsidRPr="006A7F93">
        <w:t xml:space="preserve"> not Miriam is that OK</w:t>
      </w:r>
      <w:r>
        <w:t>?</w:t>
      </w:r>
    </w:p>
    <w:p w14:paraId="792C282B" w14:textId="1F84959F" w:rsidR="006112ED" w:rsidRDefault="00173103">
      <w:r>
        <w:t>Miriam Charles:</w:t>
      </w:r>
      <w:r w:rsidR="006A7F93" w:rsidRPr="006A7F93">
        <w:t xml:space="preserve"> </w:t>
      </w:r>
      <w:r w:rsidR="006112ED">
        <w:t>Miriam is</w:t>
      </w:r>
      <w:r w:rsidR="006A7F93" w:rsidRPr="006A7F93">
        <w:t xml:space="preserve"> my proper name</w:t>
      </w:r>
      <w:r w:rsidR="006112ED">
        <w:t>.</w:t>
      </w:r>
      <w:r w:rsidR="006A7F93" w:rsidRPr="006A7F93">
        <w:t xml:space="preserve"> OK</w:t>
      </w:r>
      <w:r w:rsidR="006112ED">
        <w:t>,</w:t>
      </w:r>
      <w:r w:rsidR="006A7F93" w:rsidRPr="006A7F93">
        <w:t xml:space="preserve"> I spoke for 4 minutes and all I have is 3 </w:t>
      </w:r>
      <w:r w:rsidRPr="006A7F93">
        <w:t>sentences,</w:t>
      </w:r>
      <w:r w:rsidR="006A7F93" w:rsidRPr="006A7F93">
        <w:t xml:space="preserve"> so I would like to </w:t>
      </w:r>
      <w:proofErr w:type="gramStart"/>
      <w:r w:rsidR="006A7F93" w:rsidRPr="006A7F93">
        <w:t>definitely submit</w:t>
      </w:r>
      <w:proofErr w:type="gramEnd"/>
      <w:r w:rsidR="006A7F93" w:rsidRPr="006A7F93">
        <w:t xml:space="preserve"> this </w:t>
      </w:r>
      <w:r w:rsidRPr="006A7F93">
        <w:t>OK</w:t>
      </w:r>
      <w:r>
        <w:t xml:space="preserve">. I can do that after the meeting I don’t need to disturb you now. </w:t>
      </w:r>
    </w:p>
    <w:p w14:paraId="25D02F68" w14:textId="751AB85D" w:rsidR="00173103" w:rsidRDefault="00173103">
      <w:r>
        <w:t xml:space="preserve">Melissa Doyle: Ok, thank you. </w:t>
      </w:r>
    </w:p>
    <w:p w14:paraId="594A3FAA" w14:textId="0B9A796B" w:rsidR="00173103" w:rsidRDefault="006112ED">
      <w:r>
        <w:t>Heath Ohnmeiss</w:t>
      </w:r>
      <w:r w:rsidR="00173103">
        <w:t>:</w:t>
      </w:r>
      <w:r w:rsidR="006A7F93" w:rsidRPr="006A7F93">
        <w:t xml:space="preserve"> OK thank </w:t>
      </w:r>
      <w:r w:rsidR="00173103" w:rsidRPr="006A7F93">
        <w:t>you, can</w:t>
      </w:r>
      <w:r w:rsidR="006A7F93" w:rsidRPr="006A7F93">
        <w:t xml:space="preserve"> we make a motion</w:t>
      </w:r>
    </w:p>
    <w:p w14:paraId="67FF618F" w14:textId="77777777" w:rsidR="00173103" w:rsidRDefault="00173103">
      <w:r>
        <w:t>Denise Artley:</w:t>
      </w:r>
      <w:r w:rsidR="006A7F93" w:rsidRPr="006A7F93">
        <w:t xml:space="preserve"> I'll make a motion</w:t>
      </w:r>
    </w:p>
    <w:p w14:paraId="32985A24" w14:textId="77777777" w:rsidR="00173103" w:rsidRDefault="00173103">
      <w:r>
        <w:t>Heath Ohnmemiss:</w:t>
      </w:r>
      <w:r w:rsidR="006A7F93" w:rsidRPr="006A7F93">
        <w:t xml:space="preserve"> to approve the minutes with the amendments submitted by the citizens </w:t>
      </w:r>
    </w:p>
    <w:p w14:paraId="1C854A3E" w14:textId="7088C045" w:rsidR="00173103" w:rsidRDefault="00173103">
      <w:r>
        <w:lastRenderedPageBreak/>
        <w:t xml:space="preserve">Denise Artley: </w:t>
      </w:r>
      <w:r w:rsidR="006A7F93" w:rsidRPr="006A7F93">
        <w:t>residenc</w:t>
      </w:r>
      <w:r>
        <w:t>e.</w:t>
      </w:r>
    </w:p>
    <w:p w14:paraId="78EE3728" w14:textId="04CE2E29" w:rsidR="00173103" w:rsidRDefault="00173103">
      <w:r>
        <w:t>Heath Ohnmemiss: residence.</w:t>
      </w:r>
    </w:p>
    <w:p w14:paraId="0BED0EEC" w14:textId="77777777" w:rsidR="00173103" w:rsidRDefault="00173103">
      <w:r>
        <w:t>Scott Williams: Do</w:t>
      </w:r>
      <w:r w:rsidR="006A7F93" w:rsidRPr="006A7F93">
        <w:t xml:space="preserve"> you have a written copy of </w:t>
      </w:r>
      <w:r w:rsidRPr="006A7F93">
        <w:t>you</w:t>
      </w:r>
      <w:r>
        <w:t>r</w:t>
      </w:r>
      <w:r w:rsidRPr="006A7F93">
        <w:t>s</w:t>
      </w:r>
      <w:r>
        <w:t>?</w:t>
      </w:r>
    </w:p>
    <w:p w14:paraId="11D6EC8C" w14:textId="77777777" w:rsidR="00173103" w:rsidRDefault="00173103">
      <w:r>
        <w:t>Miriam Charles: I do</w:t>
      </w:r>
    </w:p>
    <w:p w14:paraId="110D0E06" w14:textId="77777777" w:rsidR="00173103" w:rsidRDefault="00173103">
      <w:r>
        <w:t>Scott Williams: A</w:t>
      </w:r>
      <w:r w:rsidR="006A7F93" w:rsidRPr="006A7F93">
        <w:t>nd</w:t>
      </w:r>
      <w:r>
        <w:t xml:space="preserve"> Ms. </w:t>
      </w:r>
      <w:proofErr w:type="spellStart"/>
      <w:r>
        <w:t>Lauchle</w:t>
      </w:r>
      <w:proofErr w:type="spellEnd"/>
      <w:r w:rsidR="006112ED">
        <w:t xml:space="preserve"> </w:t>
      </w:r>
      <w:r w:rsidR="006A7F93" w:rsidRPr="006A7F93">
        <w:t>do we your written copy</w:t>
      </w:r>
      <w:r>
        <w:t xml:space="preserve"> of yours.</w:t>
      </w:r>
    </w:p>
    <w:p w14:paraId="70F54CB1" w14:textId="2E23705A" w:rsidR="00173103" w:rsidRDefault="00173103">
      <w:r>
        <w:t>Heath Ohnmeiss</w:t>
      </w:r>
      <w:proofErr w:type="gramStart"/>
      <w:r>
        <w:t xml:space="preserve">: </w:t>
      </w:r>
      <w:r w:rsidR="006A7F93" w:rsidRPr="006A7F93">
        <w:t xml:space="preserve"> I</w:t>
      </w:r>
      <w:proofErr w:type="gramEnd"/>
      <w:r w:rsidR="006A7F93" w:rsidRPr="006A7F93">
        <w:t xml:space="preserve"> have</w:t>
      </w:r>
      <w:r>
        <w:t xml:space="preserve"> it</w:t>
      </w:r>
      <w:r w:rsidR="006A7F93" w:rsidRPr="006A7F93">
        <w:t xml:space="preserve"> somewhere</w:t>
      </w:r>
    </w:p>
    <w:p w14:paraId="1FF7A7A7" w14:textId="77777777" w:rsidR="001440E7" w:rsidRDefault="006A7F93">
      <w:r w:rsidRPr="006A7F93">
        <w:t xml:space="preserve"> </w:t>
      </w:r>
      <w:r w:rsidR="001440E7">
        <w:t xml:space="preserve">Scott Williams: </w:t>
      </w:r>
      <w:proofErr w:type="gramStart"/>
      <w:r w:rsidR="001440E7">
        <w:t>S</w:t>
      </w:r>
      <w:r w:rsidRPr="006A7F93">
        <w:t>o</w:t>
      </w:r>
      <w:proofErr w:type="gramEnd"/>
      <w:r w:rsidRPr="006A7F93">
        <w:t xml:space="preserve"> if you bring yours up here we </w:t>
      </w:r>
      <w:proofErr w:type="spellStart"/>
      <w:r w:rsidRPr="006A7F93">
        <w:t>wanna</w:t>
      </w:r>
      <w:proofErr w:type="spellEnd"/>
      <w:r w:rsidRPr="006A7F93">
        <w:t xml:space="preserve"> make sure that we have those so they can be attached to the minutes thank you</w:t>
      </w:r>
      <w:r w:rsidR="006112ED">
        <w:t xml:space="preserve">. </w:t>
      </w:r>
    </w:p>
    <w:p w14:paraId="3D358D37" w14:textId="63E33F13" w:rsidR="006112ED" w:rsidRDefault="006112ED">
      <w:r>
        <w:t xml:space="preserve">Denise Artley </w:t>
      </w:r>
      <w:r w:rsidR="006A7F93" w:rsidRPr="006A7F93">
        <w:t>approve</w:t>
      </w:r>
      <w:r>
        <w:t>d</w:t>
      </w:r>
      <w:r w:rsidR="006A7F93" w:rsidRPr="006A7F93">
        <w:t xml:space="preserve"> </w:t>
      </w:r>
      <w:proofErr w:type="gramStart"/>
      <w:r w:rsidR="006A7F93" w:rsidRPr="006A7F93">
        <w:t>with</w:t>
      </w:r>
      <w:proofErr w:type="gramEnd"/>
      <w:r w:rsidR="006A7F93" w:rsidRPr="006A7F93">
        <w:t xml:space="preserve"> the amended amendments submitted</w:t>
      </w:r>
      <w:r>
        <w:t xml:space="preserve"> </w:t>
      </w:r>
      <w:r w:rsidR="006A7F93" w:rsidRPr="006A7F93">
        <w:t>documents</w:t>
      </w:r>
      <w:r>
        <w:t>.</w:t>
      </w:r>
      <w:r w:rsidR="006A7F93" w:rsidRPr="006A7F93">
        <w:t xml:space="preserve"> </w:t>
      </w:r>
    </w:p>
    <w:p w14:paraId="35DB2B20" w14:textId="77777777" w:rsidR="006112ED" w:rsidRDefault="006112ED">
      <w:r>
        <w:t xml:space="preserve">Scott Williams </w:t>
      </w:r>
      <w:r w:rsidR="006A7F93" w:rsidRPr="006A7F93">
        <w:t xml:space="preserve">and then make sure you choose </w:t>
      </w:r>
      <w:r>
        <w:t>to m</w:t>
      </w:r>
      <w:r w:rsidR="006A7F93" w:rsidRPr="006A7F93">
        <w:t>otion you need to 2</w:t>
      </w:r>
      <w:r w:rsidR="006A7F93" w:rsidRPr="006112ED">
        <w:rPr>
          <w:vertAlign w:val="superscript"/>
        </w:rPr>
        <w:t>nd</w:t>
      </w:r>
      <w:r>
        <w:t xml:space="preserve">. </w:t>
      </w:r>
      <w:r w:rsidRPr="006A7F93">
        <w:t>T</w:t>
      </w:r>
      <w:r w:rsidR="006A7F93" w:rsidRPr="006A7F93">
        <w:t>hanks</w:t>
      </w:r>
      <w:r>
        <w:t xml:space="preserve">. </w:t>
      </w:r>
    </w:p>
    <w:p w14:paraId="3154F68D" w14:textId="1500D45C" w:rsidR="001440E7" w:rsidRDefault="001440E7">
      <w:r>
        <w:t>Denise Artley: I made the motion</w:t>
      </w:r>
    </w:p>
    <w:p w14:paraId="270D987D" w14:textId="75928DE7" w:rsidR="001440E7" w:rsidRDefault="001440E7">
      <w:r>
        <w:t xml:space="preserve">Heath Ohnmeiss: I will second it. </w:t>
      </w:r>
    </w:p>
    <w:p w14:paraId="1687A8CB" w14:textId="77777777" w:rsidR="001440E7" w:rsidRDefault="001440E7">
      <w:r>
        <w:t>Scott Williams:</w:t>
      </w:r>
      <w:r w:rsidR="006A7F93" w:rsidRPr="006A7F93">
        <w:t xml:space="preserve"> I'll tell you that kind of stuff does happen a lot it's just hard to keep up with the movement of a meeting a lot of time</w:t>
      </w:r>
      <w:r>
        <w:t>s.</w:t>
      </w:r>
    </w:p>
    <w:p w14:paraId="49E7547E" w14:textId="77777777" w:rsidR="001440E7" w:rsidRDefault="001440E7">
      <w:r>
        <w:t>Melissa Doyle: You guys</w:t>
      </w:r>
      <w:r w:rsidR="006A7F93" w:rsidRPr="006A7F93">
        <w:t xml:space="preserve"> talk too fast</w:t>
      </w:r>
      <w:r>
        <w:t>!</w:t>
      </w:r>
    </w:p>
    <w:p w14:paraId="287F4B49" w14:textId="5BBE6B12" w:rsidR="001440E7" w:rsidRDefault="001440E7">
      <w:r>
        <w:t>Denise Artley: And there’s all the stuff in between.</w:t>
      </w:r>
    </w:p>
    <w:p w14:paraId="53077EC9" w14:textId="35ABD9FA" w:rsidR="006112ED" w:rsidRDefault="006A7F93">
      <w:r w:rsidRPr="006A7F93">
        <w:t xml:space="preserve"> </w:t>
      </w:r>
      <w:r w:rsidR="001440E7">
        <w:t xml:space="preserve">Scott Williams: </w:t>
      </w:r>
      <w:r w:rsidRPr="006A7F93">
        <w:t xml:space="preserve">I think </w:t>
      </w:r>
      <w:proofErr w:type="gramStart"/>
      <w:r w:rsidRPr="006A7F93">
        <w:t>on</w:t>
      </w:r>
      <w:proofErr w:type="gramEnd"/>
      <w:r w:rsidRPr="006A7F93">
        <w:t xml:space="preserve"> the circumstances we have right </w:t>
      </w:r>
      <w:proofErr w:type="gramStart"/>
      <w:r w:rsidRPr="006A7F93">
        <w:t>yes</w:t>
      </w:r>
      <w:proofErr w:type="gramEnd"/>
      <w:r w:rsidRPr="006A7F93">
        <w:t xml:space="preserve"> and you go back and so it's </w:t>
      </w:r>
      <w:proofErr w:type="gramStart"/>
      <w:r w:rsidRPr="006A7F93">
        <w:t>difficult</w:t>
      </w:r>
      <w:proofErr w:type="gramEnd"/>
      <w:r w:rsidRPr="006A7F93">
        <w:t xml:space="preserve"> but I appreciate you send it right pleasure if you have that</w:t>
      </w:r>
      <w:r w:rsidR="006112ED">
        <w:t>.</w:t>
      </w:r>
    </w:p>
    <w:p w14:paraId="5C5BCDFE" w14:textId="3847FCE1" w:rsidR="001440E7" w:rsidRDefault="001440E7">
      <w:r>
        <w:t xml:space="preserve">(In </w:t>
      </w:r>
      <w:proofErr w:type="spellStart"/>
      <w:r>
        <w:t>audable</w:t>
      </w:r>
      <w:proofErr w:type="spellEnd"/>
      <w:r>
        <w:t>)</w:t>
      </w:r>
    </w:p>
    <w:p w14:paraId="3B758759" w14:textId="77777777" w:rsidR="001440E7" w:rsidRDefault="006408BF">
      <w:r>
        <w:t>Melissa Doyle-</w:t>
      </w:r>
      <w:r w:rsidR="006A7F93" w:rsidRPr="006A7F93">
        <w:t xml:space="preserve"> yeah well and that was like I said</w:t>
      </w:r>
    </w:p>
    <w:p w14:paraId="54A025F7" w14:textId="77777777" w:rsidR="001440E7" w:rsidRDefault="001440E7">
      <w:r>
        <w:t>Denise Artley: S</w:t>
      </w:r>
      <w:r w:rsidR="006A7F93" w:rsidRPr="006A7F93">
        <w:t>he did</w:t>
      </w:r>
      <w:r>
        <w:t xml:space="preserve"> tape</w:t>
      </w:r>
      <w:r w:rsidR="006A7F93" w:rsidRPr="006A7F93">
        <w:t xml:space="preserve"> the meeting</w:t>
      </w:r>
      <w:r>
        <w:t xml:space="preserve"> that night</w:t>
      </w:r>
      <w:r w:rsidR="006112ED">
        <w:t>.</w:t>
      </w:r>
      <w:r w:rsidR="006A7F93" w:rsidRPr="006A7F93">
        <w:t xml:space="preserve"> </w:t>
      </w:r>
    </w:p>
    <w:p w14:paraId="17AA3EAA" w14:textId="77777777" w:rsidR="001440E7" w:rsidRDefault="001440E7">
      <w:r>
        <w:t xml:space="preserve">Melissa Doyle: I </w:t>
      </w:r>
      <w:proofErr w:type="gramStart"/>
      <w:r>
        <w:t>did</w:t>
      </w:r>
      <w:proofErr w:type="gramEnd"/>
      <w:r>
        <w:t xml:space="preserve"> and life got in the way. W</w:t>
      </w:r>
      <w:r w:rsidR="006A7F93" w:rsidRPr="006A7F93">
        <w:t>e did not get together</w:t>
      </w:r>
      <w:r>
        <w:t>. A</w:t>
      </w:r>
      <w:r w:rsidR="006A7F93" w:rsidRPr="006A7F93">
        <w:t>nd that was one of the things that we talked about afterwards was just taping them from here on out</w:t>
      </w:r>
      <w:r>
        <w:t>.</w:t>
      </w:r>
    </w:p>
    <w:p w14:paraId="381DB8FA" w14:textId="77777777" w:rsidR="001440E7" w:rsidRDefault="001440E7">
      <w:r>
        <w:t>Scott Williams: Y</w:t>
      </w:r>
      <w:r w:rsidR="006A7F93" w:rsidRPr="006A7F93">
        <w:t xml:space="preserve">ou can </w:t>
      </w:r>
      <w:r>
        <w:t>tape</w:t>
      </w:r>
      <w:r w:rsidR="006A7F93" w:rsidRPr="006A7F93">
        <w:t xml:space="preserve"> them</w:t>
      </w:r>
      <w:r w:rsidR="006408BF">
        <w:t>,</w:t>
      </w:r>
      <w:r w:rsidR="006A7F93" w:rsidRPr="006A7F93">
        <w:t xml:space="preserve"> but they are not the official minutes they have to be written but you can keep them as a backup and then once the official minutes are approved by motion then you get rid of it</w:t>
      </w:r>
      <w:r>
        <w:t>.</w:t>
      </w:r>
    </w:p>
    <w:p w14:paraId="16552913" w14:textId="223CD8EF" w:rsidR="006112ED" w:rsidRDefault="001440E7">
      <w:r>
        <w:t>Melissa Doyle: Just</w:t>
      </w:r>
      <w:r w:rsidR="006A7F93" w:rsidRPr="006A7F93">
        <w:t xml:space="preserve"> to dictate through so that there is more accurate</w:t>
      </w:r>
      <w:r w:rsidR="006112ED">
        <w:t>.</w:t>
      </w:r>
    </w:p>
    <w:p w14:paraId="0A4E02BB" w14:textId="6DCB816B" w:rsidR="006408BF" w:rsidRPr="006408BF" w:rsidRDefault="006A7F93">
      <w:pPr>
        <w:rPr>
          <w:b/>
          <w:bCs/>
        </w:rPr>
      </w:pPr>
      <w:r w:rsidRPr="006A7F93">
        <w:t xml:space="preserve"> </w:t>
      </w:r>
      <w:r w:rsidR="006408BF" w:rsidRPr="006408BF">
        <w:rPr>
          <w:b/>
          <w:bCs/>
        </w:rPr>
        <w:t>T</w:t>
      </w:r>
      <w:r w:rsidRPr="006408BF">
        <w:rPr>
          <w:b/>
          <w:bCs/>
        </w:rPr>
        <w:t xml:space="preserve">reasures </w:t>
      </w:r>
      <w:r w:rsidR="006408BF" w:rsidRPr="006408BF">
        <w:rPr>
          <w:b/>
          <w:bCs/>
        </w:rPr>
        <w:t>R</w:t>
      </w:r>
      <w:r w:rsidRPr="006408BF">
        <w:rPr>
          <w:b/>
          <w:bCs/>
        </w:rPr>
        <w:t>eport</w:t>
      </w:r>
      <w:r w:rsidR="006408BF" w:rsidRPr="006408BF">
        <w:rPr>
          <w:b/>
          <w:bCs/>
        </w:rPr>
        <w:t>:</w:t>
      </w:r>
    </w:p>
    <w:p w14:paraId="5587D3A9" w14:textId="5E48BBEA" w:rsidR="00726AD9" w:rsidRDefault="006408BF">
      <w:r>
        <w:lastRenderedPageBreak/>
        <w:t>Denise Artley</w:t>
      </w:r>
      <w:r w:rsidR="006A7F93" w:rsidRPr="006A7F93">
        <w:t xml:space="preserve"> I did not have time</w:t>
      </w:r>
      <w:r>
        <w:t xml:space="preserve">. They are put </w:t>
      </w:r>
      <w:r w:rsidR="006A7F93" w:rsidRPr="006A7F93">
        <w:t xml:space="preserve">on the back of the counter on Monday I work like 4 jobs right </w:t>
      </w:r>
      <w:proofErr w:type="gramStart"/>
      <w:r w:rsidR="006A7F93" w:rsidRPr="006A7F93">
        <w:t>now</w:t>
      </w:r>
      <w:proofErr w:type="gramEnd"/>
      <w:r w:rsidR="006A7F93" w:rsidRPr="006A7F93">
        <w:t xml:space="preserve"> so I did not have time to come in and review the </w:t>
      </w:r>
      <w:r w:rsidR="00726AD9" w:rsidRPr="006A7F93">
        <w:t>bills</w:t>
      </w:r>
      <w:r w:rsidR="00726AD9">
        <w:t xml:space="preserve">, </w:t>
      </w:r>
      <w:r w:rsidR="00726AD9" w:rsidRPr="006A7F93">
        <w:t>but</w:t>
      </w:r>
      <w:r w:rsidR="006A7F93" w:rsidRPr="006A7F93">
        <w:t xml:space="preserve"> I had been looking at them </w:t>
      </w:r>
      <w:proofErr w:type="gramStart"/>
      <w:r w:rsidR="006A7F93" w:rsidRPr="006A7F93">
        <w:t>through</w:t>
      </w:r>
      <w:proofErr w:type="gramEnd"/>
      <w:r w:rsidR="006A7F93" w:rsidRPr="006A7F93">
        <w:t xml:space="preserve"> the month</w:t>
      </w:r>
      <w:r>
        <w:t>.</w:t>
      </w:r>
      <w:r w:rsidR="006A7F93" w:rsidRPr="006A7F93">
        <w:t xml:space="preserve"> I mean these things that are presented to you each </w:t>
      </w:r>
      <w:proofErr w:type="gramStart"/>
      <w:r w:rsidR="006A7F93" w:rsidRPr="006A7F93">
        <w:t>month these</w:t>
      </w:r>
      <w:proofErr w:type="gramEnd"/>
      <w:r w:rsidR="006A7F93" w:rsidRPr="006A7F93">
        <w:t xml:space="preserve"> are from the bills that are from the previous month</w:t>
      </w:r>
      <w:r>
        <w:t>.</w:t>
      </w:r>
      <w:r w:rsidR="006A7F93" w:rsidRPr="006A7F93">
        <w:t xml:space="preserve"> </w:t>
      </w:r>
      <w:r>
        <w:t>T</w:t>
      </w:r>
      <w:r w:rsidR="006A7F93" w:rsidRPr="006A7F93">
        <w:t>hey have already been paid</w:t>
      </w:r>
      <w:r>
        <w:t>,</w:t>
      </w:r>
      <w:r w:rsidR="006A7F93" w:rsidRPr="006A7F93">
        <w:t xml:space="preserve"> so guys over there this weekend go through once again I think this last time she put in there the last payroll back on there</w:t>
      </w:r>
      <w:r>
        <w:t>.</w:t>
      </w:r>
      <w:r w:rsidR="006A7F93" w:rsidRPr="006A7F93">
        <w:t xml:space="preserve"> </w:t>
      </w:r>
    </w:p>
    <w:p w14:paraId="0248B720" w14:textId="02FB06B0" w:rsidR="00726AD9" w:rsidRDefault="00726AD9">
      <w:r>
        <w:t>Heath Ohnmeiss: W</w:t>
      </w:r>
      <w:r w:rsidR="006A7F93" w:rsidRPr="006A7F93">
        <w:t>ould you like a motion to though</w:t>
      </w:r>
      <w:r>
        <w:t>…</w:t>
      </w:r>
    </w:p>
    <w:p w14:paraId="53602327" w14:textId="0BFB7948" w:rsidR="006408BF" w:rsidRDefault="00726AD9">
      <w:r>
        <w:t>Denise Artley:</w:t>
      </w:r>
      <w:r w:rsidR="006A7F93" w:rsidRPr="006A7F93">
        <w:t xml:space="preserve"> I can't make a motion</w:t>
      </w:r>
      <w:r w:rsidR="006408BF">
        <w:t>,</w:t>
      </w:r>
      <w:r w:rsidR="006A7F93" w:rsidRPr="006A7F93">
        <w:t xml:space="preserve"> because I didn't look at it so I can't do that</w:t>
      </w:r>
      <w:r w:rsidR="006408BF">
        <w:t>.</w:t>
      </w:r>
    </w:p>
    <w:p w14:paraId="3F92E5E8" w14:textId="69363639" w:rsidR="00726AD9" w:rsidRDefault="006408BF">
      <w:r>
        <w:t>Scott Williams</w:t>
      </w:r>
      <w:r w:rsidR="00726AD9">
        <w:t>:</w:t>
      </w:r>
      <w:r w:rsidR="006A7F93" w:rsidRPr="006A7F93">
        <w:t xml:space="preserve"> </w:t>
      </w:r>
      <w:proofErr w:type="gramStart"/>
      <w:r w:rsidR="00726AD9">
        <w:t>S</w:t>
      </w:r>
      <w:r w:rsidR="006A7F93" w:rsidRPr="006A7F93">
        <w:t>o</w:t>
      </w:r>
      <w:proofErr w:type="gramEnd"/>
      <w:r w:rsidR="006A7F93" w:rsidRPr="006A7F93">
        <w:t xml:space="preserve"> you can make a motion</w:t>
      </w:r>
    </w:p>
    <w:p w14:paraId="0C0D3B13" w14:textId="5105A121" w:rsidR="006408BF" w:rsidRDefault="00726AD9">
      <w:r>
        <w:t>Heath Ohnmeiss:</w:t>
      </w:r>
      <w:r w:rsidR="006A7F93" w:rsidRPr="006A7F93">
        <w:t xml:space="preserve"> to </w:t>
      </w:r>
      <w:r w:rsidRPr="006A7F93">
        <w:t>approve</w:t>
      </w:r>
      <w:r>
        <w:t xml:space="preserve"> after she’s</w:t>
      </w:r>
      <w:r w:rsidR="006A7F93" w:rsidRPr="006A7F93">
        <w:t xml:space="preserve"> revie</w:t>
      </w:r>
      <w:r>
        <w:t>wed</w:t>
      </w:r>
      <w:r w:rsidR="006408BF">
        <w:t>.</w:t>
      </w:r>
    </w:p>
    <w:p w14:paraId="01F530AD" w14:textId="2575A50D" w:rsidR="006408BF" w:rsidRDefault="006408BF">
      <w:r>
        <w:t>Denise Artley</w:t>
      </w:r>
      <w:r w:rsidR="006A7F93" w:rsidRPr="006A7F93">
        <w:t xml:space="preserve"> well if I make a motion and then there's a question then how </w:t>
      </w:r>
      <w:proofErr w:type="gramStart"/>
      <w:r w:rsidR="006A7F93" w:rsidRPr="006A7F93">
        <w:t>does that play</w:t>
      </w:r>
      <w:proofErr w:type="gramEnd"/>
      <w:r w:rsidR="006A7F93" w:rsidRPr="006A7F93">
        <w:t xml:space="preserve"> out</w:t>
      </w:r>
      <w:r w:rsidR="00726AD9">
        <w:t xml:space="preserve"> just so I know</w:t>
      </w:r>
      <w:r>
        <w:t>.</w:t>
      </w:r>
    </w:p>
    <w:p w14:paraId="2231A97A" w14:textId="7B077C9E" w:rsidR="006408BF" w:rsidRDefault="006408BF">
      <w:r>
        <w:t>Scott Williams</w:t>
      </w:r>
      <w:r w:rsidR="006A7F93" w:rsidRPr="006A7F93">
        <w:t xml:space="preserve"> if you make a motion to approve it then it </w:t>
      </w:r>
      <w:proofErr w:type="gramStart"/>
      <w:r w:rsidR="006A7F93" w:rsidRPr="006A7F93">
        <w:t>would</w:t>
      </w:r>
      <w:proofErr w:type="gramEnd"/>
      <w:r w:rsidR="006A7F93" w:rsidRPr="006A7F93">
        <w:t xml:space="preserve"> be approved</w:t>
      </w:r>
      <w:r>
        <w:t>.</w:t>
      </w:r>
      <w:r w:rsidR="006A7F93" w:rsidRPr="006A7F93">
        <w:t xml:space="preserve"> </w:t>
      </w:r>
      <w:r>
        <w:t>I</w:t>
      </w:r>
      <w:r w:rsidR="006A7F93" w:rsidRPr="006A7F93">
        <w:t xml:space="preserve">f you come </w:t>
      </w:r>
      <w:proofErr w:type="gramStart"/>
      <w:r w:rsidR="006A7F93" w:rsidRPr="006A7F93">
        <w:t>back</w:t>
      </w:r>
      <w:proofErr w:type="gramEnd"/>
      <w:r w:rsidR="006A7F93" w:rsidRPr="006A7F93">
        <w:t xml:space="preserve"> next meeting and say I found an error in the previous </w:t>
      </w:r>
      <w:proofErr w:type="gramStart"/>
      <w:r w:rsidR="006A7F93" w:rsidRPr="006A7F93">
        <w:t>treasure</w:t>
      </w:r>
      <w:r>
        <w:t>’s</w:t>
      </w:r>
      <w:proofErr w:type="gramEnd"/>
      <w:r>
        <w:t xml:space="preserve"> report </w:t>
      </w:r>
      <w:r w:rsidR="006A7F93" w:rsidRPr="006A7F93">
        <w:t>I would like to make a motion to do whatever you have to do to correct the error</w:t>
      </w:r>
      <w:r>
        <w:t>.</w:t>
      </w:r>
      <w:r w:rsidR="006A7F93" w:rsidRPr="006A7F93">
        <w:t xml:space="preserve"> </w:t>
      </w:r>
      <w:r>
        <w:t>T</w:t>
      </w:r>
      <w:r w:rsidR="006A7F93" w:rsidRPr="006A7F93">
        <w:t>hat's how you would do it</w:t>
      </w:r>
      <w:r>
        <w:t>.</w:t>
      </w:r>
    </w:p>
    <w:p w14:paraId="0A3295E9" w14:textId="77777777" w:rsidR="00726AD9" w:rsidRDefault="006408BF">
      <w:r>
        <w:t>Denise Artley-</w:t>
      </w:r>
      <w:r w:rsidR="006A7F93" w:rsidRPr="006A7F93">
        <w:t xml:space="preserve"> OK then I'll make the motion</w:t>
      </w:r>
      <w:r>
        <w:t xml:space="preserve"> to approve treasurer’s report. </w:t>
      </w:r>
    </w:p>
    <w:p w14:paraId="49F2B868" w14:textId="6944A9CA" w:rsidR="006408BF" w:rsidRDefault="006408BF">
      <w:r>
        <w:t>Heath Ohnmeiss seconded motion.</w:t>
      </w:r>
      <w:r w:rsidR="006A7F93" w:rsidRPr="006A7F93">
        <w:t xml:space="preserve"> </w:t>
      </w:r>
    </w:p>
    <w:p w14:paraId="0F8D10D4" w14:textId="172962AD" w:rsidR="00726AD9" w:rsidRDefault="00726AD9">
      <w:r>
        <w:t>Denise Artley: Thank you Scott!</w:t>
      </w:r>
    </w:p>
    <w:p w14:paraId="0DD35E2C" w14:textId="29F77ED9" w:rsidR="00726AD9" w:rsidRDefault="00726AD9">
      <w:r>
        <w:t xml:space="preserve">Heath Ohnmeiss: That’s why he gets paid the big bucks. </w:t>
      </w:r>
    </w:p>
    <w:p w14:paraId="5695C7DE" w14:textId="77777777" w:rsidR="006408BF" w:rsidRDefault="006408BF">
      <w:r w:rsidRPr="006408BF">
        <w:rPr>
          <w:b/>
          <w:bCs/>
        </w:rPr>
        <w:t>Planning Commission:</w:t>
      </w:r>
      <w:r>
        <w:rPr>
          <w:b/>
          <w:bCs/>
        </w:rPr>
        <w:t xml:space="preserve"> </w:t>
      </w:r>
      <w:r>
        <w:t xml:space="preserve">We </w:t>
      </w:r>
      <w:r w:rsidR="0025522D" w:rsidRPr="0025522D">
        <w:t>didn't have anything for Planning Commission</w:t>
      </w:r>
      <w:r>
        <w:t>.</w:t>
      </w:r>
    </w:p>
    <w:p w14:paraId="01A6E90A" w14:textId="2504B33B" w:rsidR="007A6736" w:rsidRDefault="007A6736">
      <w:r>
        <w:t>(</w:t>
      </w:r>
      <w:proofErr w:type="spellStart"/>
      <w:r>
        <w:t>Inaudable</w:t>
      </w:r>
      <w:proofErr w:type="spellEnd"/>
      <w:r>
        <w:t>)</w:t>
      </w:r>
    </w:p>
    <w:p w14:paraId="4B25F70E" w14:textId="77777777" w:rsidR="00726AD9" w:rsidRDefault="006408BF">
      <w:r>
        <w:t>Larry S</w:t>
      </w:r>
      <w:r w:rsidR="00726AD9">
        <w:t>p</w:t>
      </w:r>
      <w:r>
        <w:t>atz</w:t>
      </w:r>
      <w:r w:rsidR="0025522D" w:rsidRPr="0025522D">
        <w:t xml:space="preserve"> nothing </w:t>
      </w:r>
      <w:r w:rsidR="00726AD9">
        <w:t>on the agenda</w:t>
      </w:r>
    </w:p>
    <w:p w14:paraId="3D394EDB" w14:textId="5F2800C8" w:rsidR="00726AD9" w:rsidRDefault="00726AD9">
      <w:r>
        <w:t xml:space="preserve">Heath </w:t>
      </w:r>
      <w:proofErr w:type="spellStart"/>
      <w:r>
        <w:t>Ohmneiss</w:t>
      </w:r>
      <w:proofErr w:type="spellEnd"/>
      <w:r>
        <w:t>:</w:t>
      </w:r>
      <w:r w:rsidR="0025522D" w:rsidRPr="0025522D">
        <w:t xml:space="preserve"> do you have anything</w:t>
      </w:r>
      <w:r>
        <w:t>?</w:t>
      </w:r>
    </w:p>
    <w:p w14:paraId="7C6D9754" w14:textId="643F97B5" w:rsidR="007A6736" w:rsidRDefault="007A6736">
      <w:r>
        <w:t>(Inaudible)</w:t>
      </w:r>
    </w:p>
    <w:p w14:paraId="79B7570E" w14:textId="605444A3" w:rsidR="00726AD9" w:rsidRDefault="00726AD9">
      <w:r>
        <w:t xml:space="preserve">Larry Spatz: </w:t>
      </w:r>
      <w:proofErr w:type="gramStart"/>
      <w:r>
        <w:t>No</w:t>
      </w:r>
      <w:proofErr w:type="gramEnd"/>
      <w:r>
        <w:t xml:space="preserve"> we don’t have anything. </w:t>
      </w:r>
    </w:p>
    <w:p w14:paraId="7A83FC67" w14:textId="77777777" w:rsidR="007A6736" w:rsidRDefault="00726AD9">
      <w:r>
        <w:rPr>
          <w:b/>
          <w:bCs/>
        </w:rPr>
        <w:t>P</w:t>
      </w:r>
      <w:r w:rsidR="0025522D" w:rsidRPr="00726AD9">
        <w:rPr>
          <w:b/>
          <w:bCs/>
        </w:rPr>
        <w:t>ublic comment agenda items only</w:t>
      </w:r>
      <w:r w:rsidR="006408BF">
        <w:t xml:space="preserve">. </w:t>
      </w:r>
    </w:p>
    <w:p w14:paraId="5F26138A" w14:textId="38483C2A" w:rsidR="007A6736" w:rsidRDefault="007A6736">
      <w:r>
        <w:t>Larry Spatz: (inaudible) about the NDAs</w:t>
      </w:r>
    </w:p>
    <w:p w14:paraId="6B88147D" w14:textId="096F8881" w:rsidR="007A6736" w:rsidRDefault="007A6736">
      <w:r>
        <w:t>Heath Ohnmeiss: That w</w:t>
      </w:r>
      <w:r w:rsidR="007B16A1">
        <w:t>e</w:t>
      </w:r>
      <w:r>
        <w:t xml:space="preserve"> referred to in the minutes</w:t>
      </w:r>
    </w:p>
    <w:p w14:paraId="39E74DFA" w14:textId="68D32773" w:rsidR="007A6736" w:rsidRDefault="007A6736">
      <w:r>
        <w:lastRenderedPageBreak/>
        <w:t>Melissa Doyle: Is it different than the minutes</w:t>
      </w:r>
    </w:p>
    <w:p w14:paraId="3AF20EF6" w14:textId="06095139" w:rsidR="007A6736" w:rsidRDefault="007A6736">
      <w:r>
        <w:t>(</w:t>
      </w:r>
      <w:proofErr w:type="spellStart"/>
      <w:r>
        <w:t>Inaudable</w:t>
      </w:r>
      <w:proofErr w:type="spellEnd"/>
      <w:r>
        <w:t>)</w:t>
      </w:r>
    </w:p>
    <w:p w14:paraId="74CFBF6E" w14:textId="497750C2" w:rsidR="007A6736" w:rsidRDefault="007A6736">
      <w:r>
        <w:t>Melissa Doyle: Is it different than the minutes?</w:t>
      </w:r>
    </w:p>
    <w:p w14:paraId="473C023D" w14:textId="77777777" w:rsidR="007A6736" w:rsidRDefault="007A6736">
      <w:r>
        <w:t xml:space="preserve">Larry Spatz: </w:t>
      </w:r>
      <w:proofErr w:type="gramStart"/>
      <w:r w:rsidR="006408BF">
        <w:t>S</w:t>
      </w:r>
      <w:r w:rsidR="0025522D" w:rsidRPr="0025522D">
        <w:t>o</w:t>
      </w:r>
      <w:proofErr w:type="gramEnd"/>
      <w:r w:rsidR="0025522D" w:rsidRPr="0025522D">
        <w:t xml:space="preserve"> it was that the N</w:t>
      </w:r>
      <w:r w:rsidR="006408BF">
        <w:t>D</w:t>
      </w:r>
      <w:r w:rsidR="0025522D" w:rsidRPr="0025522D">
        <w:t xml:space="preserve">A </w:t>
      </w:r>
      <w:r w:rsidR="00A42AC9">
        <w:t xml:space="preserve">what I wanted to know is if </w:t>
      </w:r>
      <w:r w:rsidR="0025522D" w:rsidRPr="0025522D">
        <w:t xml:space="preserve">the town solicitor could </w:t>
      </w:r>
      <w:r w:rsidR="00A42AC9">
        <w:t xml:space="preserve">put something </w:t>
      </w:r>
      <w:r w:rsidR="0025522D" w:rsidRPr="0025522D">
        <w:t>into</w:t>
      </w:r>
      <w:r>
        <w:t xml:space="preserve"> </w:t>
      </w:r>
      <w:proofErr w:type="spellStart"/>
      <w:r>
        <w:t>cuz</w:t>
      </w:r>
      <w:proofErr w:type="spellEnd"/>
      <w:r>
        <w:t xml:space="preserve"> you weren’t here the last time, if you could put something into</w:t>
      </w:r>
      <w:r w:rsidR="0025522D" w:rsidRPr="0025522D">
        <w:t xml:space="preserve"> the either the handbook</w:t>
      </w:r>
      <w:r>
        <w:t>…</w:t>
      </w:r>
    </w:p>
    <w:p w14:paraId="3CF39010" w14:textId="77777777" w:rsidR="007A6736" w:rsidRDefault="007A6736">
      <w:r>
        <w:t>Heath Ohnmeiss</w:t>
      </w:r>
      <w:r w:rsidR="0025522D" w:rsidRPr="0025522D">
        <w:t xml:space="preserve"> or an ordinance maybe</w:t>
      </w:r>
    </w:p>
    <w:p w14:paraId="0791EAD3" w14:textId="16D47882" w:rsidR="007A6736" w:rsidRDefault="007A6736">
      <w:r>
        <w:t>Melissa Doyle</w:t>
      </w:r>
      <w:r w:rsidR="007B16A1">
        <w:t>:</w:t>
      </w:r>
      <w:r w:rsidR="0025522D" w:rsidRPr="0025522D">
        <w:t xml:space="preserve"> something in</w:t>
      </w:r>
      <w:r>
        <w:t xml:space="preserve"> writing</w:t>
      </w:r>
    </w:p>
    <w:p w14:paraId="67F484D8" w14:textId="7AB363F5" w:rsidR="00A42AC9" w:rsidRDefault="007A6736">
      <w:r>
        <w:t xml:space="preserve">Larry Spats: </w:t>
      </w:r>
      <w:proofErr w:type="gramStart"/>
      <w:r>
        <w:t>how</w:t>
      </w:r>
      <w:proofErr w:type="gramEnd"/>
      <w:r w:rsidR="0025522D" w:rsidRPr="0025522D">
        <w:t xml:space="preserve"> </w:t>
      </w:r>
      <w:proofErr w:type="gramStart"/>
      <w:r w:rsidR="0025522D" w:rsidRPr="0025522D">
        <w:t>the you</w:t>
      </w:r>
      <w:proofErr w:type="gramEnd"/>
      <w:r w:rsidR="0025522D" w:rsidRPr="0025522D">
        <w:t xml:space="preserve"> know how the supervisors do </w:t>
      </w:r>
      <w:proofErr w:type="gramStart"/>
      <w:r w:rsidR="0025522D" w:rsidRPr="0025522D">
        <w:t>business</w:t>
      </w:r>
      <w:proofErr w:type="gramEnd"/>
      <w:r w:rsidR="0025522D" w:rsidRPr="0025522D">
        <w:t xml:space="preserve"> the laws and regulations of the town</w:t>
      </w:r>
      <w:r w:rsidR="00A42AC9">
        <w:t xml:space="preserve">. </w:t>
      </w:r>
      <w:r w:rsidR="0025522D" w:rsidRPr="0025522D">
        <w:t xml:space="preserve"> </w:t>
      </w:r>
      <w:r w:rsidR="00A42AC9">
        <w:t>T</w:t>
      </w:r>
      <w:r w:rsidR="0025522D" w:rsidRPr="0025522D">
        <w:t xml:space="preserve">hat they don't accept </w:t>
      </w:r>
      <w:proofErr w:type="gramStart"/>
      <w:r w:rsidR="0025522D" w:rsidRPr="0025522D">
        <w:t>NDA's</w:t>
      </w:r>
      <w:proofErr w:type="gramEnd"/>
      <w:r w:rsidR="00A42AC9">
        <w:t xml:space="preserve">. </w:t>
      </w:r>
      <w:r w:rsidR="0025522D" w:rsidRPr="0025522D">
        <w:t xml:space="preserve"> </w:t>
      </w:r>
      <w:r w:rsidR="00A42AC9">
        <w:t>T</w:t>
      </w:r>
      <w:r w:rsidR="0025522D" w:rsidRPr="0025522D">
        <w:t xml:space="preserve">hat would solve a lot of problems here because what would happen is a company would come and say we want you to sign an </w:t>
      </w:r>
      <w:proofErr w:type="gramStart"/>
      <w:r w:rsidR="0025522D" w:rsidRPr="0025522D">
        <w:t xml:space="preserve">NDA </w:t>
      </w:r>
      <w:r w:rsidR="00A42AC9">
        <w:t>.supervisor</w:t>
      </w:r>
      <w:proofErr w:type="gramEnd"/>
      <w:r w:rsidR="00A42AC9">
        <w:t xml:space="preserve"> can then say it is out my hands</w:t>
      </w:r>
      <w:r w:rsidR="0025522D" w:rsidRPr="0025522D">
        <w:t xml:space="preserve"> </w:t>
      </w:r>
      <w:r w:rsidR="00A42AC9">
        <w:t>because</w:t>
      </w:r>
      <w:r w:rsidR="0025522D" w:rsidRPr="0025522D">
        <w:t xml:space="preserve"> we don't sign NDA's</w:t>
      </w:r>
      <w:r w:rsidR="00A42AC9">
        <w:t>.</w:t>
      </w:r>
      <w:r w:rsidR="0025522D" w:rsidRPr="0025522D">
        <w:t xml:space="preserve"> </w:t>
      </w:r>
      <w:r w:rsidR="00A42AC9">
        <w:t>T</w:t>
      </w:r>
      <w:r w:rsidR="0025522D" w:rsidRPr="0025522D">
        <w:t>hat would release them from saying you know having an excuse or the wrong excuse can something be put into the rules and regulations for the supervisors that they are not to sign NDA</w:t>
      </w:r>
      <w:r w:rsidR="00A42AC9">
        <w:t>.</w:t>
      </w:r>
    </w:p>
    <w:p w14:paraId="380D4128" w14:textId="77777777" w:rsidR="00A42AC9" w:rsidRDefault="00A42AC9">
      <w:r>
        <w:t>Scott Williams</w:t>
      </w:r>
      <w:proofErr w:type="gramStart"/>
      <w:r>
        <w:t>-</w:t>
      </w:r>
      <w:r w:rsidR="0025522D" w:rsidRPr="0025522D">
        <w:t xml:space="preserve">  I</w:t>
      </w:r>
      <w:proofErr w:type="gramEnd"/>
      <w:r w:rsidR="0025522D" w:rsidRPr="0025522D">
        <w:t xml:space="preserve"> think that would be done by a resolution establishing a policy of the board</w:t>
      </w:r>
      <w:r>
        <w:t>.</w:t>
      </w:r>
      <w:r w:rsidR="0025522D" w:rsidRPr="0025522D">
        <w:t xml:space="preserve"> I would not say it's an ordinance because that's</w:t>
      </w:r>
      <w:r>
        <w:t xml:space="preserve"> </w:t>
      </w:r>
      <w:r w:rsidR="0025522D" w:rsidRPr="0025522D">
        <w:t>like a statute</w:t>
      </w:r>
      <w:r>
        <w:t>.</w:t>
      </w:r>
    </w:p>
    <w:p w14:paraId="3EF266B7" w14:textId="77777777" w:rsidR="00A42AC9" w:rsidRDefault="00A42AC9">
      <w:r>
        <w:t>Larry Spatz- A</w:t>
      </w:r>
      <w:r w:rsidR="0025522D" w:rsidRPr="0025522D">
        <w:t xml:space="preserve"> resolution </w:t>
      </w:r>
      <w:r>
        <w:t xml:space="preserve">you would </w:t>
      </w:r>
      <w:proofErr w:type="gramStart"/>
      <w:r>
        <w:t xml:space="preserve">need </w:t>
      </w:r>
      <w:r w:rsidR="0025522D" w:rsidRPr="0025522D">
        <w:t xml:space="preserve"> signatures</w:t>
      </w:r>
      <w:proofErr w:type="gramEnd"/>
      <w:r w:rsidR="0025522D" w:rsidRPr="0025522D">
        <w:t xml:space="preserve"> right</w:t>
      </w:r>
      <w:r>
        <w:t xml:space="preserve">. </w:t>
      </w:r>
      <w:r w:rsidR="0025522D" w:rsidRPr="0025522D">
        <w:t xml:space="preserve"> </w:t>
      </w:r>
      <w:r>
        <w:t>Y</w:t>
      </w:r>
      <w:r w:rsidR="0025522D" w:rsidRPr="0025522D">
        <w:t>ou would need signatures</w:t>
      </w:r>
      <w:r>
        <w:t>?</w:t>
      </w:r>
    </w:p>
    <w:p w14:paraId="75137665" w14:textId="13CF9D46" w:rsidR="00A42AC9" w:rsidRDefault="00A42AC9">
      <w:r>
        <w:t>Scott Williams-</w:t>
      </w:r>
      <w:r w:rsidR="0025522D" w:rsidRPr="0025522D">
        <w:t xml:space="preserve"> </w:t>
      </w:r>
      <w:proofErr w:type="gramStart"/>
      <w:r w:rsidR="0025522D" w:rsidRPr="0025522D">
        <w:t>no</w:t>
      </w:r>
      <w:proofErr w:type="gramEnd"/>
      <w:r w:rsidR="0025522D" w:rsidRPr="0025522D">
        <w:t xml:space="preserve"> the resolution would be passed out by a motion</w:t>
      </w:r>
      <w:r>
        <w:t>.</w:t>
      </w:r>
      <w:r w:rsidR="0025522D" w:rsidRPr="0025522D">
        <w:t xml:space="preserve"> </w:t>
      </w:r>
      <w:r>
        <w:t>I</w:t>
      </w:r>
      <w:r w:rsidR="0025522D" w:rsidRPr="0025522D">
        <w:t xml:space="preserve">t would be </w:t>
      </w:r>
      <w:proofErr w:type="gramStart"/>
      <w:r w:rsidR="0025522D" w:rsidRPr="0025522D">
        <w:t>on</w:t>
      </w:r>
      <w:proofErr w:type="gramEnd"/>
      <w:r w:rsidR="0025522D" w:rsidRPr="0025522D">
        <w:t xml:space="preserve"> the </w:t>
      </w:r>
      <w:r w:rsidR="007A6736">
        <w:t>minutes</w:t>
      </w:r>
      <w:r w:rsidR="0025522D" w:rsidRPr="0025522D">
        <w:t xml:space="preserve"> and then the resolution</w:t>
      </w:r>
      <w:r w:rsidR="007B16A1">
        <w:t xml:space="preserve"> put in, the way I keep them, I keep them</w:t>
      </w:r>
      <w:r w:rsidR="007B16A1" w:rsidRPr="007B16A1">
        <w:t xml:space="preserve"> So just have the Township resolution</w:t>
      </w:r>
      <w:r>
        <w:t xml:space="preserve">. </w:t>
      </w:r>
    </w:p>
    <w:p w14:paraId="66358BDE" w14:textId="5BD26903" w:rsidR="00A42AC9" w:rsidRDefault="00A42AC9">
      <w:r>
        <w:t>Larry Spatz</w:t>
      </w:r>
      <w:r w:rsidR="007B16A1">
        <w:t>:</w:t>
      </w:r>
      <w:r w:rsidR="007B16A1" w:rsidRPr="007B16A1">
        <w:t xml:space="preserve"> start</w:t>
      </w:r>
      <w:r>
        <w:t xml:space="preserve"> </w:t>
      </w:r>
      <w:r w:rsidR="0025522D" w:rsidRPr="0025522D">
        <w:t>can I just ask for resolution</w:t>
      </w:r>
      <w:r>
        <w:t>.</w:t>
      </w:r>
    </w:p>
    <w:p w14:paraId="274EDFEC" w14:textId="2AAC8E34" w:rsidR="007B16A1" w:rsidRDefault="00A42AC9">
      <w:r>
        <w:t>Scott Williams</w:t>
      </w:r>
      <w:r w:rsidR="00E7219B">
        <w:t>:</w:t>
      </w:r>
      <w:r w:rsidR="0025522D" w:rsidRPr="0025522D">
        <w:t xml:space="preserve"> </w:t>
      </w:r>
      <w:r w:rsidR="00E7219B">
        <w:t>Y</w:t>
      </w:r>
      <w:r w:rsidR="0025522D" w:rsidRPr="0025522D">
        <w:t xml:space="preserve">es you can ask for </w:t>
      </w:r>
      <w:r w:rsidR="007B16A1">
        <w:t xml:space="preserve">a resolution </w:t>
      </w:r>
    </w:p>
    <w:p w14:paraId="4855110C" w14:textId="77777777" w:rsidR="007B16A1" w:rsidRDefault="007B16A1">
      <w:r>
        <w:t xml:space="preserve">Larry Spatz: </w:t>
      </w:r>
      <w:r w:rsidR="0025522D" w:rsidRPr="0025522D">
        <w:t>I'd like a resolution</w:t>
      </w:r>
      <w:r>
        <w:t>.</w:t>
      </w:r>
    </w:p>
    <w:p w14:paraId="5ED7A9A0" w14:textId="7C22C505" w:rsidR="00A42AC9" w:rsidRDefault="007B16A1">
      <w:r>
        <w:t xml:space="preserve">Scott Williams: </w:t>
      </w:r>
      <w:proofErr w:type="gramStart"/>
      <w:r>
        <w:t>W</w:t>
      </w:r>
      <w:r w:rsidR="0025522D" w:rsidRPr="0025522D">
        <w:t>ell</w:t>
      </w:r>
      <w:proofErr w:type="gramEnd"/>
      <w:r w:rsidR="0025522D" w:rsidRPr="0025522D">
        <w:t xml:space="preserve"> the supervisor would have to make the resolution up</w:t>
      </w:r>
      <w:r w:rsidR="00A42AC9">
        <w:t xml:space="preserve">. </w:t>
      </w:r>
      <w:r w:rsidR="0025522D" w:rsidRPr="0025522D">
        <w:t xml:space="preserve"> </w:t>
      </w:r>
      <w:r>
        <w:t>C</w:t>
      </w:r>
      <w:r w:rsidR="0025522D" w:rsidRPr="0025522D">
        <w:t>an't come from a resident or the Planning Commission you're going to come</w:t>
      </w:r>
      <w:r w:rsidR="00A42AC9">
        <w:t xml:space="preserve"> to</w:t>
      </w:r>
      <w:r w:rsidR="0025522D" w:rsidRPr="0025522D">
        <w:t xml:space="preserve"> the supervisors</w:t>
      </w:r>
      <w:r w:rsidR="00A42AC9">
        <w:t>.</w:t>
      </w:r>
    </w:p>
    <w:p w14:paraId="26B1F9B6" w14:textId="77777777" w:rsidR="007B16A1" w:rsidRDefault="007B16A1">
      <w:r>
        <w:t>Larry Spatz: make a request that the supervisors</w:t>
      </w:r>
      <w:r w:rsidRPr="007B16A1">
        <w:t xml:space="preserve"> Let's just make a resolution</w:t>
      </w:r>
    </w:p>
    <w:p w14:paraId="7969C5F5" w14:textId="77777777" w:rsidR="007B16A1" w:rsidRDefault="007B16A1">
      <w:r>
        <w:t>Scott Williams:</w:t>
      </w:r>
      <w:r w:rsidRPr="007B16A1">
        <w:t xml:space="preserve"> yes </w:t>
      </w:r>
    </w:p>
    <w:p w14:paraId="186C516E" w14:textId="754D61E9" w:rsidR="007B16A1" w:rsidRDefault="007B16A1">
      <w:r>
        <w:t>Larry Spatz: T</w:t>
      </w:r>
      <w:r w:rsidRPr="007B16A1">
        <w:t xml:space="preserve">hat the NDA that they will not sign </w:t>
      </w:r>
      <w:proofErr w:type="gramStart"/>
      <w:r w:rsidRPr="007B16A1">
        <w:t>NDA's</w:t>
      </w:r>
      <w:proofErr w:type="gramEnd"/>
      <w:r w:rsidRPr="007B16A1">
        <w:t xml:space="preserve"> in the Future Past NDA's that were signed you realize have a </w:t>
      </w:r>
      <w:proofErr w:type="gramStart"/>
      <w:r w:rsidRPr="007B16A1">
        <w:t>five year</w:t>
      </w:r>
      <w:proofErr w:type="gramEnd"/>
      <w:r w:rsidRPr="007B16A1">
        <w:t xml:space="preserve"> limit on it now NDA's themselves </w:t>
      </w:r>
      <w:proofErr w:type="gramStart"/>
      <w:r w:rsidRPr="007B16A1">
        <w:t>have to</w:t>
      </w:r>
      <w:proofErr w:type="gramEnd"/>
      <w:r w:rsidRPr="007B16A1">
        <w:t xml:space="preserve"> be within reasonable time. Five years is not a reasonable time period well that's </w:t>
      </w:r>
      <w:proofErr w:type="spellStart"/>
      <w:r w:rsidRPr="007B16A1">
        <w:t>that's</w:t>
      </w:r>
      <w:proofErr w:type="spellEnd"/>
      <w:r w:rsidRPr="007B16A1">
        <w:t xml:space="preserve"> an extended </w:t>
      </w:r>
      <w:r w:rsidRPr="007B16A1">
        <w:lastRenderedPageBreak/>
        <w:t xml:space="preserve">Finder five years some of them won't even be supervisors in five years and they're still bound to because it's an NDA so the NDA's that they signed are not legal because they're not within the time period so can you handle the NDA's that they signed because they all say five years </w:t>
      </w:r>
    </w:p>
    <w:p w14:paraId="5713A7B4" w14:textId="75098140" w:rsidR="007B16A1" w:rsidRDefault="000B0F4E">
      <w:r>
        <w:t>Scott Williams</w:t>
      </w:r>
      <w:r w:rsidR="00E7219B">
        <w:t>:</w:t>
      </w:r>
      <w:r w:rsidR="0025522D" w:rsidRPr="0025522D">
        <w:t xml:space="preserve"> </w:t>
      </w:r>
      <w:r w:rsidR="00E7219B">
        <w:t>W</w:t>
      </w:r>
      <w:r w:rsidR="0025522D" w:rsidRPr="0025522D">
        <w:t>ell first of all I would say to you that the reasonable time period depends upon the circumstances at issue</w:t>
      </w:r>
      <w:r w:rsidR="007B16A1">
        <w:t>.</w:t>
      </w:r>
    </w:p>
    <w:p w14:paraId="7C257D38" w14:textId="77777777" w:rsidR="007B16A1" w:rsidRDefault="007B16A1">
      <w:r>
        <w:t>Larry Spatz:</w:t>
      </w:r>
      <w:r w:rsidR="0025522D" w:rsidRPr="0025522D">
        <w:t xml:space="preserve"> </w:t>
      </w:r>
      <w:proofErr w:type="gramStart"/>
      <w:r>
        <w:t>S</w:t>
      </w:r>
      <w:r w:rsidR="0025522D" w:rsidRPr="0025522D">
        <w:t>o</w:t>
      </w:r>
      <w:proofErr w:type="gramEnd"/>
      <w:r w:rsidR="0025522D" w:rsidRPr="0025522D">
        <w:t xml:space="preserve"> </w:t>
      </w:r>
      <w:proofErr w:type="gramStart"/>
      <w:r w:rsidR="0025522D" w:rsidRPr="0025522D">
        <w:t>you are</w:t>
      </w:r>
      <w:proofErr w:type="gramEnd"/>
      <w:r w:rsidR="0025522D" w:rsidRPr="0025522D">
        <w:t xml:space="preserve"> familiar with the NDA that they signed</w:t>
      </w:r>
      <w:r>
        <w:t>?</w:t>
      </w:r>
    </w:p>
    <w:p w14:paraId="06BF79DB" w14:textId="77777777" w:rsidR="007B16A1" w:rsidRDefault="007B16A1">
      <w:r>
        <w:t>Scott Williams:</w:t>
      </w:r>
      <w:r w:rsidR="0025522D" w:rsidRPr="0025522D">
        <w:t xml:space="preserve"> I saw them</w:t>
      </w:r>
    </w:p>
    <w:p w14:paraId="040076C0" w14:textId="5229B5FE" w:rsidR="007B16A1" w:rsidRDefault="007B16A1">
      <w:r>
        <w:t>Larry Spatz:</w:t>
      </w:r>
      <w:r w:rsidR="0025522D" w:rsidRPr="0025522D">
        <w:t xml:space="preserve"> </w:t>
      </w:r>
      <w:r>
        <w:t>O</w:t>
      </w:r>
      <w:r w:rsidR="0025522D" w:rsidRPr="0025522D">
        <w:t xml:space="preserve">r should be and </w:t>
      </w:r>
      <w:r w:rsidR="007D2696">
        <w:t>are</w:t>
      </w:r>
      <w:r w:rsidR="0025522D" w:rsidRPr="0025522D">
        <w:t xml:space="preserve"> the</w:t>
      </w:r>
      <w:r w:rsidR="007D2696">
        <w:t>y</w:t>
      </w:r>
      <w:r w:rsidR="0025522D" w:rsidRPr="0025522D">
        <w:t xml:space="preserve"> reasonable time </w:t>
      </w:r>
      <w:proofErr w:type="gramStart"/>
      <w:r w:rsidR="0025522D" w:rsidRPr="0025522D">
        <w:t>periods</w:t>
      </w:r>
      <w:proofErr w:type="gramEnd"/>
      <w:r w:rsidR="0025522D" w:rsidRPr="0025522D">
        <w:t xml:space="preserve"> five</w:t>
      </w:r>
      <w:r w:rsidR="000B0F4E">
        <w:t xml:space="preserve"> years</w:t>
      </w:r>
      <w:r>
        <w:t>.</w:t>
      </w:r>
    </w:p>
    <w:p w14:paraId="441791C9" w14:textId="37C1C3A1" w:rsidR="007B16A1" w:rsidRDefault="007B16A1">
      <w:r>
        <w:t>Scott Williams:</w:t>
      </w:r>
      <w:r w:rsidR="0025522D" w:rsidRPr="0025522D">
        <w:t xml:space="preserve"> </w:t>
      </w:r>
      <w:r>
        <w:t>T</w:t>
      </w:r>
      <w:r w:rsidR="0025522D" w:rsidRPr="0025522D">
        <w:t>hey could be</w:t>
      </w:r>
      <w:r w:rsidR="000B0F4E">
        <w:t xml:space="preserve">. </w:t>
      </w:r>
      <w:r w:rsidR="0025522D" w:rsidRPr="0025522D">
        <w:t xml:space="preserve"> </w:t>
      </w:r>
      <w:r w:rsidR="000B0F4E">
        <w:t>T</w:t>
      </w:r>
      <w:r w:rsidR="0025522D" w:rsidRPr="0025522D">
        <w:t xml:space="preserve">hat's for a fact </w:t>
      </w:r>
      <w:r w:rsidR="007D2696" w:rsidRPr="0025522D">
        <w:t>Finder to</w:t>
      </w:r>
      <w:r w:rsidR="0025522D" w:rsidRPr="0025522D">
        <w:t xml:space="preserve"> determine</w:t>
      </w:r>
      <w:r w:rsidR="000B0F4E">
        <w:t xml:space="preserve">. </w:t>
      </w:r>
      <w:r w:rsidR="0025522D" w:rsidRPr="0025522D">
        <w:t xml:space="preserve"> </w:t>
      </w:r>
      <w:r w:rsidR="000B0F4E">
        <w:t>D</w:t>
      </w:r>
      <w:r w:rsidR="0025522D" w:rsidRPr="0025522D">
        <w:t>o I</w:t>
      </w:r>
      <w:r>
        <w:t>…</w:t>
      </w:r>
    </w:p>
    <w:p w14:paraId="624DAFFC" w14:textId="2390298A" w:rsidR="007D2696" w:rsidRDefault="007B16A1">
      <w:r>
        <w:t>Larry Spatz: G</w:t>
      </w:r>
      <w:r w:rsidR="00012048">
        <w:t>o</w:t>
      </w:r>
      <w:r w:rsidR="0025522D" w:rsidRPr="0025522D">
        <w:t xml:space="preserve"> and take a look and get back to us at the next meeting to say whether they are</w:t>
      </w:r>
      <w:r w:rsidR="007D2696">
        <w:t>…</w:t>
      </w:r>
    </w:p>
    <w:p w14:paraId="1EEBFEDD" w14:textId="152A7533" w:rsidR="007D2696" w:rsidRDefault="007D2696">
      <w:r>
        <w:t>Scott Williams: I am not a fact finder.</w:t>
      </w:r>
      <w:r w:rsidRPr="007D2696">
        <w:t xml:space="preserve"> I </w:t>
      </w:r>
      <w:proofErr w:type="spellStart"/>
      <w:r w:rsidRPr="007D2696">
        <w:t>I</w:t>
      </w:r>
      <w:proofErr w:type="spellEnd"/>
      <w:r w:rsidRPr="007D2696">
        <w:t xml:space="preserve"> can only say under those circumstances they could be reasonable because that development that you're talking about the NDA that came from the </w:t>
      </w:r>
      <w:proofErr w:type="spellStart"/>
      <w:r>
        <w:t>Famvest</w:t>
      </w:r>
      <w:proofErr w:type="spellEnd"/>
      <w:r>
        <w:t>,</w:t>
      </w:r>
      <w:r w:rsidRPr="007D2696">
        <w:t xml:space="preserve"> yes for that development who knows where it's even going to be in five years it's not moving very quickly so that's why I could say yeah that could be a reasonable time for that particular that particular information</w:t>
      </w:r>
      <w:r>
        <w:t>.</w:t>
      </w:r>
    </w:p>
    <w:p w14:paraId="4EC267D2" w14:textId="77777777" w:rsidR="007D2696" w:rsidRDefault="0025522D">
      <w:r w:rsidRPr="0025522D">
        <w:t xml:space="preserve"> </w:t>
      </w:r>
      <w:r w:rsidR="007D2696">
        <w:t>Larry Spatz:</w:t>
      </w:r>
      <w:r w:rsidR="007D2696" w:rsidRPr="007D2696">
        <w:t xml:space="preserve"> </w:t>
      </w:r>
      <w:proofErr w:type="gramStart"/>
      <w:r w:rsidR="007D2696" w:rsidRPr="007D2696">
        <w:t>So</w:t>
      </w:r>
      <w:proofErr w:type="gramEnd"/>
      <w:r w:rsidR="007D2696" w:rsidRPr="007D2696">
        <w:t xml:space="preserve"> let's get this resolution moving so that you don't have to </w:t>
      </w:r>
      <w:proofErr w:type="gramStart"/>
      <w:r w:rsidR="007D2696" w:rsidRPr="007D2696">
        <w:t>sign anymore</w:t>
      </w:r>
      <w:proofErr w:type="gramEnd"/>
      <w:r w:rsidR="007D2696" w:rsidRPr="007D2696">
        <w:t xml:space="preserve"> </w:t>
      </w:r>
      <w:proofErr w:type="gramStart"/>
      <w:r w:rsidR="007D2696" w:rsidRPr="007D2696">
        <w:t>NDA's</w:t>
      </w:r>
      <w:proofErr w:type="gramEnd"/>
      <w:r w:rsidR="007D2696" w:rsidRPr="007D2696">
        <w:t xml:space="preserve"> in the future and the ones that you've already signed there's nothing we can do with that is that correct</w:t>
      </w:r>
      <w:r w:rsidR="007D2696">
        <w:t>.</w:t>
      </w:r>
    </w:p>
    <w:p w14:paraId="63362458" w14:textId="6FB81A53" w:rsidR="00463031" w:rsidRDefault="007D2696">
      <w:r>
        <w:t>Scott Williams:</w:t>
      </w:r>
      <w:r w:rsidRPr="007D2696">
        <w:t xml:space="preserve"> I would say that is correct although I understand that some have we've asked to withdraw them my recommendation was to not sign NDA's</w:t>
      </w:r>
      <w:r w:rsidR="00463031">
        <w:t>. (Inaudible by Larry during Scott’s comment)</w:t>
      </w:r>
    </w:p>
    <w:p w14:paraId="52EF1267" w14:textId="77777777" w:rsidR="00463031" w:rsidRDefault="00463031">
      <w:r>
        <w:t>Larry Spatz: R</w:t>
      </w:r>
      <w:r w:rsidR="007D2696" w:rsidRPr="007D2696">
        <w:t>ight so let's get the resolution going so that in the future we don't have NDA's and there's an excuse to not sign</w:t>
      </w:r>
      <w:r>
        <w:t>.</w:t>
      </w:r>
    </w:p>
    <w:p w14:paraId="384E50B4" w14:textId="29CB0713" w:rsidR="00463031" w:rsidRDefault="00463031">
      <w:r>
        <w:t>Scott Williams:</w:t>
      </w:r>
      <w:r w:rsidR="00F32B1F">
        <w:t xml:space="preserve"> </w:t>
      </w:r>
      <w:r>
        <w:t>T</w:t>
      </w:r>
      <w:r w:rsidR="007D2696" w:rsidRPr="007D2696">
        <w:t xml:space="preserve">here's a policy in the </w:t>
      </w:r>
      <w:r>
        <w:t>township</w:t>
      </w:r>
    </w:p>
    <w:p w14:paraId="0BD374A3" w14:textId="77777777" w:rsidR="00463031" w:rsidRDefault="00463031">
      <w:r>
        <w:t xml:space="preserve">Larry Spatz: </w:t>
      </w:r>
      <w:proofErr w:type="gramStart"/>
      <w:r w:rsidR="007D2696" w:rsidRPr="007D2696">
        <w:t xml:space="preserve"> </w:t>
      </w:r>
      <w:r>
        <w:t>T</w:t>
      </w:r>
      <w:r w:rsidR="007D2696" w:rsidRPr="007D2696">
        <w:t>he</w:t>
      </w:r>
      <w:r>
        <w:t>re’s</w:t>
      </w:r>
      <w:proofErr w:type="gramEnd"/>
      <w:r w:rsidR="007D2696" w:rsidRPr="007D2696">
        <w:t xml:space="preserve"> policy</w:t>
      </w:r>
      <w:r>
        <w:t xml:space="preserve"> in the town</w:t>
      </w:r>
      <w:r w:rsidR="007D2696" w:rsidRPr="007D2696">
        <w:t xml:space="preserve"> you've worked out which is a great policy because we elected you guys to tell us what's going on and if you signed something saying you can't tell us what's going on kind of dereliction of duty</w:t>
      </w:r>
      <w:r>
        <w:t>.</w:t>
      </w:r>
    </w:p>
    <w:p w14:paraId="54903CEA" w14:textId="2AD5F43E" w:rsidR="00463031" w:rsidRDefault="00463031">
      <w:r>
        <w:t>Scott Williams: T</w:t>
      </w:r>
      <w:r w:rsidR="007D2696" w:rsidRPr="007D2696">
        <w:t>hat's the point you're right if it if something comes in that is a public record we're bound</w:t>
      </w:r>
      <w:r>
        <w:t>….</w:t>
      </w:r>
    </w:p>
    <w:p w14:paraId="4E5D6C9A" w14:textId="77777777" w:rsidR="00463031" w:rsidRDefault="00463031">
      <w:r>
        <w:lastRenderedPageBreak/>
        <w:t>Larry Spatz:</w:t>
      </w:r>
      <w:r w:rsidR="007D2696" w:rsidRPr="007D2696">
        <w:t xml:space="preserve"> by the </w:t>
      </w:r>
      <w:r>
        <w:t>NDA</w:t>
      </w:r>
    </w:p>
    <w:p w14:paraId="02C8B94A" w14:textId="77777777" w:rsidR="00463031" w:rsidRDefault="007D2696">
      <w:r w:rsidRPr="007D2696">
        <w:t xml:space="preserve"> </w:t>
      </w:r>
      <w:r w:rsidR="00463031">
        <w:t xml:space="preserve">Scott Williams: </w:t>
      </w:r>
      <w:r w:rsidRPr="007D2696">
        <w:t xml:space="preserve">the </w:t>
      </w:r>
      <w:proofErr w:type="gramStart"/>
      <w:r w:rsidRPr="007D2696">
        <w:t>law to</w:t>
      </w:r>
      <w:proofErr w:type="gramEnd"/>
      <w:r w:rsidRPr="007D2696">
        <w:t xml:space="preserve"> </w:t>
      </w:r>
      <w:proofErr w:type="spellStart"/>
      <w:r w:rsidRPr="007D2696">
        <w:t>to</w:t>
      </w:r>
      <w:proofErr w:type="spellEnd"/>
      <w:r w:rsidRPr="007D2696">
        <w:t xml:space="preserve"> disclose that information</w:t>
      </w:r>
      <w:r w:rsidR="00463031">
        <w:t>.</w:t>
      </w:r>
    </w:p>
    <w:p w14:paraId="0DB69E9C" w14:textId="7CB97882" w:rsidR="007D2696" w:rsidRDefault="00463031">
      <w:r>
        <w:t>Larry Spatz: (inaudibl</w:t>
      </w:r>
      <w:r w:rsidR="00F32B1F">
        <w:t>e)</w:t>
      </w:r>
      <w:r w:rsidR="007D2696" w:rsidRPr="007D2696">
        <w:t xml:space="preserve"> the mistakes little by little as the town goes down the road that's what the whole thing is about here it's not putting anybody at blame but it's just saying let's fix things so that we don't have these problems in the future sure that's up to the supervisors as they want to do that yeah to request a wait before we request that from you</w:t>
      </w:r>
      <w:r w:rsidR="007D2696">
        <w:t>.</w:t>
      </w:r>
    </w:p>
    <w:p w14:paraId="1D35B742" w14:textId="77777777" w:rsidR="00463031" w:rsidRDefault="00317EE9">
      <w:r>
        <w:t>Scott Williamd-</w:t>
      </w:r>
      <w:r w:rsidR="0025522D" w:rsidRPr="0025522D">
        <w:t xml:space="preserve"> </w:t>
      </w:r>
      <w:r>
        <w:t>S</w:t>
      </w:r>
      <w:r w:rsidR="0025522D" w:rsidRPr="0025522D">
        <w:t>ure that's up to the supervisors</w:t>
      </w:r>
      <w:r w:rsidR="00463031">
        <w:t xml:space="preserve"> if they want to do that</w:t>
      </w:r>
      <w:r w:rsidR="0039340D">
        <w:t>.</w:t>
      </w:r>
    </w:p>
    <w:p w14:paraId="70BF6498" w14:textId="725108C9" w:rsidR="00463031" w:rsidRDefault="00463031">
      <w:r>
        <w:t xml:space="preserve">Larry Spatz: to request a, to request that from you. </w:t>
      </w:r>
    </w:p>
    <w:p w14:paraId="1A72AA21" w14:textId="77777777" w:rsidR="00463031" w:rsidRDefault="0025522D">
      <w:r w:rsidRPr="0025522D">
        <w:t xml:space="preserve"> </w:t>
      </w:r>
      <w:r w:rsidR="00463031">
        <w:t xml:space="preserve">Heath Ohnmeiss: </w:t>
      </w:r>
      <w:r w:rsidRPr="0025522D">
        <w:t>I think that's reasonable</w:t>
      </w:r>
      <w:r w:rsidR="00463031">
        <w:t>.</w:t>
      </w:r>
    </w:p>
    <w:p w14:paraId="4698FEF0" w14:textId="77777777" w:rsidR="00463031" w:rsidRDefault="00463031">
      <w:r>
        <w:t>Denise Artley: V</w:t>
      </w:r>
      <w:r w:rsidR="0025522D" w:rsidRPr="0025522D">
        <w:t>ery reasonable</w:t>
      </w:r>
      <w:r>
        <w:t>.</w:t>
      </w:r>
    </w:p>
    <w:p w14:paraId="238B1C37" w14:textId="77777777" w:rsidR="00463031" w:rsidRDefault="00463031">
      <w:r>
        <w:t>Larry Spatz: W</w:t>
      </w:r>
      <w:r w:rsidR="0025522D" w:rsidRPr="0025522D">
        <w:t>ell common sense nothing more</w:t>
      </w:r>
      <w:r w:rsidR="00930BCD">
        <w:t xml:space="preserve">. </w:t>
      </w:r>
      <w:r w:rsidR="0025522D" w:rsidRPr="0025522D">
        <w:t xml:space="preserve"> </w:t>
      </w:r>
    </w:p>
    <w:p w14:paraId="6B04879E" w14:textId="15504442" w:rsidR="00C67639" w:rsidRDefault="00463031">
      <w:r>
        <w:t xml:space="preserve">Scott Williams: </w:t>
      </w:r>
      <w:r w:rsidR="00930BCD">
        <w:t>H</w:t>
      </w:r>
      <w:r w:rsidR="0025522D" w:rsidRPr="0025522D">
        <w:t>ow about if we prepare a resolution that would essentially establish the policy that does that</w:t>
      </w:r>
      <w:r w:rsidR="00C67639">
        <w:t>,</w:t>
      </w:r>
      <w:r w:rsidR="0025522D" w:rsidRPr="0025522D">
        <w:t xml:space="preserve"> supervisors and other agents of the Township </w:t>
      </w:r>
      <w:proofErr w:type="gramStart"/>
      <w:r w:rsidR="0025522D" w:rsidRPr="0025522D">
        <w:t>would</w:t>
      </w:r>
      <w:proofErr w:type="gramEnd"/>
      <w:r w:rsidR="0025522D" w:rsidRPr="0025522D">
        <w:t xml:space="preserve"> not sign and </w:t>
      </w:r>
      <w:proofErr w:type="spellStart"/>
      <w:proofErr w:type="gramStart"/>
      <w:r w:rsidR="0025522D" w:rsidRPr="0025522D">
        <w:t>non disclosure</w:t>
      </w:r>
      <w:proofErr w:type="spellEnd"/>
      <w:proofErr w:type="gramEnd"/>
      <w:r w:rsidR="0025522D" w:rsidRPr="0025522D">
        <w:t xml:space="preserve"> agreement and we'll send that down for action at your next meeting</w:t>
      </w:r>
      <w:r w:rsidR="00C67639">
        <w:t>.</w:t>
      </w:r>
      <w:r w:rsidR="0025522D" w:rsidRPr="0025522D">
        <w:t xml:space="preserve"> </w:t>
      </w:r>
      <w:r w:rsidR="00C67639">
        <w:t>I</w:t>
      </w:r>
      <w:r w:rsidR="0025522D" w:rsidRPr="0025522D">
        <w:t>s that OK</w:t>
      </w:r>
      <w:r w:rsidR="00C67639">
        <w:t>?</w:t>
      </w:r>
    </w:p>
    <w:p w14:paraId="7C48B5F3" w14:textId="4FE8D308" w:rsidR="00C67639" w:rsidRDefault="00F32B1F">
      <w:r>
        <w:t xml:space="preserve">Larry Spatz: </w:t>
      </w:r>
      <w:r w:rsidR="00C67639">
        <w:t>B</w:t>
      </w:r>
      <w:r w:rsidR="0025522D" w:rsidRPr="0025522D">
        <w:t>eautiful thank you thank you Sir</w:t>
      </w:r>
      <w:r w:rsidR="00C67639">
        <w:t>.</w:t>
      </w:r>
    </w:p>
    <w:p w14:paraId="144CF04D" w14:textId="59DBEE1F" w:rsidR="00F32B1F" w:rsidRDefault="00F32B1F">
      <w:r>
        <w:t>Denise Artley: Thank you Scott.</w:t>
      </w:r>
    </w:p>
    <w:p w14:paraId="5CA6399F" w14:textId="77777777" w:rsidR="0011311C" w:rsidRDefault="00C67639">
      <w:r>
        <w:t>Heath Ohnmeiss</w:t>
      </w:r>
      <w:r w:rsidR="0011311C">
        <w:t>-</w:t>
      </w:r>
      <w:r w:rsidR="0025522D" w:rsidRPr="0025522D">
        <w:t xml:space="preserve"> anything else for public comment agenda items only</w:t>
      </w:r>
      <w:r w:rsidR="0011311C">
        <w:t>?</w:t>
      </w:r>
    </w:p>
    <w:p w14:paraId="16B6C66A" w14:textId="6F9F57CA" w:rsidR="00895845" w:rsidRDefault="00F32B1F">
      <w:r>
        <w:t>Terri Lauchle</w:t>
      </w:r>
      <w:r w:rsidR="0025522D" w:rsidRPr="0025522D">
        <w:t xml:space="preserve"> second question just since Larry brought </w:t>
      </w:r>
      <w:proofErr w:type="gramStart"/>
      <w:r w:rsidR="0025522D" w:rsidRPr="0025522D">
        <w:t>up about</w:t>
      </w:r>
      <w:proofErr w:type="gramEnd"/>
      <w:r w:rsidR="0025522D" w:rsidRPr="0025522D">
        <w:t xml:space="preserve"> the </w:t>
      </w:r>
      <w:proofErr w:type="spellStart"/>
      <w:proofErr w:type="gramStart"/>
      <w:r w:rsidR="0025522D" w:rsidRPr="0025522D">
        <w:t>non disclosure</w:t>
      </w:r>
      <w:proofErr w:type="spellEnd"/>
      <w:proofErr w:type="gramEnd"/>
      <w:r w:rsidR="0025522D" w:rsidRPr="0025522D">
        <w:t xml:space="preserve"> on our last meeting</w:t>
      </w:r>
      <w:r w:rsidR="0011311C">
        <w:t xml:space="preserve">. </w:t>
      </w:r>
      <w:r w:rsidR="0025522D" w:rsidRPr="0025522D">
        <w:t xml:space="preserve"> </w:t>
      </w:r>
      <w:r w:rsidR="0011311C">
        <w:t>T</w:t>
      </w:r>
      <w:r w:rsidR="0025522D" w:rsidRPr="0025522D">
        <w:t>hat we held and again that's part of the minutes that I was saying needed to be changed there on when Larry brought this up last</w:t>
      </w:r>
      <w:r w:rsidR="0011311C">
        <w:t>.</w:t>
      </w:r>
      <w:r w:rsidR="0025522D" w:rsidRPr="0025522D">
        <w:t xml:space="preserve"> </w:t>
      </w:r>
      <w:r w:rsidR="0011311C">
        <w:t>L</w:t>
      </w:r>
      <w:r w:rsidR="0025522D" w:rsidRPr="0025522D">
        <w:t xml:space="preserve">ike I think it was somebody else might have </w:t>
      </w:r>
      <w:r>
        <w:t>chimed in</w:t>
      </w:r>
      <w:r w:rsidR="0025522D" w:rsidRPr="0025522D">
        <w:t xml:space="preserve"> and said </w:t>
      </w:r>
      <w:proofErr w:type="gramStart"/>
      <w:r w:rsidR="0025522D" w:rsidRPr="0025522D">
        <w:t>well</w:t>
      </w:r>
      <w:proofErr w:type="gramEnd"/>
      <w:r w:rsidR="0025522D" w:rsidRPr="0025522D">
        <w:t xml:space="preserve"> you know what</w:t>
      </w:r>
      <w:r w:rsidR="00553830">
        <w:t>,</w:t>
      </w:r>
      <w:r w:rsidR="0025522D" w:rsidRPr="0025522D">
        <w:t xml:space="preserve"> is it with these </w:t>
      </w:r>
      <w:proofErr w:type="spellStart"/>
      <w:proofErr w:type="gramStart"/>
      <w:r w:rsidR="0025522D" w:rsidRPr="0025522D">
        <w:t>non disclosures</w:t>
      </w:r>
      <w:proofErr w:type="spellEnd"/>
      <w:proofErr w:type="gramEnd"/>
      <w:r w:rsidR="0025522D" w:rsidRPr="0025522D">
        <w:t xml:space="preserve"> and the chairman Gary stated that that's not the only </w:t>
      </w:r>
      <w:proofErr w:type="spellStart"/>
      <w:proofErr w:type="gramStart"/>
      <w:r w:rsidR="0025522D" w:rsidRPr="0025522D">
        <w:t>non disclosure</w:t>
      </w:r>
      <w:proofErr w:type="spellEnd"/>
      <w:proofErr w:type="gramEnd"/>
      <w:r w:rsidR="0025522D" w:rsidRPr="0025522D">
        <w:t xml:space="preserve"> that they have signed he stated that you've also signed </w:t>
      </w:r>
      <w:r w:rsidR="00553830">
        <w:t>Geisinger</w:t>
      </w:r>
      <w:r w:rsidR="00895845">
        <w:t>.</w:t>
      </w:r>
    </w:p>
    <w:p w14:paraId="44E8464A" w14:textId="77777777" w:rsidR="00694988" w:rsidRDefault="00895845">
      <w:r>
        <w:t>Heath Ohnmeiss</w:t>
      </w:r>
      <w:r w:rsidR="0025522D" w:rsidRPr="0025522D">
        <w:t xml:space="preserve"> I was not on the Board of Supervisors at the time </w:t>
      </w:r>
      <w:r>
        <w:t>Geisinger.</w:t>
      </w:r>
      <w:r w:rsidR="0025522D" w:rsidRPr="0025522D">
        <w:t xml:space="preserve"> </w:t>
      </w:r>
      <w:proofErr w:type="gramStart"/>
      <w:r w:rsidR="0025522D" w:rsidRPr="0025522D">
        <w:t>so</w:t>
      </w:r>
      <w:proofErr w:type="gramEnd"/>
      <w:r w:rsidR="0025522D" w:rsidRPr="0025522D">
        <w:t xml:space="preserve"> I </w:t>
      </w:r>
      <w:r w:rsidR="00694988">
        <w:t xml:space="preserve">know </w:t>
      </w:r>
      <w:r w:rsidR="0025522D" w:rsidRPr="0025522D">
        <w:t xml:space="preserve">nothing </w:t>
      </w:r>
      <w:proofErr w:type="gramStart"/>
      <w:r w:rsidR="0025522D" w:rsidRPr="0025522D">
        <w:t>of</w:t>
      </w:r>
      <w:proofErr w:type="gramEnd"/>
      <w:r w:rsidR="0025522D" w:rsidRPr="0025522D">
        <w:t xml:space="preserve"> that</w:t>
      </w:r>
      <w:r w:rsidR="00694988">
        <w:t>.</w:t>
      </w:r>
    </w:p>
    <w:p w14:paraId="1589B697" w14:textId="41DD7B2B" w:rsidR="00F32B1F" w:rsidRDefault="00F32B1F">
      <w:r>
        <w:t xml:space="preserve">Larry Spatz: </w:t>
      </w:r>
      <w:proofErr w:type="gramStart"/>
      <w:r>
        <w:t>So</w:t>
      </w:r>
      <w:proofErr w:type="gramEnd"/>
      <w:r>
        <w:t xml:space="preserve"> you didn’t sign it.</w:t>
      </w:r>
    </w:p>
    <w:p w14:paraId="4DCC347A" w14:textId="6AE162E6" w:rsidR="00F32B1F" w:rsidRDefault="00F32B1F">
      <w:r>
        <w:t>Heath Ohnmeiss: No</w:t>
      </w:r>
    </w:p>
    <w:p w14:paraId="714040D0" w14:textId="7031994F" w:rsidR="00F32B1F" w:rsidRDefault="00F32B1F">
      <w:r>
        <w:t xml:space="preserve">Larry Spatz: Good. </w:t>
      </w:r>
    </w:p>
    <w:p w14:paraId="1ADD68B2" w14:textId="7F7A965C" w:rsidR="000D537D" w:rsidRDefault="00694988">
      <w:r>
        <w:t xml:space="preserve">Terri </w:t>
      </w:r>
      <w:proofErr w:type="gramStart"/>
      <w:r>
        <w:t>Lau</w:t>
      </w:r>
      <w:r w:rsidR="00F32B1F">
        <w:t>c</w:t>
      </w:r>
      <w:r>
        <w:t xml:space="preserve">hle, </w:t>
      </w:r>
      <w:r w:rsidR="0025522D" w:rsidRPr="0025522D">
        <w:t xml:space="preserve"> yeah</w:t>
      </w:r>
      <w:proofErr w:type="gramEnd"/>
      <w:r w:rsidR="0025522D" w:rsidRPr="0025522D">
        <w:t xml:space="preserve"> sorry no </w:t>
      </w:r>
      <w:proofErr w:type="spellStart"/>
      <w:r w:rsidR="0025522D" w:rsidRPr="0025522D">
        <w:t>ohh</w:t>
      </w:r>
      <w:proofErr w:type="spellEnd"/>
      <w:r w:rsidR="0025522D" w:rsidRPr="0025522D">
        <w:t xml:space="preserve"> good that's correct the point being is that's what was made publicly and so right away residents wanted me to put in a right to know to question </w:t>
      </w:r>
      <w:r w:rsidR="0025522D" w:rsidRPr="0025522D">
        <w:lastRenderedPageBreak/>
        <w:t>the right to know officer</w:t>
      </w:r>
      <w:r>
        <w:t xml:space="preserve"> on.  T</w:t>
      </w:r>
      <w:r w:rsidR="0025522D" w:rsidRPr="0025522D">
        <w:t xml:space="preserve">hey wanted to see </w:t>
      </w:r>
      <w:proofErr w:type="gramStart"/>
      <w:r w:rsidR="0025522D" w:rsidRPr="0025522D">
        <w:t>this</w:t>
      </w:r>
      <w:proofErr w:type="gramEnd"/>
      <w:r w:rsidR="0025522D" w:rsidRPr="0025522D">
        <w:t xml:space="preserve"> and it was denied can there be a reason explaining why it was denied thus is why he's saying </w:t>
      </w:r>
      <w:proofErr w:type="gramStart"/>
      <w:r w:rsidR="0025522D" w:rsidRPr="0025522D">
        <w:t>these right</w:t>
      </w:r>
      <w:proofErr w:type="gramEnd"/>
      <w:r w:rsidR="0025522D" w:rsidRPr="0025522D">
        <w:t xml:space="preserve"> to know or these </w:t>
      </w:r>
      <w:proofErr w:type="spellStart"/>
      <w:proofErr w:type="gramStart"/>
      <w:r w:rsidR="0025522D" w:rsidRPr="0025522D">
        <w:t>non disclosures</w:t>
      </w:r>
      <w:proofErr w:type="spellEnd"/>
      <w:proofErr w:type="gramEnd"/>
      <w:r w:rsidR="0025522D" w:rsidRPr="0025522D">
        <w:t xml:space="preserve"> that people are signing very much gives these developers image that was </w:t>
      </w:r>
      <w:r>
        <w:t>Gei</w:t>
      </w:r>
      <w:r w:rsidR="00C32A1D">
        <w:t>si</w:t>
      </w:r>
      <w:r>
        <w:t>nger</w:t>
      </w:r>
      <w:r w:rsidR="0025522D" w:rsidRPr="0025522D">
        <w:t xml:space="preserve"> that held the </w:t>
      </w:r>
      <w:r w:rsidR="007662A6" w:rsidRPr="0025522D">
        <w:t>non-disclosure</w:t>
      </w:r>
      <w:r w:rsidR="00C32A1D">
        <w:t>.</w:t>
      </w:r>
      <w:r w:rsidR="0025522D" w:rsidRPr="0025522D">
        <w:t xml:space="preserve"> I don't know if it was </w:t>
      </w:r>
      <w:proofErr w:type="gramStart"/>
      <w:r w:rsidR="0025522D" w:rsidRPr="0025522D">
        <w:t xml:space="preserve">actually John </w:t>
      </w:r>
      <w:r w:rsidR="007662A6">
        <w:t>J</w:t>
      </w:r>
      <w:r w:rsidR="0025522D" w:rsidRPr="0025522D">
        <w:t>a</w:t>
      </w:r>
      <w:r w:rsidR="00C32A1D">
        <w:t>hanshahe</w:t>
      </w:r>
      <w:proofErr w:type="gramEnd"/>
      <w:r w:rsidR="0025522D" w:rsidRPr="0025522D">
        <w:t xml:space="preserve"> which is through </w:t>
      </w:r>
      <w:proofErr w:type="spellStart"/>
      <w:r w:rsidR="007662A6">
        <w:t>F</w:t>
      </w:r>
      <w:r w:rsidR="0025522D" w:rsidRPr="0025522D">
        <w:t>a</w:t>
      </w:r>
      <w:r w:rsidR="00C32A1D">
        <w:t>mv</w:t>
      </w:r>
      <w:r w:rsidR="0025522D" w:rsidRPr="0025522D">
        <w:t>est</w:t>
      </w:r>
      <w:proofErr w:type="spellEnd"/>
      <w:r w:rsidR="00C32A1D">
        <w:t>.</w:t>
      </w:r>
      <w:r w:rsidR="0025522D" w:rsidRPr="0025522D">
        <w:t xml:space="preserve"> </w:t>
      </w:r>
      <w:r w:rsidR="00C32A1D">
        <w:t>I</w:t>
      </w:r>
      <w:r w:rsidR="0025522D" w:rsidRPr="0025522D">
        <w:t xml:space="preserve">f it was him or whether it was </w:t>
      </w:r>
      <w:proofErr w:type="gramStart"/>
      <w:r w:rsidR="00F32B1F">
        <w:t>Geisinger</w:t>
      </w:r>
      <w:proofErr w:type="gramEnd"/>
      <w:r w:rsidR="0025522D" w:rsidRPr="0025522D">
        <w:t xml:space="preserve"> but they do have these </w:t>
      </w:r>
      <w:r w:rsidR="007662A6" w:rsidRPr="0025522D">
        <w:t>non-disclosures</w:t>
      </w:r>
      <w:r w:rsidR="000D537D">
        <w:t xml:space="preserve">. </w:t>
      </w:r>
      <w:r w:rsidR="0025522D" w:rsidRPr="0025522D">
        <w:t xml:space="preserve"> </w:t>
      </w:r>
      <w:r w:rsidR="000D537D">
        <w:t>S</w:t>
      </w:r>
      <w:r w:rsidR="0025522D" w:rsidRPr="0025522D">
        <w:t xml:space="preserve">uch as </w:t>
      </w:r>
      <w:proofErr w:type="gramStart"/>
      <w:r w:rsidR="0025522D" w:rsidRPr="0025522D">
        <w:t xml:space="preserve">the </w:t>
      </w:r>
      <w:proofErr w:type="spellStart"/>
      <w:r w:rsidR="007662A6">
        <w:t>F</w:t>
      </w:r>
      <w:r w:rsidR="0025522D" w:rsidRPr="0025522D">
        <w:t>a</w:t>
      </w:r>
      <w:r w:rsidR="00C32A1D">
        <w:t>m</w:t>
      </w:r>
      <w:r w:rsidR="0025522D" w:rsidRPr="0025522D">
        <w:t>vest</w:t>
      </w:r>
      <w:proofErr w:type="spellEnd"/>
      <w:proofErr w:type="gramEnd"/>
      <w:r w:rsidR="0025522D" w:rsidRPr="0025522D">
        <w:t xml:space="preserve"> does state what documents</w:t>
      </w:r>
      <w:r w:rsidR="000D537D">
        <w:t>.</w:t>
      </w:r>
    </w:p>
    <w:p w14:paraId="2E88E1DD" w14:textId="3EF19282" w:rsidR="00611D2D" w:rsidRDefault="000D537D">
      <w:r>
        <w:t>Scott Williams-</w:t>
      </w:r>
      <w:r w:rsidR="0025522D" w:rsidRPr="0025522D">
        <w:t xml:space="preserve"> OK </w:t>
      </w:r>
      <w:r w:rsidR="007662A6" w:rsidRPr="0025522D">
        <w:t>so let’s</w:t>
      </w:r>
      <w:r w:rsidR="0025522D" w:rsidRPr="0025522D">
        <w:t xml:space="preserve"> start with the document itself and </w:t>
      </w:r>
      <w:r w:rsidR="007662A6" w:rsidRPr="0025522D">
        <w:t>non-disclosure</w:t>
      </w:r>
      <w:r w:rsidR="0025522D" w:rsidRPr="0025522D">
        <w:t xml:space="preserve"> agreement signed by the Township</w:t>
      </w:r>
      <w:r>
        <w:t xml:space="preserve">. </w:t>
      </w:r>
      <w:r w:rsidR="0025522D" w:rsidRPr="0025522D">
        <w:t xml:space="preserve"> </w:t>
      </w:r>
      <w:r>
        <w:t>U</w:t>
      </w:r>
      <w:r w:rsidR="0025522D" w:rsidRPr="0025522D">
        <w:t>nder the right to know law the resident is entitled to get what are defined as public records</w:t>
      </w:r>
      <w:r>
        <w:t xml:space="preserve">. </w:t>
      </w:r>
      <w:r w:rsidR="0025522D" w:rsidRPr="0025522D">
        <w:t xml:space="preserve"> I would agree with you that that kind of agreement would be a public record and would be subject to the right to no law</w:t>
      </w:r>
      <w:r>
        <w:t>.</w:t>
      </w:r>
      <w:r w:rsidR="0025522D" w:rsidRPr="0025522D">
        <w:t xml:space="preserve"> </w:t>
      </w:r>
      <w:r w:rsidR="007662A6">
        <w:t>S</w:t>
      </w:r>
      <w:r w:rsidR="007662A6" w:rsidRPr="0025522D">
        <w:t>o,</w:t>
      </w:r>
      <w:r w:rsidR="0025522D" w:rsidRPr="0025522D">
        <w:t xml:space="preserve"> it's my understanding that you made a request for an NDA with </w:t>
      </w:r>
      <w:r w:rsidR="00F32B1F" w:rsidRPr="0025522D">
        <w:t>Geisinger</w:t>
      </w:r>
      <w:r w:rsidR="0025522D" w:rsidRPr="0025522D">
        <w:t xml:space="preserve"> and I think Zach took care </w:t>
      </w:r>
      <w:r w:rsidR="00F32B1F" w:rsidRPr="0025522D">
        <w:t>of that</w:t>
      </w:r>
      <w:r w:rsidR="0025522D" w:rsidRPr="0025522D">
        <w:t xml:space="preserve"> issue and Zach you can tell</w:t>
      </w:r>
      <w:r w:rsidR="00F32B1F">
        <w:t>,</w:t>
      </w:r>
      <w:r w:rsidR="0025522D" w:rsidRPr="0025522D">
        <w:t xml:space="preserve"> my understanding is that the Township has advised us that they have no such </w:t>
      </w:r>
      <w:r>
        <w:t>document.</w:t>
      </w:r>
      <w:r w:rsidR="0025522D" w:rsidRPr="0025522D">
        <w:t xml:space="preserve"> </w:t>
      </w:r>
      <w:r w:rsidR="007662A6">
        <w:t>S</w:t>
      </w:r>
      <w:r w:rsidR="007662A6" w:rsidRPr="0025522D">
        <w:t>o,</w:t>
      </w:r>
      <w:r w:rsidR="0025522D" w:rsidRPr="0025522D">
        <w:t xml:space="preserve"> there's no document to produce</w:t>
      </w:r>
      <w:r>
        <w:t xml:space="preserve">. </w:t>
      </w:r>
      <w:r w:rsidR="0025522D" w:rsidRPr="0025522D">
        <w:t xml:space="preserve"> </w:t>
      </w:r>
      <w:r>
        <w:t>I</w:t>
      </w:r>
      <w:r w:rsidR="0025522D" w:rsidRPr="0025522D">
        <w:t xml:space="preserve">f they had </w:t>
      </w:r>
      <w:r w:rsidR="007662A6" w:rsidRPr="0025522D">
        <w:t>it,</w:t>
      </w:r>
      <w:r w:rsidR="0025522D" w:rsidRPr="0025522D">
        <w:t xml:space="preserve"> you're right it should be </w:t>
      </w:r>
      <w:r w:rsidR="00F32B1F" w:rsidRPr="0025522D">
        <w:t>produced</w:t>
      </w:r>
      <w:r w:rsidR="00F32B1F">
        <w:t xml:space="preserve">, </w:t>
      </w:r>
      <w:r w:rsidR="00F32B1F" w:rsidRPr="0025522D">
        <w:t>because</w:t>
      </w:r>
      <w:r w:rsidR="0025522D" w:rsidRPr="0025522D">
        <w:t xml:space="preserve"> it's a public record</w:t>
      </w:r>
      <w:r w:rsidR="00611D2D">
        <w:t>,</w:t>
      </w:r>
      <w:r w:rsidR="0025522D" w:rsidRPr="0025522D">
        <w:t xml:space="preserve"> but if there is no such document there's nothing to produce</w:t>
      </w:r>
      <w:r w:rsidR="00611D2D">
        <w:t>.</w:t>
      </w:r>
      <w:r w:rsidR="0025522D" w:rsidRPr="0025522D">
        <w:t xml:space="preserve">  </w:t>
      </w:r>
      <w:r w:rsidR="00611D2D">
        <w:t>I</w:t>
      </w:r>
      <w:r w:rsidR="0025522D" w:rsidRPr="0025522D">
        <w:t xml:space="preserve">t's </w:t>
      </w:r>
      <w:r w:rsidR="007662A6">
        <w:t>o</w:t>
      </w:r>
      <w:r w:rsidR="0025522D" w:rsidRPr="0025522D">
        <w:t>ur understanding</w:t>
      </w:r>
      <w:r w:rsidR="00611D2D">
        <w:t xml:space="preserve">, </w:t>
      </w:r>
      <w:r w:rsidR="0025522D" w:rsidRPr="0025522D">
        <w:t xml:space="preserve">am I right about </w:t>
      </w:r>
      <w:r w:rsidR="00F32B1F">
        <w:t xml:space="preserve">that, </w:t>
      </w:r>
      <w:r w:rsidR="00F32B1F" w:rsidRPr="0025522D">
        <w:t>that</w:t>
      </w:r>
      <w:r w:rsidR="0025522D" w:rsidRPr="0025522D">
        <w:t xml:space="preserve"> our understanding in conversation with the Township that there is no such document</w:t>
      </w:r>
      <w:r w:rsidR="007662A6">
        <w:t xml:space="preserve"> in</w:t>
      </w:r>
      <w:r w:rsidR="0025522D" w:rsidRPr="0025522D">
        <w:t xml:space="preserve"> here</w:t>
      </w:r>
      <w:r w:rsidR="00611D2D">
        <w:t>.</w:t>
      </w:r>
    </w:p>
    <w:p w14:paraId="42ACBC7B" w14:textId="5C0CD286" w:rsidR="001D715D" w:rsidRDefault="00611D2D">
      <w:r>
        <w:t>Zack</w:t>
      </w:r>
      <w:r w:rsidR="007662A6">
        <w:t>:</w:t>
      </w:r>
      <w:r w:rsidR="007662A6" w:rsidRPr="007662A6">
        <w:t xml:space="preserve"> </w:t>
      </w:r>
      <w:r w:rsidR="007662A6">
        <w:t>Y</w:t>
      </w:r>
      <w:r w:rsidR="007662A6" w:rsidRPr="007662A6">
        <w:t>eah so in response to your right to know request it was granted in part denied in part</w:t>
      </w:r>
      <w:r w:rsidR="007662A6">
        <w:t>.</w:t>
      </w:r>
      <w:r w:rsidR="007662A6" w:rsidRPr="007662A6">
        <w:t xml:space="preserve"> </w:t>
      </w:r>
      <w:r w:rsidR="007662A6">
        <w:t>G</w:t>
      </w:r>
      <w:r w:rsidR="007662A6" w:rsidRPr="007662A6">
        <w:t xml:space="preserve">ranted in part </w:t>
      </w:r>
      <w:r w:rsidR="007662A6">
        <w:t>in</w:t>
      </w:r>
      <w:r w:rsidR="007662A6" w:rsidRPr="007662A6">
        <w:t xml:space="preserve"> that you were provided</w:t>
      </w:r>
      <w:r w:rsidR="007662A6">
        <w:t>,</w:t>
      </w:r>
      <w:r w:rsidR="007662A6" w:rsidRPr="007662A6">
        <w:t xml:space="preserve"> already provided the NDA's with </w:t>
      </w:r>
      <w:proofErr w:type="spellStart"/>
      <w:r w:rsidR="007662A6">
        <w:t>Fam</w:t>
      </w:r>
      <w:r w:rsidR="007662A6" w:rsidRPr="007662A6">
        <w:t>fest</w:t>
      </w:r>
      <w:proofErr w:type="spellEnd"/>
      <w:r w:rsidR="007662A6" w:rsidRPr="007662A6">
        <w:t xml:space="preserve"> and it's my understanding through correspondence with the Township </w:t>
      </w:r>
      <w:r w:rsidR="007662A6">
        <w:t>R</w:t>
      </w:r>
      <w:r w:rsidR="007662A6" w:rsidRPr="007662A6">
        <w:t xml:space="preserve">ight to </w:t>
      </w:r>
      <w:r w:rsidR="007662A6">
        <w:t>K</w:t>
      </w:r>
      <w:r w:rsidR="007662A6" w:rsidRPr="007662A6">
        <w:t xml:space="preserve">now </w:t>
      </w:r>
      <w:r w:rsidR="007662A6">
        <w:t>O</w:t>
      </w:r>
      <w:r w:rsidR="007662A6" w:rsidRPr="007662A6">
        <w:t xml:space="preserve">fficer that a good faith search was conducted and that no responsive records meaning NDA's with </w:t>
      </w:r>
      <w:r w:rsidR="007662A6">
        <w:t>G</w:t>
      </w:r>
      <w:r w:rsidR="007662A6" w:rsidRPr="007662A6">
        <w:t>eisinger are in the possession</w:t>
      </w:r>
      <w:r w:rsidR="007662A6">
        <w:t>,</w:t>
      </w:r>
      <w:r w:rsidR="007662A6" w:rsidRPr="007662A6">
        <w:t xml:space="preserve"> custody or control attention so that means that they don’t exist</w:t>
      </w:r>
      <w:r w:rsidR="007662A6">
        <w:t>.</w:t>
      </w:r>
      <w:r w:rsidR="007662A6" w:rsidRPr="007662A6">
        <w:t xml:space="preserve"> </w:t>
      </w:r>
    </w:p>
    <w:p w14:paraId="2B603CA2" w14:textId="4D91BB18" w:rsidR="00083384" w:rsidRDefault="00083384">
      <w:r>
        <w:t>Terri Lauchle-</w:t>
      </w:r>
      <w:r w:rsidR="0025522D" w:rsidRPr="0025522D">
        <w:t xml:space="preserve"> </w:t>
      </w:r>
      <w:r w:rsidR="001D715D">
        <w:t>B</w:t>
      </w:r>
      <w:r w:rsidR="0025522D" w:rsidRPr="0025522D">
        <w:t>ut they do exist</w:t>
      </w:r>
      <w:r>
        <w:t>.</w:t>
      </w:r>
      <w:r w:rsidR="00F32B1F">
        <w:t xml:space="preserve"> And they should exist by law.</w:t>
      </w:r>
      <w:r w:rsidR="007662A6">
        <w:t xml:space="preserve"> That’s where the right to know…</w:t>
      </w:r>
    </w:p>
    <w:p w14:paraId="43EF3DBA" w14:textId="44CA2EF1" w:rsidR="00F32B1F" w:rsidRDefault="00F32B1F">
      <w:r>
        <w:t>Scott Williams: But they don’t exist h</w:t>
      </w:r>
      <w:r w:rsidRPr="00F32B1F">
        <w:t xml:space="preserve">ere in this building the Township doesn't </w:t>
      </w:r>
      <w:r w:rsidR="007662A6">
        <w:t xml:space="preserve">have </w:t>
      </w:r>
      <w:proofErr w:type="gramStart"/>
      <w:r w:rsidR="007662A6">
        <w:t xml:space="preserve">them, </w:t>
      </w:r>
      <w:r w:rsidRPr="00F32B1F">
        <w:t xml:space="preserve"> if</w:t>
      </w:r>
      <w:proofErr w:type="gramEnd"/>
      <w:r w:rsidRPr="00F32B1F">
        <w:t xml:space="preserve"> they exist somewhere else we can't control</w:t>
      </w:r>
      <w:r>
        <w:t xml:space="preserve"> that.</w:t>
      </w:r>
    </w:p>
    <w:p w14:paraId="62610E7B" w14:textId="77777777" w:rsidR="007662A6" w:rsidRDefault="007662A6">
      <w:r>
        <w:t xml:space="preserve">Terri Laughle: My understanding by the </w:t>
      </w:r>
      <w:proofErr w:type="gramStart"/>
      <w:r>
        <w:t>law it</w:t>
      </w:r>
      <w:proofErr w:type="gramEnd"/>
      <w:r>
        <w:t xml:space="preserve"> is </w:t>
      </w:r>
      <w:proofErr w:type="gramStart"/>
      <w:r>
        <w:t>there</w:t>
      </w:r>
      <w:proofErr w:type="gramEnd"/>
      <w:r>
        <w:t xml:space="preserve"> duty to acquire them. Just as you said, I put in a right to know </w:t>
      </w:r>
      <w:r w:rsidR="0025522D" w:rsidRPr="0025522D">
        <w:t xml:space="preserve">for the </w:t>
      </w:r>
      <w:proofErr w:type="spellStart"/>
      <w:r w:rsidR="0025522D" w:rsidRPr="0025522D">
        <w:t>fa</w:t>
      </w:r>
      <w:r w:rsidR="00641992">
        <w:t>mv</w:t>
      </w:r>
      <w:r w:rsidR="0025522D" w:rsidRPr="0025522D">
        <w:t>est</w:t>
      </w:r>
      <w:proofErr w:type="spellEnd"/>
      <w:r w:rsidR="0025522D" w:rsidRPr="0025522D">
        <w:t xml:space="preserve"> </w:t>
      </w:r>
      <w:r w:rsidR="00641992">
        <w:t>about the</w:t>
      </w:r>
      <w:r w:rsidR="0025522D" w:rsidRPr="0025522D">
        <w:t xml:space="preserve"> </w:t>
      </w:r>
      <w:proofErr w:type="spellStart"/>
      <w:proofErr w:type="gramStart"/>
      <w:r w:rsidR="0025522D" w:rsidRPr="0025522D">
        <w:t>non disclosures</w:t>
      </w:r>
      <w:proofErr w:type="spellEnd"/>
      <w:proofErr w:type="gramEnd"/>
      <w:r w:rsidR="0025522D" w:rsidRPr="0025522D">
        <w:t xml:space="preserve"> and that was the same response I got from the right to know officer</w:t>
      </w:r>
      <w:r w:rsidR="00641992">
        <w:t xml:space="preserve">. </w:t>
      </w:r>
      <w:r w:rsidR="0025522D" w:rsidRPr="0025522D">
        <w:t xml:space="preserve"> </w:t>
      </w:r>
      <w:r w:rsidR="00641992">
        <w:t xml:space="preserve">She </w:t>
      </w:r>
      <w:proofErr w:type="spellStart"/>
      <w:r w:rsidR="001657A5">
        <w:t>siad</w:t>
      </w:r>
      <w:proofErr w:type="spellEnd"/>
      <w:r w:rsidR="0025522D" w:rsidRPr="0025522D">
        <w:t xml:space="preserve"> they're not here and it's like well then go get them</w:t>
      </w:r>
      <w:r w:rsidR="001657A5">
        <w:t xml:space="preserve">. </w:t>
      </w:r>
      <w:r w:rsidR="0025522D" w:rsidRPr="0025522D">
        <w:t xml:space="preserve"> </w:t>
      </w:r>
      <w:r w:rsidR="001657A5">
        <w:t>T</w:t>
      </w:r>
      <w:r w:rsidR="0025522D" w:rsidRPr="0025522D">
        <w:t>hat is their job to get them those documents by law to be in this facility</w:t>
      </w:r>
      <w:r w:rsidR="001657A5">
        <w:t>.</w:t>
      </w:r>
      <w:r w:rsidR="0025522D" w:rsidRPr="0025522D">
        <w:t xml:space="preserve"> </w:t>
      </w:r>
    </w:p>
    <w:p w14:paraId="59D25576" w14:textId="77777777" w:rsidR="00AC78B6" w:rsidRDefault="00AC78B6">
      <w:r>
        <w:t>Genie Wines</w:t>
      </w:r>
      <w:r w:rsidR="007662A6">
        <w:t xml:space="preserve">: </w:t>
      </w:r>
      <w:r w:rsidR="001657A5">
        <w:t>W</w:t>
      </w:r>
      <w:r w:rsidR="0025522D" w:rsidRPr="0025522D">
        <w:t>here are they</w:t>
      </w:r>
      <w:r w:rsidR="007662A6">
        <w:t>?</w:t>
      </w:r>
      <w:r>
        <w:t xml:space="preserve"> </w:t>
      </w:r>
      <w:r w:rsidR="00211C84">
        <w:t>Y</w:t>
      </w:r>
      <w:r w:rsidR="0025522D" w:rsidRPr="0025522D">
        <w:t>ou know this much about it where are they</w:t>
      </w:r>
      <w:r w:rsidR="00211C84">
        <w:t xml:space="preserve">? </w:t>
      </w:r>
    </w:p>
    <w:p w14:paraId="503CA343" w14:textId="0E90E5F5" w:rsidR="00AC78B6" w:rsidRDefault="00AC78B6">
      <w:r>
        <w:t>Terri Lauchle: That is</w:t>
      </w:r>
      <w:r w:rsidR="0025522D" w:rsidRPr="0025522D">
        <w:t xml:space="preserve"> not my job</w:t>
      </w:r>
      <w:r w:rsidR="003E7715">
        <w:t xml:space="preserve">. </w:t>
      </w:r>
      <w:r w:rsidR="0025522D" w:rsidRPr="0025522D">
        <w:t xml:space="preserve"> </w:t>
      </w:r>
      <w:r w:rsidR="003E7715">
        <w:t>A</w:t>
      </w:r>
      <w:r w:rsidR="0025522D" w:rsidRPr="0025522D">
        <w:t>s a resident we have the right</w:t>
      </w:r>
      <w:r w:rsidR="003E7715">
        <w:t>.</w:t>
      </w:r>
      <w:r>
        <w:t xml:space="preserve"> (the rest is </w:t>
      </w:r>
      <w:proofErr w:type="spellStart"/>
      <w:r>
        <w:t>inaudile</w:t>
      </w:r>
      <w:proofErr w:type="spellEnd"/>
      <w:r>
        <w:t>)</w:t>
      </w:r>
    </w:p>
    <w:p w14:paraId="282377FC" w14:textId="42733FD8" w:rsidR="00A17438" w:rsidRDefault="00AC78B6">
      <w:r>
        <w:t xml:space="preserve">Scott </w:t>
      </w:r>
      <w:proofErr w:type="gramStart"/>
      <w:r>
        <w:t xml:space="preserve">Williams </w:t>
      </w:r>
      <w:r w:rsidR="003E7715">
        <w:t xml:space="preserve"> W</w:t>
      </w:r>
      <w:r w:rsidR="0025522D" w:rsidRPr="0025522D">
        <w:t>e</w:t>
      </w:r>
      <w:proofErr w:type="gramEnd"/>
      <w:r w:rsidR="0025522D" w:rsidRPr="0025522D">
        <w:t xml:space="preserve"> don't have the answer</w:t>
      </w:r>
      <w:r w:rsidR="003E7715">
        <w:t xml:space="preserve">. </w:t>
      </w:r>
      <w:r w:rsidR="0025522D" w:rsidRPr="0025522D">
        <w:t xml:space="preserve"> </w:t>
      </w:r>
      <w:r w:rsidR="00FF18A2">
        <w:t>If</w:t>
      </w:r>
      <w:r w:rsidR="0025522D" w:rsidRPr="0025522D">
        <w:t xml:space="preserve"> we don't have th</w:t>
      </w:r>
      <w:r w:rsidR="00FF18A2">
        <w:t>is</w:t>
      </w:r>
      <w:r w:rsidR="0025522D" w:rsidRPr="0025522D">
        <w:t xml:space="preserve"> stuff if you can prove that those documents exist</w:t>
      </w:r>
      <w:r>
        <w:t xml:space="preserve"> </w:t>
      </w:r>
      <w:r w:rsidR="00FF18A2">
        <w:t>t</w:t>
      </w:r>
      <w:r w:rsidR="0025522D" w:rsidRPr="0025522D">
        <w:t xml:space="preserve">hat may be a reason for an appeal to the office of open records but </w:t>
      </w:r>
      <w:r w:rsidR="0025522D" w:rsidRPr="0025522D">
        <w:lastRenderedPageBreak/>
        <w:t xml:space="preserve">we've made a diligent search of our </w:t>
      </w:r>
      <w:proofErr w:type="gramStart"/>
      <w:r w:rsidR="0025522D" w:rsidRPr="0025522D">
        <w:t>records</w:t>
      </w:r>
      <w:proofErr w:type="gramEnd"/>
      <w:r w:rsidR="0025522D" w:rsidRPr="0025522D">
        <w:t xml:space="preserve"> </w:t>
      </w:r>
      <w:r>
        <w:t xml:space="preserve">but we have made a diligent search of our </w:t>
      </w:r>
      <w:proofErr w:type="gramStart"/>
      <w:r>
        <w:t>records</w:t>
      </w:r>
      <w:proofErr w:type="gramEnd"/>
      <w:r>
        <w:t xml:space="preserve"> </w:t>
      </w:r>
      <w:r w:rsidR="0025522D" w:rsidRPr="0025522D">
        <w:t>and we do not have</w:t>
      </w:r>
      <w:r w:rsidR="00FF18A2">
        <w:t>.</w:t>
      </w:r>
      <w:r w:rsidR="0025522D" w:rsidRPr="0025522D">
        <w:t xml:space="preserve"> </w:t>
      </w:r>
    </w:p>
    <w:p w14:paraId="54C24F87" w14:textId="77777777" w:rsidR="00AC78B6" w:rsidRDefault="00AC78B6">
      <w:r>
        <w:t>Bonnie Harmon: Geisinger was how long ago?</w:t>
      </w:r>
      <w:r w:rsidR="00A17438">
        <w:t xml:space="preserve">  </w:t>
      </w:r>
      <w:r>
        <w:t>T</w:t>
      </w:r>
      <w:r w:rsidR="0025522D" w:rsidRPr="0025522D">
        <w:t>wo boards ago</w:t>
      </w:r>
      <w:r>
        <w:t>?</w:t>
      </w:r>
    </w:p>
    <w:p w14:paraId="2C10E7CD" w14:textId="77777777" w:rsidR="00AC78B6" w:rsidRDefault="00AC78B6">
      <w:r>
        <w:t>Terri Lauchle: D</w:t>
      </w:r>
      <w:r w:rsidR="0025522D" w:rsidRPr="0025522D">
        <w:t>oesn't matter</w:t>
      </w:r>
      <w:r w:rsidR="00A17438">
        <w:t xml:space="preserve">. </w:t>
      </w:r>
      <w:r w:rsidR="0025522D" w:rsidRPr="0025522D">
        <w:t xml:space="preserve"> </w:t>
      </w:r>
      <w:r w:rsidR="00A17438">
        <w:t>T</w:t>
      </w:r>
      <w:r w:rsidR="0025522D" w:rsidRPr="0025522D">
        <w:t>hose documents</w:t>
      </w:r>
      <w:r w:rsidR="00A17438">
        <w:t xml:space="preserve"> should be here.</w:t>
      </w:r>
      <w:r w:rsidR="0025522D" w:rsidRPr="0025522D">
        <w:t xml:space="preserve"> </w:t>
      </w:r>
    </w:p>
    <w:p w14:paraId="10AC5D91" w14:textId="7544EB1E" w:rsidR="000961D0" w:rsidRDefault="00AC78B6">
      <w:r>
        <w:t xml:space="preserve">Bonnie Harmon </w:t>
      </w:r>
      <w:r w:rsidR="0025522D" w:rsidRPr="0025522D">
        <w:t xml:space="preserve">yeah that's probably right here </w:t>
      </w:r>
      <w:r>
        <w:t>go ask the old township supervisor</w:t>
      </w:r>
      <w:r w:rsidR="00DA50DF">
        <w:t xml:space="preserve">. </w:t>
      </w:r>
    </w:p>
    <w:p w14:paraId="29465E49" w14:textId="770A3287" w:rsidR="00AC78B6" w:rsidRDefault="00AC78B6">
      <w:r>
        <w:t>Genie Wines: Yeah that’s probably where you should start asking.</w:t>
      </w:r>
    </w:p>
    <w:p w14:paraId="3BA189E0" w14:textId="77777777" w:rsidR="00AC78B6" w:rsidRDefault="00AC78B6">
      <w:r>
        <w:t>Terri Lauchle:</w:t>
      </w:r>
      <w:r w:rsidR="0025522D" w:rsidRPr="0025522D">
        <w:t xml:space="preserve"> </w:t>
      </w:r>
      <w:proofErr w:type="gramStart"/>
      <w:r w:rsidR="0025522D" w:rsidRPr="0025522D">
        <w:t>no</w:t>
      </w:r>
      <w:proofErr w:type="gramEnd"/>
      <w:r w:rsidR="0025522D" w:rsidRPr="0025522D">
        <w:t xml:space="preserve"> it's through the Township is the right procedure but thank you</w:t>
      </w:r>
      <w:r w:rsidR="006F17CE">
        <w:t>.</w:t>
      </w:r>
      <w:r w:rsidR="0025522D" w:rsidRPr="0025522D">
        <w:t xml:space="preserve"> </w:t>
      </w:r>
      <w:proofErr w:type="gramStart"/>
      <w:r w:rsidR="0025522D" w:rsidRPr="0025522D">
        <w:t>OK</w:t>
      </w:r>
      <w:proofErr w:type="gramEnd"/>
      <w:r w:rsidR="0025522D" w:rsidRPr="0025522D">
        <w:t xml:space="preserve"> that's what I'm saying</w:t>
      </w:r>
      <w:r w:rsidR="006F17CE">
        <w:t xml:space="preserve">. </w:t>
      </w:r>
    </w:p>
    <w:p w14:paraId="4023D612" w14:textId="77777777" w:rsidR="00AC78B6" w:rsidRDefault="00AC78B6">
      <w:r>
        <w:t>Scott Williams:</w:t>
      </w:r>
      <w:r w:rsidR="0025522D" w:rsidRPr="0025522D">
        <w:t xml:space="preserve"> </w:t>
      </w:r>
      <w:r w:rsidR="006F17CE">
        <w:t>T</w:t>
      </w:r>
      <w:r w:rsidR="0025522D" w:rsidRPr="0025522D">
        <w:t>hat's the best we can do with that</w:t>
      </w:r>
      <w:r w:rsidR="006F17CE">
        <w:t>.</w:t>
      </w:r>
    </w:p>
    <w:p w14:paraId="347F1010" w14:textId="72B14365" w:rsidR="006F17CE" w:rsidRDefault="00AC78B6">
      <w:r>
        <w:t>Melissa Doyle</w:t>
      </w:r>
      <w:proofErr w:type="gramStart"/>
      <w:r>
        <w:t>:</w:t>
      </w:r>
      <w:r w:rsidR="006F17CE">
        <w:t xml:space="preserve"> </w:t>
      </w:r>
      <w:r w:rsidR="0025522D" w:rsidRPr="0025522D">
        <w:t xml:space="preserve"> I</w:t>
      </w:r>
      <w:proofErr w:type="gramEnd"/>
      <w:r w:rsidR="0025522D" w:rsidRPr="0025522D">
        <w:t xml:space="preserve"> have a question who if the supervisor signs</w:t>
      </w:r>
      <w:r w:rsidR="006F17CE">
        <w:t xml:space="preserve">, </w:t>
      </w:r>
      <w:r w:rsidR="0025522D" w:rsidRPr="0025522D">
        <w:t>does it belong to the Township or in the Super</w:t>
      </w:r>
      <w:r w:rsidR="006F17CE">
        <w:t xml:space="preserve">visor </w:t>
      </w:r>
      <w:r w:rsidR="0025522D" w:rsidRPr="0025522D">
        <w:t>signing as a supervisor</w:t>
      </w:r>
      <w:r w:rsidR="006F17CE">
        <w:t>?</w:t>
      </w:r>
    </w:p>
    <w:p w14:paraId="16C014D8" w14:textId="5853356E" w:rsidR="001A008C" w:rsidRDefault="006F17CE">
      <w:r>
        <w:t>Scott Williams</w:t>
      </w:r>
      <w:r w:rsidR="00AC78B6">
        <w:t>: They are signing as a supervisor</w:t>
      </w:r>
      <w:r w:rsidR="0025522D" w:rsidRPr="0025522D">
        <w:t xml:space="preserve"> so it's a Township record</w:t>
      </w:r>
      <w:r w:rsidR="001A008C">
        <w:t xml:space="preserve">. </w:t>
      </w:r>
    </w:p>
    <w:p w14:paraId="213BFFCE" w14:textId="01429741" w:rsidR="00AC78B6" w:rsidRDefault="00AC78B6">
      <w:r>
        <w:t xml:space="preserve">Denise Artley: You should always have a copy of anything you sign. </w:t>
      </w:r>
    </w:p>
    <w:p w14:paraId="321C5736" w14:textId="77777777" w:rsidR="000E7D77" w:rsidRDefault="00AC78B6">
      <w:r>
        <w:t xml:space="preserve">Melissa Doyle: </w:t>
      </w:r>
      <w:r w:rsidR="001A008C">
        <w:t xml:space="preserve"> S</w:t>
      </w:r>
      <w:r w:rsidR="0025522D" w:rsidRPr="0025522D">
        <w:t xml:space="preserve">o that was </w:t>
      </w:r>
      <w:proofErr w:type="spellStart"/>
      <w:r w:rsidR="0025522D" w:rsidRPr="0025522D">
        <w:t>gonna</w:t>
      </w:r>
      <w:proofErr w:type="spellEnd"/>
      <w:r w:rsidR="0025522D" w:rsidRPr="0025522D">
        <w:t xml:space="preserve"> be my question like my next argument is if it's if they signed it </w:t>
      </w:r>
      <w:r w:rsidR="001A008C">
        <w:t xml:space="preserve">or </w:t>
      </w:r>
      <w:r w:rsidR="0025522D" w:rsidRPr="0025522D">
        <w:t>they have</w:t>
      </w:r>
      <w:r w:rsidR="00D872B5">
        <w:t xml:space="preserve"> it</w:t>
      </w:r>
      <w:r>
        <w:t xml:space="preserve"> </w:t>
      </w:r>
      <w:r w:rsidR="0025522D" w:rsidRPr="0025522D">
        <w:t>with them not here</w:t>
      </w:r>
      <w:r w:rsidR="00D872B5">
        <w:t>.</w:t>
      </w:r>
    </w:p>
    <w:p w14:paraId="51C32957" w14:textId="77777777" w:rsidR="000E7D77" w:rsidRDefault="000E7D77">
      <w:r>
        <w:t>Denise Artley:</w:t>
      </w:r>
      <w:r w:rsidR="0025522D" w:rsidRPr="0025522D">
        <w:t xml:space="preserve"> I don't understand I wasn't here</w:t>
      </w:r>
      <w:r w:rsidR="00D872B5">
        <w:t>.</w:t>
      </w:r>
      <w:r w:rsidR="0025522D" w:rsidRPr="0025522D">
        <w:t xml:space="preserve"> </w:t>
      </w:r>
    </w:p>
    <w:p w14:paraId="70210166" w14:textId="12AD78AB" w:rsidR="0017551A" w:rsidRDefault="000E7D77">
      <w:r>
        <w:t xml:space="preserve">Melissa Doyle: </w:t>
      </w:r>
      <w:r w:rsidR="00D872B5">
        <w:t>I</w:t>
      </w:r>
      <w:r w:rsidR="0025522D" w:rsidRPr="0025522D">
        <w:t>f it exists</w:t>
      </w:r>
      <w:r w:rsidR="00D872B5">
        <w:t>,</w:t>
      </w:r>
      <w:r w:rsidR="0025522D" w:rsidRPr="0025522D">
        <w:t xml:space="preserve"> but if they signed it and then they're not here anymore is it a Township record or is it theirs</w:t>
      </w:r>
      <w:r w:rsidR="00D872B5">
        <w:t>?</w:t>
      </w:r>
      <w:r w:rsidR="0025522D" w:rsidRPr="0025522D">
        <w:t xml:space="preserve"> </w:t>
      </w:r>
    </w:p>
    <w:p w14:paraId="6DD68B1C" w14:textId="2E1CEBCE" w:rsidR="000E7D77" w:rsidRDefault="000E7D77">
      <w:r>
        <w:t>Larry Spatz: She can call Geisinger and ask them.</w:t>
      </w:r>
    </w:p>
    <w:p w14:paraId="63E43159" w14:textId="53316C2C" w:rsidR="000E7D77" w:rsidRDefault="000E7D77">
      <w:r>
        <w:t>Scott Williams: She could.</w:t>
      </w:r>
    </w:p>
    <w:p w14:paraId="7431ADF9" w14:textId="77777777" w:rsidR="000E7D77" w:rsidRDefault="0017551A">
      <w:r>
        <w:t xml:space="preserve">Teri Lauchle- </w:t>
      </w:r>
      <w:r w:rsidR="0025522D" w:rsidRPr="0025522D">
        <w:t>when you say they're not here</w:t>
      </w:r>
      <w:r>
        <w:t>,</w:t>
      </w:r>
      <w:r w:rsidR="0025522D" w:rsidRPr="0025522D">
        <w:t xml:space="preserve"> Gary said he was general chairman at the time</w:t>
      </w:r>
      <w:r w:rsidR="000E7D77">
        <w:t>.</w:t>
      </w:r>
    </w:p>
    <w:p w14:paraId="6F37E7DE" w14:textId="79546582" w:rsidR="000E7D77" w:rsidRDefault="000E7D77">
      <w:r>
        <w:t xml:space="preserve">Melissa Doyle: I was being general. </w:t>
      </w:r>
    </w:p>
    <w:p w14:paraId="195AF0C9" w14:textId="77777777" w:rsidR="000E7D77" w:rsidRDefault="000E7D77">
      <w:r>
        <w:t xml:space="preserve">Bonnie Harmon: Gary was chairman at the </w:t>
      </w:r>
      <w:proofErr w:type="gramStart"/>
      <w:r>
        <w:t>time</w:t>
      </w:r>
      <w:proofErr w:type="gramEnd"/>
      <w:r>
        <w:t xml:space="preserve"> and it could have been</w:t>
      </w:r>
      <w:r w:rsidR="0025522D" w:rsidRPr="0025522D">
        <w:t xml:space="preserve"> turned over to </w:t>
      </w:r>
      <w:r w:rsidR="00612935">
        <w:t>Geisinger.</w:t>
      </w:r>
    </w:p>
    <w:p w14:paraId="5E8501A9" w14:textId="77777777" w:rsidR="000E7D77" w:rsidRDefault="000E7D77">
      <w:r>
        <w:t>Denise Artley:</w:t>
      </w:r>
      <w:r w:rsidR="0025522D" w:rsidRPr="0025522D">
        <w:t xml:space="preserve"> yeah </w:t>
      </w:r>
    </w:p>
    <w:p w14:paraId="759B7BA3" w14:textId="71CD98B7" w:rsidR="00F25784" w:rsidRDefault="000E7D77">
      <w:r>
        <w:t xml:space="preserve">Terri Lauchle: </w:t>
      </w:r>
      <w:r w:rsidR="0025522D" w:rsidRPr="0025522D">
        <w:t xml:space="preserve">I think </w:t>
      </w:r>
      <w:r w:rsidR="00612935">
        <w:t xml:space="preserve">as </w:t>
      </w:r>
      <w:r w:rsidR="0025522D" w:rsidRPr="0025522D">
        <w:t>concerns residents</w:t>
      </w:r>
      <w:r w:rsidR="00001156">
        <w:t xml:space="preserve"> we</w:t>
      </w:r>
      <w:r w:rsidR="0025522D" w:rsidRPr="0025522D">
        <w:t xml:space="preserve"> should </w:t>
      </w:r>
      <w:proofErr w:type="gramStart"/>
      <w:r w:rsidR="0025522D" w:rsidRPr="0025522D">
        <w:t>be the fact</w:t>
      </w:r>
      <w:proofErr w:type="gramEnd"/>
      <w:r w:rsidR="0025522D" w:rsidRPr="0025522D">
        <w:t xml:space="preserve"> </w:t>
      </w:r>
      <w:r w:rsidR="00001156">
        <w:t>able to see</w:t>
      </w:r>
      <w:r w:rsidR="0025522D" w:rsidRPr="0025522D">
        <w:t xml:space="preserve"> these </w:t>
      </w:r>
      <w:proofErr w:type="gramStart"/>
      <w:r w:rsidR="0025522D" w:rsidRPr="0025522D">
        <w:t>NDA's</w:t>
      </w:r>
      <w:proofErr w:type="gramEnd"/>
      <w:r w:rsidR="00001156">
        <w:t xml:space="preserve">. </w:t>
      </w:r>
      <w:r w:rsidR="0025522D" w:rsidRPr="0025522D">
        <w:t xml:space="preserve"> </w:t>
      </w:r>
      <w:r w:rsidR="00001156">
        <w:t>S</w:t>
      </w:r>
      <w:r w:rsidR="0025522D" w:rsidRPr="0025522D">
        <w:t xml:space="preserve">uch as the one with </w:t>
      </w:r>
      <w:proofErr w:type="spellStart"/>
      <w:r w:rsidR="0025522D" w:rsidRPr="0025522D">
        <w:t>fa</w:t>
      </w:r>
      <w:r w:rsidR="00001156">
        <w:t>mv</w:t>
      </w:r>
      <w:r w:rsidR="0025522D" w:rsidRPr="0025522D">
        <w:t>est</w:t>
      </w:r>
      <w:proofErr w:type="spellEnd"/>
      <w:r w:rsidR="0025522D" w:rsidRPr="0025522D">
        <w:t xml:space="preserve"> states that they can ask you</w:t>
      </w:r>
      <w:r w:rsidR="00001156">
        <w:t>.</w:t>
      </w:r>
      <w:r w:rsidR="00776704">
        <w:t xml:space="preserve"> I</w:t>
      </w:r>
      <w:r w:rsidR="0025522D" w:rsidRPr="0025522D">
        <w:t xml:space="preserve">t is not </w:t>
      </w:r>
      <w:r w:rsidRPr="0025522D">
        <w:t>lawful,</w:t>
      </w:r>
      <w:r w:rsidR="0025522D" w:rsidRPr="0025522D">
        <w:t xml:space="preserve"> but they can ask you to destroy documents that's what is in question here as the residents how come you're not able to produce this how come you couldn't produce right away the </w:t>
      </w:r>
      <w:r w:rsidRPr="0025522D">
        <w:t>non-disclosures</w:t>
      </w:r>
      <w:r w:rsidR="0025522D" w:rsidRPr="0025522D">
        <w:t xml:space="preserve"> </w:t>
      </w:r>
      <w:r w:rsidR="0025522D" w:rsidRPr="0025522D">
        <w:lastRenderedPageBreak/>
        <w:t xml:space="preserve">from </w:t>
      </w:r>
      <w:proofErr w:type="spellStart"/>
      <w:r w:rsidR="0025522D" w:rsidRPr="0025522D">
        <w:t>fa</w:t>
      </w:r>
      <w:r w:rsidR="00776704">
        <w:t>mvest</w:t>
      </w:r>
      <w:proofErr w:type="spellEnd"/>
      <w:r w:rsidR="00776704">
        <w:t>.</w:t>
      </w:r>
      <w:r w:rsidR="0025522D" w:rsidRPr="0025522D">
        <w:t xml:space="preserve"> </w:t>
      </w:r>
      <w:r w:rsidR="00776704">
        <w:t>T</w:t>
      </w:r>
      <w:r w:rsidR="0025522D" w:rsidRPr="0025522D">
        <w:t xml:space="preserve">hat took quite a few </w:t>
      </w:r>
      <w:r w:rsidRPr="0025522D">
        <w:t>rights</w:t>
      </w:r>
      <w:r w:rsidR="0025522D" w:rsidRPr="0025522D">
        <w:t xml:space="preserve"> </w:t>
      </w:r>
      <w:proofErr w:type="gramStart"/>
      <w:r w:rsidR="0025522D" w:rsidRPr="0025522D">
        <w:t>to</w:t>
      </w:r>
      <w:proofErr w:type="gramEnd"/>
      <w:r w:rsidR="0025522D" w:rsidRPr="0025522D">
        <w:t xml:space="preserve"> those in to get that from the right to know officer</w:t>
      </w:r>
      <w:r w:rsidR="00776704">
        <w:t>. N</w:t>
      </w:r>
      <w:r w:rsidR="0025522D" w:rsidRPr="0025522D">
        <w:t xml:space="preserve">ow we're asking where's this one and it's not and only am I asking for that but also with it when I put in asking for the </w:t>
      </w:r>
      <w:proofErr w:type="spellStart"/>
      <w:r w:rsidR="0025522D" w:rsidRPr="0025522D">
        <w:t>geisinger</w:t>
      </w:r>
      <w:proofErr w:type="spellEnd"/>
      <w:r w:rsidR="0025522D" w:rsidRPr="0025522D">
        <w:t xml:space="preserve"> I asked for the </w:t>
      </w:r>
      <w:proofErr w:type="spellStart"/>
      <w:r w:rsidR="0025522D" w:rsidRPr="0025522D">
        <w:t>lu</w:t>
      </w:r>
      <w:r w:rsidR="008D2B9C">
        <w:t>rta</w:t>
      </w:r>
      <w:proofErr w:type="spellEnd"/>
      <w:r w:rsidR="008D2B9C">
        <w:t xml:space="preserve"> agreement.</w:t>
      </w:r>
      <w:r w:rsidR="0025522D" w:rsidRPr="0025522D">
        <w:t xml:space="preserve"> </w:t>
      </w:r>
      <w:r w:rsidR="008D2B9C">
        <w:t>B</w:t>
      </w:r>
      <w:r w:rsidR="0025522D" w:rsidRPr="0025522D">
        <w:t>ecause that's big as well</w:t>
      </w:r>
      <w:r w:rsidR="008D2B9C">
        <w:t xml:space="preserve">. </w:t>
      </w:r>
      <w:r w:rsidR="0025522D" w:rsidRPr="0025522D">
        <w:t xml:space="preserve"> </w:t>
      </w:r>
      <w:r w:rsidR="008D2B9C">
        <w:t>W</w:t>
      </w:r>
      <w:r w:rsidR="0025522D" w:rsidRPr="0025522D">
        <w:t xml:space="preserve">hen I </w:t>
      </w:r>
      <w:proofErr w:type="gramStart"/>
      <w:r w:rsidR="0025522D" w:rsidRPr="0025522D">
        <w:t>brought</w:t>
      </w:r>
      <w:proofErr w:type="gramEnd"/>
      <w:r w:rsidR="0025522D" w:rsidRPr="0025522D">
        <w:t xml:space="preserve"> up last month that if </w:t>
      </w:r>
      <w:proofErr w:type="spellStart"/>
      <w:r w:rsidR="008D2B9C">
        <w:t>Famvest</w:t>
      </w:r>
      <w:proofErr w:type="spellEnd"/>
      <w:r w:rsidR="0025522D" w:rsidRPr="0025522D">
        <w:t xml:space="preserve"> has not made their payment on time that could affect the</w:t>
      </w:r>
      <w:r w:rsidR="008D2B9C">
        <w:t xml:space="preserve"> Lerta. </w:t>
      </w:r>
      <w:r w:rsidR="0025522D" w:rsidRPr="0025522D">
        <w:t xml:space="preserve"> </w:t>
      </w:r>
      <w:proofErr w:type="gramStart"/>
      <w:r w:rsidR="008D2B9C">
        <w:t>T</w:t>
      </w:r>
      <w:r w:rsidR="0025522D" w:rsidRPr="0025522D">
        <w:t>herefore</w:t>
      </w:r>
      <w:proofErr w:type="gramEnd"/>
      <w:r w:rsidR="0025522D" w:rsidRPr="0025522D">
        <w:t xml:space="preserve"> I also </w:t>
      </w:r>
      <w:proofErr w:type="gramStart"/>
      <w:r w:rsidR="0025522D" w:rsidRPr="0025522D">
        <w:t>the residents wanted me</w:t>
      </w:r>
      <w:proofErr w:type="gramEnd"/>
      <w:r w:rsidR="0025522D" w:rsidRPr="0025522D">
        <w:t xml:space="preserve"> to put a right to know in for the </w:t>
      </w:r>
      <w:r w:rsidR="008D2B9C">
        <w:t>L</w:t>
      </w:r>
      <w:r w:rsidR="0025522D" w:rsidRPr="0025522D">
        <w:t xml:space="preserve">erta and what happened with that you also have the right to know officers threw it to the attorney and you come back with </w:t>
      </w:r>
      <w:proofErr w:type="spellStart"/>
      <w:r w:rsidR="0025522D" w:rsidRPr="0025522D">
        <w:t>ohh</w:t>
      </w:r>
      <w:proofErr w:type="spellEnd"/>
      <w:r w:rsidR="0025522D" w:rsidRPr="0025522D">
        <w:t xml:space="preserve"> I can give it to you in part but not everything</w:t>
      </w:r>
      <w:r w:rsidR="00F25784">
        <w:t>.</w:t>
      </w:r>
      <w:r w:rsidR="0025522D" w:rsidRPr="0025522D">
        <w:t xml:space="preserve"> </w:t>
      </w:r>
      <w:r w:rsidR="00F25784">
        <w:t>I</w:t>
      </w:r>
      <w:r w:rsidR="0025522D" w:rsidRPr="0025522D">
        <w:t xml:space="preserve">t should be all there </w:t>
      </w:r>
      <w:proofErr w:type="gramStart"/>
      <w:r w:rsidR="0025522D" w:rsidRPr="0025522D">
        <w:t>what</w:t>
      </w:r>
      <w:proofErr w:type="gramEnd"/>
      <w:r w:rsidR="0025522D" w:rsidRPr="0025522D">
        <w:t xml:space="preserve"> you couldn't give me was what the Munc</w:t>
      </w:r>
      <w:r w:rsidR="00F25784">
        <w:t>y</w:t>
      </w:r>
      <w:r w:rsidR="0025522D" w:rsidRPr="0025522D">
        <w:t xml:space="preserve"> school district did and what the county </w:t>
      </w:r>
      <w:proofErr w:type="gramStart"/>
      <w:r w:rsidR="0025522D" w:rsidRPr="0025522D">
        <w:t>did</w:t>
      </w:r>
      <w:proofErr w:type="gramEnd"/>
      <w:r w:rsidR="0025522D" w:rsidRPr="0025522D">
        <w:t xml:space="preserve"> and you it was </w:t>
      </w:r>
      <w:proofErr w:type="gramStart"/>
      <w:r w:rsidR="0025522D" w:rsidRPr="0025522D">
        <w:t>a three-way</w:t>
      </w:r>
      <w:proofErr w:type="gramEnd"/>
      <w:r w:rsidR="00F25784">
        <w:t>.</w:t>
      </w:r>
      <w:r w:rsidR="0025522D" w:rsidRPr="0025522D">
        <w:t xml:space="preserve"> </w:t>
      </w:r>
      <w:r w:rsidR="00F25784">
        <w:t>T</w:t>
      </w:r>
      <w:r w:rsidR="0025522D" w:rsidRPr="0025522D">
        <w:t>hat again should be documents that we had and it makes us question the transparency of the Township</w:t>
      </w:r>
      <w:r w:rsidR="00F25784">
        <w:t xml:space="preserve">. </w:t>
      </w:r>
      <w:r w:rsidR="0025522D" w:rsidRPr="0025522D">
        <w:t xml:space="preserve"> </w:t>
      </w:r>
      <w:r w:rsidR="00F25784">
        <w:t>T</w:t>
      </w:r>
      <w:r w:rsidR="0025522D" w:rsidRPr="0025522D">
        <w:t>hat</w:t>
      </w:r>
      <w:r w:rsidR="00F25784">
        <w:t xml:space="preserve"> you</w:t>
      </w:r>
      <w:r w:rsidR="0025522D" w:rsidRPr="0025522D">
        <w:t xml:space="preserve"> cannot provide these very important documents that should be in this building</w:t>
      </w:r>
      <w:r w:rsidR="00F25784">
        <w:t>.</w:t>
      </w:r>
    </w:p>
    <w:p w14:paraId="1D86F172" w14:textId="77777777" w:rsidR="00784206" w:rsidRDefault="00F25784">
      <w:r>
        <w:t>Scott Williams-</w:t>
      </w:r>
      <w:r w:rsidR="0025522D" w:rsidRPr="0025522D">
        <w:t xml:space="preserve"> I don't know that the Township was a party to anything between the school district and the county</w:t>
      </w:r>
      <w:r>
        <w:t xml:space="preserve"> did. </w:t>
      </w:r>
    </w:p>
    <w:p w14:paraId="5FAC808A" w14:textId="77777777" w:rsidR="00784206" w:rsidRDefault="00784206">
      <w:r>
        <w:t>Terri Lauchle</w:t>
      </w:r>
      <w:r w:rsidR="0025522D" w:rsidRPr="0025522D">
        <w:t xml:space="preserve"> yeah that's everything that takes place with the </w:t>
      </w:r>
      <w:r>
        <w:t>Lerta.</w:t>
      </w:r>
    </w:p>
    <w:p w14:paraId="386880DC" w14:textId="77777777" w:rsidR="0072568A" w:rsidRDefault="00784206">
      <w:r>
        <w:t xml:space="preserve">Scott </w:t>
      </w:r>
      <w:proofErr w:type="gramStart"/>
      <w:r>
        <w:t xml:space="preserve">Williams </w:t>
      </w:r>
      <w:r w:rsidR="0025522D" w:rsidRPr="0025522D">
        <w:t xml:space="preserve"> well</w:t>
      </w:r>
      <w:proofErr w:type="gramEnd"/>
      <w:r w:rsidR="0025522D" w:rsidRPr="0025522D">
        <w:t xml:space="preserve"> that's </w:t>
      </w:r>
      <w:r w:rsidR="00674CCD">
        <w:t xml:space="preserve">not how that works </w:t>
      </w:r>
      <w:r w:rsidR="00122A32">
        <w:t xml:space="preserve">with </w:t>
      </w:r>
      <w:r>
        <w:t>Lerta</w:t>
      </w:r>
      <w:r w:rsidR="00122A32">
        <w:t xml:space="preserve">. </w:t>
      </w:r>
      <w:r w:rsidR="0025522D" w:rsidRPr="0025522D">
        <w:t xml:space="preserve"> </w:t>
      </w:r>
      <w:r w:rsidR="00122A32">
        <w:t>T</w:t>
      </w:r>
      <w:r w:rsidR="0025522D" w:rsidRPr="0025522D">
        <w:t>he Township</w:t>
      </w:r>
      <w:r w:rsidR="0072568A">
        <w:t xml:space="preserve"> </w:t>
      </w:r>
      <w:r w:rsidR="0025522D" w:rsidRPr="0025522D">
        <w:t xml:space="preserve">only did its own </w:t>
      </w:r>
      <w:r w:rsidR="0072568A">
        <w:t>part of the Lerta</w:t>
      </w:r>
      <w:r w:rsidR="0025522D" w:rsidRPr="0025522D">
        <w:t xml:space="preserve"> action</w:t>
      </w:r>
      <w:r w:rsidR="0072568A">
        <w:t xml:space="preserve">. </w:t>
      </w:r>
      <w:r w:rsidR="0025522D" w:rsidRPr="0025522D">
        <w:t xml:space="preserve"> </w:t>
      </w:r>
      <w:r w:rsidR="0072568A">
        <w:t>I</w:t>
      </w:r>
      <w:r w:rsidR="0025522D" w:rsidRPr="0025522D">
        <w:t>f the school district one that's their business</w:t>
      </w:r>
      <w:r w:rsidR="0072568A">
        <w:t xml:space="preserve">. </w:t>
      </w:r>
      <w:r w:rsidR="0025522D" w:rsidRPr="0025522D">
        <w:t xml:space="preserve"> </w:t>
      </w:r>
      <w:r w:rsidR="0072568A">
        <w:t>Y</w:t>
      </w:r>
      <w:r w:rsidR="0025522D" w:rsidRPr="0025522D">
        <w:t xml:space="preserve">ou can go ask them for their copy </w:t>
      </w:r>
      <w:r w:rsidR="0072568A">
        <w:t>with a right to know</w:t>
      </w:r>
      <w:r w:rsidR="0025522D" w:rsidRPr="0025522D">
        <w:t xml:space="preserve"> or if it's you know somebody </w:t>
      </w:r>
      <w:r w:rsidR="0072568A">
        <w:t xml:space="preserve">at County </w:t>
      </w:r>
      <w:r w:rsidR="0025522D" w:rsidRPr="0025522D">
        <w:t>can go to the county and get that</w:t>
      </w:r>
      <w:r w:rsidR="0072568A">
        <w:t xml:space="preserve">. </w:t>
      </w:r>
      <w:r w:rsidR="0025522D" w:rsidRPr="0025522D">
        <w:t xml:space="preserve"> </w:t>
      </w:r>
      <w:r w:rsidR="0072568A">
        <w:t>B</w:t>
      </w:r>
      <w:r w:rsidR="0025522D" w:rsidRPr="0025522D">
        <w:t xml:space="preserve">ut all we </w:t>
      </w:r>
      <w:proofErr w:type="gramStart"/>
      <w:r w:rsidR="0025522D" w:rsidRPr="0025522D">
        <w:t>have to</w:t>
      </w:r>
      <w:proofErr w:type="gramEnd"/>
      <w:r w:rsidR="0025522D" w:rsidRPr="0025522D">
        <w:t xml:space="preserve"> produce is what the Township has is a public record and we don't keep the school district records</w:t>
      </w:r>
      <w:r w:rsidR="0072568A">
        <w:t xml:space="preserve">. </w:t>
      </w:r>
    </w:p>
    <w:p w14:paraId="608A680F" w14:textId="538812F3" w:rsidR="008C559F" w:rsidRDefault="000E7D77">
      <w:r>
        <w:t>Terri Lauchle</w:t>
      </w:r>
      <w:proofErr w:type="gramStart"/>
      <w:r>
        <w:t>:</w:t>
      </w:r>
      <w:r w:rsidR="008C559F">
        <w:t xml:space="preserve"> </w:t>
      </w:r>
      <w:r w:rsidR="0025522D" w:rsidRPr="0025522D">
        <w:t xml:space="preserve"> I</w:t>
      </w:r>
      <w:proofErr w:type="gramEnd"/>
      <w:r w:rsidR="0025522D" w:rsidRPr="0025522D">
        <w:t xml:space="preserve"> understand that Scott thank you</w:t>
      </w:r>
      <w:r w:rsidR="008C559F">
        <w:t>.</w:t>
      </w:r>
    </w:p>
    <w:p w14:paraId="74C55F07" w14:textId="77777777" w:rsidR="000E7D77" w:rsidRDefault="008C559F">
      <w:r w:rsidRPr="000E7D77">
        <w:rPr>
          <w:b/>
          <w:bCs/>
        </w:rPr>
        <w:t>Fire Company</w:t>
      </w:r>
      <w:r>
        <w:t xml:space="preserve">: </w:t>
      </w:r>
      <w:r w:rsidR="0025522D" w:rsidRPr="0025522D">
        <w:t xml:space="preserve"> </w:t>
      </w:r>
    </w:p>
    <w:p w14:paraId="1C0F831B" w14:textId="31AA44CD" w:rsidR="00987AA7" w:rsidRDefault="000E7D77">
      <w:r>
        <w:t xml:space="preserve">Scott Oldweiler: Are you asking for a comment? </w:t>
      </w:r>
      <w:r w:rsidR="008E3C71">
        <w:t>T</w:t>
      </w:r>
      <w:r w:rsidR="00A4355A" w:rsidRPr="00A4355A">
        <w:t>hank you for the use of the</w:t>
      </w:r>
      <w:r w:rsidR="008E3C71">
        <w:t xml:space="preserve"> building</w:t>
      </w:r>
      <w:r>
        <w:t xml:space="preserve"> (?)</w:t>
      </w:r>
      <w:r w:rsidR="008E3C71">
        <w:t xml:space="preserve"> during car show.</w:t>
      </w:r>
      <w:r w:rsidR="00A4355A" w:rsidRPr="00A4355A">
        <w:t xml:space="preserve"> </w:t>
      </w:r>
      <w:r w:rsidR="00E13B3A">
        <w:t xml:space="preserve">Just </w:t>
      </w:r>
      <w:r w:rsidR="00A4355A" w:rsidRPr="00A4355A">
        <w:t xml:space="preserve">heads up that the </w:t>
      </w:r>
      <w:r w:rsidR="00E13B3A">
        <w:t>Haunted Barn</w:t>
      </w:r>
      <w:r w:rsidR="00A4355A" w:rsidRPr="00A4355A">
        <w:t xml:space="preserve"> starts on the 3</w:t>
      </w:r>
      <w:r w:rsidR="00A4355A" w:rsidRPr="00E13B3A">
        <w:rPr>
          <w:vertAlign w:val="superscript"/>
        </w:rPr>
        <w:t>rd</w:t>
      </w:r>
      <w:r w:rsidR="00E13B3A">
        <w:t>.</w:t>
      </w:r>
      <w:r w:rsidR="00A4355A" w:rsidRPr="00A4355A">
        <w:t xml:space="preserve"> </w:t>
      </w:r>
      <w:r w:rsidR="00E13B3A">
        <w:t>O</w:t>
      </w:r>
      <w:r w:rsidR="00A4355A" w:rsidRPr="00A4355A">
        <w:t>ne of our biggest fundraisers</w:t>
      </w:r>
      <w:r w:rsidR="00E13B3A">
        <w:t>.</w:t>
      </w:r>
      <w:r w:rsidR="00A4355A" w:rsidRPr="00A4355A">
        <w:t xml:space="preserve"> October 3</w:t>
      </w:r>
      <w:r w:rsidR="00A4355A" w:rsidRPr="00987AA7">
        <w:rPr>
          <w:vertAlign w:val="superscript"/>
        </w:rPr>
        <w:t>rd</w:t>
      </w:r>
      <w:r w:rsidR="00987AA7">
        <w:t>,</w:t>
      </w:r>
      <w:r w:rsidR="00A4355A" w:rsidRPr="00A4355A">
        <w:t xml:space="preserve"> it's every Friday and Saturday except for the last Friday they're not doing</w:t>
      </w:r>
      <w:r w:rsidR="00987AA7">
        <w:t>.</w:t>
      </w:r>
      <w:r w:rsidR="00A4355A" w:rsidRPr="00A4355A">
        <w:t xml:space="preserve"> </w:t>
      </w:r>
      <w:r w:rsidR="00987AA7">
        <w:t>T</w:t>
      </w:r>
      <w:r w:rsidR="00A4355A" w:rsidRPr="00A4355A">
        <w:t>he trunk or treat on Wednesday the 29</w:t>
      </w:r>
      <w:r w:rsidR="00A4355A" w:rsidRPr="00987AA7">
        <w:rPr>
          <w:vertAlign w:val="superscript"/>
        </w:rPr>
        <w:t>th</w:t>
      </w:r>
      <w:r>
        <w:rPr>
          <w:vertAlign w:val="superscript"/>
        </w:rPr>
        <w:t xml:space="preserve">   </w:t>
      </w:r>
      <w:r>
        <w:t>along with Wolf Run and Geisinger</w:t>
      </w:r>
      <w:r w:rsidR="00987AA7">
        <w:t>. J</w:t>
      </w:r>
      <w:r w:rsidR="00A4355A" w:rsidRPr="00A4355A">
        <w:t>ust make note that tomorrow night is the 9/11 right so we all know the route</w:t>
      </w:r>
      <w:r w:rsidR="00987AA7">
        <w:t>,</w:t>
      </w:r>
      <w:r w:rsidR="00A4355A" w:rsidRPr="00A4355A">
        <w:t xml:space="preserve"> please try to avoid that and keep it less congested</w:t>
      </w:r>
      <w:r w:rsidR="00987AA7">
        <w:t xml:space="preserve">. </w:t>
      </w:r>
      <w:r w:rsidR="00A4355A" w:rsidRPr="00A4355A">
        <w:t xml:space="preserve"> </w:t>
      </w:r>
      <w:r>
        <w:t>(Dates of the Haunted Barn and trunk or treat clarified by Bonnie Harmon)</w:t>
      </w:r>
    </w:p>
    <w:p w14:paraId="5C3D0BD8" w14:textId="77777777" w:rsidR="00987AA7" w:rsidRDefault="00987AA7">
      <w:r>
        <w:t xml:space="preserve">Denise Artley - </w:t>
      </w:r>
      <w:r w:rsidR="00A4355A" w:rsidRPr="00A4355A">
        <w:t>Scott how many people did you have with the car show I mean how many like cars</w:t>
      </w:r>
      <w:r>
        <w:t>?</w:t>
      </w:r>
    </w:p>
    <w:p w14:paraId="4269156D" w14:textId="52C1EE29" w:rsidR="00987AA7" w:rsidRDefault="00987AA7">
      <w:r>
        <w:t>Scott Oldweiler</w:t>
      </w:r>
      <w:r w:rsidR="00671E4E">
        <w:t>:</w:t>
      </w:r>
      <w:r w:rsidR="00A4355A" w:rsidRPr="00A4355A">
        <w:t xml:space="preserve"> we had 131 </w:t>
      </w:r>
      <w:proofErr w:type="gramStart"/>
      <w:r w:rsidR="00A4355A" w:rsidRPr="00A4355A">
        <w:t>cars</w:t>
      </w:r>
      <w:proofErr w:type="gramEnd"/>
      <w:r w:rsidR="00A4355A" w:rsidRPr="00A4355A">
        <w:t xml:space="preserve"> not </w:t>
      </w:r>
      <w:proofErr w:type="gramStart"/>
      <w:r w:rsidR="00A4355A" w:rsidRPr="00A4355A">
        <w:t>the record the</w:t>
      </w:r>
      <w:proofErr w:type="gramEnd"/>
      <w:r w:rsidR="00A4355A" w:rsidRPr="00A4355A">
        <w:t xml:space="preserve"> record was 149 but it was our </w:t>
      </w:r>
      <w:proofErr w:type="gramStart"/>
      <w:r w:rsidR="00A4355A" w:rsidRPr="00A4355A">
        <w:t>second best</w:t>
      </w:r>
      <w:proofErr w:type="gramEnd"/>
      <w:r w:rsidR="00A4355A" w:rsidRPr="00A4355A">
        <w:t xml:space="preserve"> show</w:t>
      </w:r>
      <w:r>
        <w:t>.</w:t>
      </w:r>
    </w:p>
    <w:p w14:paraId="7ED5A4C6" w14:textId="77777777" w:rsidR="00987AA7" w:rsidRDefault="00987AA7">
      <w:r>
        <w:t xml:space="preserve">Denise </w:t>
      </w:r>
      <w:proofErr w:type="gramStart"/>
      <w:r>
        <w:t xml:space="preserve">Artley </w:t>
      </w:r>
      <w:r w:rsidR="00A4355A" w:rsidRPr="00A4355A">
        <w:t xml:space="preserve"> </w:t>
      </w:r>
      <w:proofErr w:type="spellStart"/>
      <w:r w:rsidR="00A4355A" w:rsidRPr="00A4355A">
        <w:t>ohh</w:t>
      </w:r>
      <w:proofErr w:type="spellEnd"/>
      <w:proofErr w:type="gramEnd"/>
      <w:r w:rsidR="00A4355A" w:rsidRPr="00A4355A">
        <w:t xml:space="preserve"> that's awesome </w:t>
      </w:r>
      <w:proofErr w:type="spellStart"/>
      <w:r w:rsidR="00A4355A" w:rsidRPr="00A4355A">
        <w:t>awesome</w:t>
      </w:r>
      <w:proofErr w:type="spellEnd"/>
      <w:r w:rsidR="00A4355A" w:rsidRPr="00A4355A">
        <w:t xml:space="preserve"> thank you</w:t>
      </w:r>
      <w:r>
        <w:t>.</w:t>
      </w:r>
      <w:r w:rsidR="00A4355A" w:rsidRPr="00A4355A">
        <w:t xml:space="preserve"> </w:t>
      </w:r>
    </w:p>
    <w:p w14:paraId="72EAC59A" w14:textId="77777777" w:rsidR="00671E4E" w:rsidRDefault="00987AA7">
      <w:r w:rsidRPr="00987AA7">
        <w:rPr>
          <w:b/>
          <w:bCs/>
        </w:rPr>
        <w:lastRenderedPageBreak/>
        <w:t>Police R</w:t>
      </w:r>
      <w:r w:rsidR="00A4355A" w:rsidRPr="00987AA7">
        <w:rPr>
          <w:b/>
          <w:bCs/>
        </w:rPr>
        <w:t>eport</w:t>
      </w:r>
      <w:r w:rsidR="006D3834">
        <w:rPr>
          <w:b/>
          <w:bCs/>
        </w:rPr>
        <w:t>;</w:t>
      </w:r>
      <w:r w:rsidR="00A4355A" w:rsidRPr="00A4355A">
        <w:t xml:space="preserve"> </w:t>
      </w:r>
      <w:r w:rsidR="00671E4E">
        <w:t xml:space="preserve">Heath Ohnmeiss: </w:t>
      </w:r>
      <w:r w:rsidR="00A4355A" w:rsidRPr="00A4355A">
        <w:t>I don't have anything</w:t>
      </w:r>
    </w:p>
    <w:p w14:paraId="26EE7B96" w14:textId="01D4CCD8" w:rsidR="00A4568A" w:rsidRDefault="00671E4E">
      <w:r>
        <w:t>Denise Artley: The police report is</w:t>
      </w:r>
      <w:r w:rsidR="00A4355A" w:rsidRPr="00A4355A">
        <w:t xml:space="preserve"> attached </w:t>
      </w:r>
      <w:proofErr w:type="gramStart"/>
      <w:r w:rsidR="00A4355A" w:rsidRPr="00A4355A">
        <w:t>in</w:t>
      </w:r>
      <w:proofErr w:type="gramEnd"/>
      <w:r w:rsidR="00A4355A" w:rsidRPr="00A4355A">
        <w:t xml:space="preserve"> your packet</w:t>
      </w:r>
      <w:r w:rsidR="00A4568A">
        <w:t>.</w:t>
      </w:r>
    </w:p>
    <w:p w14:paraId="6A5EC7BB" w14:textId="6BCDFF71" w:rsidR="00671E4E" w:rsidRDefault="00671E4E">
      <w:r>
        <w:t>Heath Ohnmeiss: I don’t know…</w:t>
      </w:r>
    </w:p>
    <w:p w14:paraId="5F7F4FCF" w14:textId="3FB216D6" w:rsidR="00671E4E" w:rsidRDefault="00671E4E">
      <w:r>
        <w:t xml:space="preserve">Denise Artley: Don’t you guys get one? Yes they get one. </w:t>
      </w:r>
    </w:p>
    <w:p w14:paraId="056F6174" w14:textId="77383F99" w:rsidR="006D3834" w:rsidRDefault="00A4355A">
      <w:r w:rsidRPr="00A4355A">
        <w:t xml:space="preserve"> </w:t>
      </w:r>
      <w:r w:rsidR="00A4568A" w:rsidRPr="006D3834">
        <w:rPr>
          <w:b/>
          <w:bCs/>
        </w:rPr>
        <w:t>Road Manager Report</w:t>
      </w:r>
      <w:proofErr w:type="gramStart"/>
      <w:r w:rsidR="00A4568A" w:rsidRPr="006D3834">
        <w:rPr>
          <w:b/>
          <w:bCs/>
        </w:rPr>
        <w:t>:</w:t>
      </w:r>
      <w:r w:rsidR="00671E4E">
        <w:rPr>
          <w:b/>
          <w:bCs/>
        </w:rPr>
        <w:t xml:space="preserve">  </w:t>
      </w:r>
      <w:r w:rsidR="00671E4E" w:rsidRPr="00671E4E">
        <w:t>Heath</w:t>
      </w:r>
      <w:proofErr w:type="gramEnd"/>
      <w:r w:rsidR="00A4568A">
        <w:t xml:space="preserve"> </w:t>
      </w:r>
      <w:proofErr w:type="spellStart"/>
      <w:r w:rsidR="00671E4E">
        <w:t>Ohmneiss</w:t>
      </w:r>
      <w:proofErr w:type="spellEnd"/>
      <w:r w:rsidRPr="00A4355A">
        <w:t xml:space="preserve"> batteries in the f</w:t>
      </w:r>
      <w:r w:rsidR="00671E4E">
        <w:t>ord</w:t>
      </w:r>
      <w:r w:rsidRPr="00A4355A">
        <w:t xml:space="preserve"> tractor</w:t>
      </w:r>
      <w:r w:rsidR="00A4568A">
        <w:t xml:space="preserve">. </w:t>
      </w:r>
      <w:r w:rsidRPr="00A4355A">
        <w:t xml:space="preserve"> line </w:t>
      </w:r>
      <w:proofErr w:type="spellStart"/>
      <w:proofErr w:type="gramStart"/>
      <w:r w:rsidRPr="00A4355A">
        <w:t>painting</w:t>
      </w:r>
      <w:r w:rsidR="00A4568A">
        <w:t>,</w:t>
      </w:r>
      <w:r w:rsidRPr="00A4355A">
        <w:t>mowing</w:t>
      </w:r>
      <w:proofErr w:type="spellEnd"/>
      <w:proofErr w:type="gramEnd"/>
      <w:r w:rsidR="00A4568A">
        <w:t>,</w:t>
      </w:r>
      <w:r w:rsidRPr="00A4355A">
        <w:t xml:space="preserve"> repairs</w:t>
      </w:r>
      <w:r w:rsidR="00A4568A">
        <w:t>. Re</w:t>
      </w:r>
      <w:r w:rsidRPr="00A4355A">
        <w:t xml:space="preserve">place the </w:t>
      </w:r>
      <w:r w:rsidR="00671E4E" w:rsidRPr="00A4355A">
        <w:t>guide</w:t>
      </w:r>
      <w:r w:rsidR="00671E4E">
        <w:t xml:space="preserve">rail </w:t>
      </w:r>
      <w:r w:rsidR="00671E4E" w:rsidRPr="00A4355A">
        <w:t>on</w:t>
      </w:r>
      <w:r w:rsidR="00A4568A">
        <w:t xml:space="preserve"> </w:t>
      </w:r>
      <w:proofErr w:type="spellStart"/>
      <w:r w:rsidR="00A4568A">
        <w:t>Na</w:t>
      </w:r>
      <w:r w:rsidRPr="00A4355A">
        <w:t>rbor</w:t>
      </w:r>
      <w:proofErr w:type="spellEnd"/>
      <w:r w:rsidRPr="00A4355A">
        <w:t xml:space="preserve"> </w:t>
      </w:r>
      <w:r w:rsidR="00A4568A">
        <w:t>F</w:t>
      </w:r>
      <w:r w:rsidRPr="00A4355A">
        <w:t xml:space="preserve">ry </w:t>
      </w:r>
      <w:r w:rsidR="00A4568A">
        <w:t>R</w:t>
      </w:r>
      <w:r w:rsidRPr="00A4355A">
        <w:t xml:space="preserve">oad and the crash insulator on </w:t>
      </w:r>
      <w:r w:rsidR="006D3834">
        <w:t>Pond R</w:t>
      </w:r>
      <w:r w:rsidRPr="00A4355A">
        <w:t>oad</w:t>
      </w:r>
      <w:r w:rsidR="006D3834">
        <w:t>.</w:t>
      </w:r>
    </w:p>
    <w:p w14:paraId="49DB93F9" w14:textId="77777777" w:rsidR="00671E4E" w:rsidRDefault="00A4355A">
      <w:r w:rsidRPr="00A4355A">
        <w:t xml:space="preserve"> </w:t>
      </w:r>
      <w:r w:rsidR="006D3834" w:rsidRPr="006D3834">
        <w:rPr>
          <w:b/>
          <w:bCs/>
        </w:rPr>
        <w:t>P</w:t>
      </w:r>
      <w:r w:rsidRPr="006D3834">
        <w:rPr>
          <w:b/>
          <w:bCs/>
        </w:rPr>
        <w:t xml:space="preserve">ermit </w:t>
      </w:r>
      <w:r w:rsidR="006D3834" w:rsidRPr="006D3834">
        <w:rPr>
          <w:b/>
          <w:bCs/>
        </w:rPr>
        <w:t>O</w:t>
      </w:r>
      <w:r w:rsidRPr="006D3834">
        <w:rPr>
          <w:b/>
          <w:bCs/>
        </w:rPr>
        <w:t>ffice</w:t>
      </w:r>
      <w:r w:rsidR="006D3834" w:rsidRPr="006D3834">
        <w:rPr>
          <w:b/>
          <w:bCs/>
        </w:rPr>
        <w:t>r:</w:t>
      </w:r>
      <w:r w:rsidRPr="00A4355A">
        <w:t xml:space="preserve"> </w:t>
      </w:r>
      <w:r w:rsidR="00671E4E">
        <w:t xml:space="preserve"> Melissa Doyle: </w:t>
      </w:r>
      <w:proofErr w:type="spellStart"/>
      <w:r w:rsidR="00671E4E">
        <w:t>Your’re</w:t>
      </w:r>
      <w:proofErr w:type="spellEnd"/>
      <w:r w:rsidR="00671E4E">
        <w:t xml:space="preserve"> going to make me read it?  Looks like there was one </w:t>
      </w:r>
      <w:proofErr w:type="spellStart"/>
      <w:r w:rsidR="00671E4E">
        <w:t>one</w:t>
      </w:r>
      <w:proofErr w:type="spellEnd"/>
      <w:r w:rsidR="00671E4E">
        <w:t>.</w:t>
      </w:r>
    </w:p>
    <w:p w14:paraId="08F2958D" w14:textId="77777777" w:rsidR="00671E4E" w:rsidRDefault="00671E4E">
      <w:r>
        <w:t xml:space="preserve">Heath and Denise: There are some on the back. </w:t>
      </w:r>
    </w:p>
    <w:p w14:paraId="4C572836" w14:textId="3098FBF9" w:rsidR="004F3DD3" w:rsidRDefault="00671E4E">
      <w:r>
        <w:t xml:space="preserve">Melissa Doyle: I stand corrected. </w:t>
      </w:r>
      <w:r w:rsidR="00E855EC">
        <w:t xml:space="preserve">Since </w:t>
      </w:r>
      <w:r w:rsidR="00A4355A" w:rsidRPr="00A4355A">
        <w:t xml:space="preserve">the last meeting looks </w:t>
      </w:r>
      <w:r w:rsidR="00E855EC">
        <w:t>l</w:t>
      </w:r>
      <w:r w:rsidR="00A4355A" w:rsidRPr="00A4355A">
        <w:t>ike there was only one on the correct</w:t>
      </w:r>
      <w:r w:rsidR="00E855EC">
        <w:t xml:space="preserve">ion </w:t>
      </w:r>
      <w:r w:rsidR="00A4355A" w:rsidRPr="00A4355A">
        <w:t>there were three Carol Todd on Griggs Rd. for</w:t>
      </w:r>
      <w:r>
        <w:t xml:space="preserve"> </w:t>
      </w:r>
      <w:proofErr w:type="gramStart"/>
      <w:r>
        <w:t>a</w:t>
      </w:r>
      <w:r w:rsidR="00A4355A" w:rsidRPr="00A4355A">
        <w:t xml:space="preserve"> </w:t>
      </w:r>
      <w:r w:rsidRPr="00A4355A">
        <w:t>garage</w:t>
      </w:r>
      <w:proofErr w:type="gramEnd"/>
      <w:r w:rsidR="00A4355A" w:rsidRPr="00A4355A">
        <w:t xml:space="preserve"> wall repair</w:t>
      </w:r>
      <w:r w:rsidR="00E855EC">
        <w:t>,</w:t>
      </w:r>
      <w:r w:rsidR="00A4355A" w:rsidRPr="00A4355A">
        <w:t xml:space="preserve"> Sam's Club or re</w:t>
      </w:r>
      <w:r w:rsidR="00E855EC">
        <w:t>pl</w:t>
      </w:r>
      <w:r w:rsidR="00A4355A" w:rsidRPr="00A4355A">
        <w:t xml:space="preserve">ace signs and paint the building and </w:t>
      </w:r>
      <w:r w:rsidR="00E855EC">
        <w:t>M</w:t>
      </w:r>
      <w:r w:rsidR="00A4355A" w:rsidRPr="00A4355A">
        <w:t xml:space="preserve">ark </w:t>
      </w:r>
      <w:r w:rsidR="00E855EC">
        <w:t>A</w:t>
      </w:r>
      <w:r w:rsidR="00A4355A" w:rsidRPr="00A4355A">
        <w:t xml:space="preserve">very on </w:t>
      </w:r>
      <w:r w:rsidR="00E855EC">
        <w:t>B</w:t>
      </w:r>
      <w:r w:rsidR="00A4355A" w:rsidRPr="00A4355A">
        <w:t xml:space="preserve">ush </w:t>
      </w:r>
      <w:r w:rsidR="00E855EC">
        <w:t>H</w:t>
      </w:r>
      <w:r w:rsidR="00A4355A" w:rsidRPr="00A4355A">
        <w:t xml:space="preserve">ollow </w:t>
      </w:r>
      <w:r>
        <w:t xml:space="preserve">for a 16x 16 bush hollow. </w:t>
      </w:r>
    </w:p>
    <w:p w14:paraId="47146A73" w14:textId="461BD6C0" w:rsidR="00671E4E" w:rsidRDefault="00671E4E">
      <w:r>
        <w:t>Heath Ohnmeiss: I wonder if that is a pad</w:t>
      </w:r>
    </w:p>
    <w:p w14:paraId="68F1C452" w14:textId="0804DD8F" w:rsidR="00671E4E" w:rsidRDefault="00671E4E">
      <w:r>
        <w:t xml:space="preserve">Melissa Doyle: I don’t know. </w:t>
      </w:r>
    </w:p>
    <w:p w14:paraId="501E29D8" w14:textId="441D9234" w:rsidR="00671E4E" w:rsidRDefault="00671E4E">
      <w:r>
        <w:t>Heath Ohnmeiss: I would assume a pad</w:t>
      </w:r>
    </w:p>
    <w:p w14:paraId="3E196397" w14:textId="50E17AD7" w:rsidR="00671E4E" w:rsidRDefault="00671E4E">
      <w:r>
        <w:t>Denise Artley: We will get it corrected for next meeting. Thank you.</w:t>
      </w:r>
    </w:p>
    <w:p w14:paraId="70968F61" w14:textId="14D9F066" w:rsidR="00671E4E" w:rsidRDefault="00671E4E">
      <w:r>
        <w:t>Melissa Doyle: yep</w:t>
      </w:r>
    </w:p>
    <w:p w14:paraId="7099BF3C" w14:textId="01D60A86" w:rsidR="00671E4E" w:rsidRDefault="00671E4E">
      <w:r w:rsidRPr="00671E4E">
        <w:rPr>
          <w:b/>
          <w:bCs/>
        </w:rPr>
        <w:t>Old Business</w:t>
      </w:r>
      <w:r>
        <w:t>:</w:t>
      </w:r>
    </w:p>
    <w:p w14:paraId="667C0204" w14:textId="7F6DB73A" w:rsidR="00671E4E" w:rsidRDefault="00671E4E">
      <w:r>
        <w:t>Denise Artley: Nope</w:t>
      </w:r>
    </w:p>
    <w:p w14:paraId="3FD37570" w14:textId="74840448" w:rsidR="00671E4E" w:rsidRDefault="00671E4E">
      <w:r>
        <w:t xml:space="preserve">Heath </w:t>
      </w:r>
      <w:proofErr w:type="spellStart"/>
      <w:r>
        <w:t>Ohmneiss</w:t>
      </w:r>
      <w:proofErr w:type="spellEnd"/>
      <w:r>
        <w:t>: I have nothing.</w:t>
      </w:r>
    </w:p>
    <w:p w14:paraId="72DBB871" w14:textId="77777777" w:rsidR="004F3DD3" w:rsidRDefault="004F3DD3">
      <w:r w:rsidRPr="00671E4E">
        <w:rPr>
          <w:b/>
          <w:bCs/>
        </w:rPr>
        <w:t>N</w:t>
      </w:r>
      <w:r w:rsidR="00A4355A" w:rsidRPr="00671E4E">
        <w:rPr>
          <w:b/>
          <w:bCs/>
        </w:rPr>
        <w:t xml:space="preserve">ew </w:t>
      </w:r>
      <w:r w:rsidRPr="00671E4E">
        <w:rPr>
          <w:b/>
          <w:bCs/>
        </w:rPr>
        <w:t>B</w:t>
      </w:r>
      <w:r w:rsidR="00A4355A" w:rsidRPr="00671E4E">
        <w:rPr>
          <w:b/>
          <w:bCs/>
        </w:rPr>
        <w:t>usiness</w:t>
      </w:r>
      <w:r>
        <w:t>:</w:t>
      </w:r>
      <w:r w:rsidR="00A4355A" w:rsidRPr="00A4355A">
        <w:t xml:space="preserve"> </w:t>
      </w:r>
    </w:p>
    <w:p w14:paraId="76F8BC9E" w14:textId="10C4394D" w:rsidR="00A406DA" w:rsidRDefault="00FC0A06">
      <w:r>
        <w:t>Heath Ohnmeiss</w:t>
      </w:r>
      <w:r w:rsidR="00671E4E">
        <w:t>:</w:t>
      </w:r>
      <w:r>
        <w:t xml:space="preserve"> </w:t>
      </w:r>
      <w:r w:rsidR="00671E4E">
        <w:t>W</w:t>
      </w:r>
      <w:r w:rsidR="00A4355A" w:rsidRPr="00A4355A">
        <w:t xml:space="preserve">e have a young </w:t>
      </w:r>
      <w:proofErr w:type="gramStart"/>
      <w:r w:rsidR="00A4355A" w:rsidRPr="00A4355A">
        <w:t>gentleman in</w:t>
      </w:r>
      <w:proofErr w:type="gramEnd"/>
      <w:r w:rsidR="00A4355A" w:rsidRPr="00A4355A">
        <w:t xml:space="preserve"> here I'm not </w:t>
      </w:r>
      <w:proofErr w:type="spellStart"/>
      <w:r w:rsidR="00A4355A" w:rsidRPr="00A4355A">
        <w:t>gonna</w:t>
      </w:r>
      <w:proofErr w:type="spellEnd"/>
      <w:r w:rsidR="00A4355A" w:rsidRPr="00A4355A">
        <w:t xml:space="preserve"> say your last name correctly</w:t>
      </w:r>
      <w:r w:rsidR="00671E4E">
        <w:t>.</w:t>
      </w:r>
      <w:r w:rsidR="00A406DA">
        <w:t xml:space="preserve"> Kaleb </w:t>
      </w:r>
      <w:r w:rsidR="00671E4E">
        <w:t>(</w:t>
      </w:r>
      <w:proofErr w:type="spellStart"/>
      <w:r w:rsidR="00A406DA">
        <w:t>Neiswiender</w:t>
      </w:r>
      <w:proofErr w:type="spellEnd"/>
      <w:r w:rsidR="00671E4E">
        <w:t>)</w:t>
      </w:r>
      <w:r w:rsidR="00A4355A" w:rsidRPr="00A4355A">
        <w:t xml:space="preserve"> has </w:t>
      </w:r>
      <w:proofErr w:type="spellStart"/>
      <w:proofErr w:type="gramStart"/>
      <w:r w:rsidR="00A4355A" w:rsidRPr="00A4355A">
        <w:t>a</w:t>
      </w:r>
      <w:proofErr w:type="spellEnd"/>
      <w:proofErr w:type="gramEnd"/>
      <w:r w:rsidR="00A4355A" w:rsidRPr="00A4355A">
        <w:t xml:space="preserve"> Eagle Scout project he would like to present to </w:t>
      </w:r>
      <w:proofErr w:type="gramStart"/>
      <w:r w:rsidR="00A4355A" w:rsidRPr="00A4355A">
        <w:t>us</w:t>
      </w:r>
      <w:r w:rsidR="00A406DA">
        <w:t>,</w:t>
      </w:r>
      <w:proofErr w:type="gramEnd"/>
      <w:r w:rsidR="00A4355A" w:rsidRPr="00A4355A">
        <w:t xml:space="preserve"> </w:t>
      </w:r>
      <w:r w:rsidR="00671E4E">
        <w:t>K</w:t>
      </w:r>
      <w:r w:rsidR="00A4355A" w:rsidRPr="00A4355A">
        <w:t>aleb you have the floor</w:t>
      </w:r>
      <w:r w:rsidR="00A406DA">
        <w:t>.</w:t>
      </w:r>
    </w:p>
    <w:p w14:paraId="3BE8C2F2" w14:textId="2B5247A1" w:rsidR="00327559" w:rsidRDefault="00671E4E">
      <w:r>
        <w:t>Kaleb</w:t>
      </w:r>
      <w:r w:rsidRPr="00A4355A">
        <w:t xml:space="preserve"> </w:t>
      </w:r>
      <w:r>
        <w:t>Ne</w:t>
      </w:r>
      <w:r w:rsidRPr="00A4355A">
        <w:t>isw</w:t>
      </w:r>
      <w:r>
        <w:t>ie</w:t>
      </w:r>
      <w:r w:rsidRPr="00A4355A">
        <w:t>nder</w:t>
      </w:r>
      <w:r>
        <w:t>:</w:t>
      </w:r>
      <w:r w:rsidR="00A4355A" w:rsidRPr="00A4355A">
        <w:t xml:space="preserve"> </w:t>
      </w:r>
      <w:proofErr w:type="gramStart"/>
      <w:r w:rsidR="00A406DA">
        <w:t>S</w:t>
      </w:r>
      <w:r w:rsidR="00A4355A" w:rsidRPr="00A4355A">
        <w:t>o</w:t>
      </w:r>
      <w:proofErr w:type="gramEnd"/>
      <w:r w:rsidR="00A4355A" w:rsidRPr="00A4355A">
        <w:t xml:space="preserve"> my name is</w:t>
      </w:r>
      <w:r w:rsidR="00A406DA">
        <w:t xml:space="preserve"> Kaleb</w:t>
      </w:r>
      <w:r w:rsidR="00A4355A" w:rsidRPr="00A4355A">
        <w:t xml:space="preserve"> </w:t>
      </w:r>
      <w:r w:rsidR="00A406DA">
        <w:t>Ne</w:t>
      </w:r>
      <w:r w:rsidR="00A4355A" w:rsidRPr="00A4355A">
        <w:t>isw</w:t>
      </w:r>
      <w:r w:rsidR="00A406DA">
        <w:t>ie</w:t>
      </w:r>
      <w:r w:rsidR="00A4355A" w:rsidRPr="00A4355A">
        <w:t>nder</w:t>
      </w:r>
      <w:r w:rsidR="00A406DA">
        <w:t>,</w:t>
      </w:r>
      <w:r w:rsidR="00A4355A" w:rsidRPr="00A4355A">
        <w:t xml:space="preserve"> I'm an active member of scouting BSA troop 622 we are based out of </w:t>
      </w:r>
      <w:proofErr w:type="spellStart"/>
      <w:r w:rsidR="00A406DA">
        <w:t>T</w:t>
      </w:r>
      <w:r w:rsidR="00A4355A" w:rsidRPr="00A4355A">
        <w:t>urb</w:t>
      </w:r>
      <w:r w:rsidR="00A406DA">
        <w:t>ot</w:t>
      </w:r>
      <w:r w:rsidR="00A4355A" w:rsidRPr="00A4355A">
        <w:t>ville</w:t>
      </w:r>
      <w:proofErr w:type="spellEnd"/>
      <w:r w:rsidR="00A4355A" w:rsidRPr="00A4355A">
        <w:t xml:space="preserve"> and I'm asking you for your help and approval on my Eagle Scout project</w:t>
      </w:r>
      <w:r w:rsidR="00A406DA">
        <w:t>.</w:t>
      </w:r>
      <w:r w:rsidR="00A4355A" w:rsidRPr="00A4355A">
        <w:t xml:space="preserve">  I'm planning to help benefit both Township building and </w:t>
      </w:r>
      <w:proofErr w:type="gramStart"/>
      <w:r w:rsidR="00A4355A" w:rsidRPr="00A4355A">
        <w:t xml:space="preserve">the </w:t>
      </w:r>
      <w:r w:rsidR="00016978">
        <w:t>Fire</w:t>
      </w:r>
      <w:proofErr w:type="gramEnd"/>
      <w:r w:rsidR="00016978">
        <w:t xml:space="preserve"> </w:t>
      </w:r>
      <w:r w:rsidR="00016978">
        <w:lastRenderedPageBreak/>
        <w:t xml:space="preserve">Co. </w:t>
      </w:r>
      <w:r w:rsidR="00A4355A" w:rsidRPr="00A4355A">
        <w:t xml:space="preserve">  I plan to put an electronic sign out front here on the side of the road with a cement pad</w:t>
      </w:r>
      <w:r w:rsidR="0059431E">
        <w:t>.</w:t>
      </w:r>
      <w:r w:rsidR="00A4355A" w:rsidRPr="00A4355A">
        <w:t xml:space="preserve"> </w:t>
      </w:r>
      <w:r w:rsidR="0059431E">
        <w:t>The</w:t>
      </w:r>
      <w:r w:rsidR="00A4355A" w:rsidRPr="00A4355A">
        <w:t xml:space="preserve"> sign </w:t>
      </w:r>
      <w:r w:rsidR="0059431E">
        <w:t xml:space="preserve">will have </w:t>
      </w:r>
      <w:r w:rsidR="00A4355A" w:rsidRPr="00A4355A">
        <w:t xml:space="preserve">two pillars and a roof to protect it from the </w:t>
      </w:r>
      <w:proofErr w:type="gramStart"/>
      <w:r w:rsidR="00A4355A" w:rsidRPr="00A4355A">
        <w:t>elements</w:t>
      </w:r>
      <w:proofErr w:type="gramEnd"/>
      <w:r w:rsidR="00A4355A" w:rsidRPr="00A4355A">
        <w:t xml:space="preserve"> and I pl</w:t>
      </w:r>
      <w:r w:rsidR="00AA5B64">
        <w:t>an</w:t>
      </w:r>
      <w:r w:rsidR="00A4355A" w:rsidRPr="00A4355A">
        <w:t xml:space="preserve"> to make it all-purpose</w:t>
      </w:r>
      <w:r w:rsidR="0059431E">
        <w:t xml:space="preserve">, </w:t>
      </w:r>
      <w:r w:rsidR="00A4355A" w:rsidRPr="00A4355A">
        <w:t xml:space="preserve">so both the Township and </w:t>
      </w:r>
      <w:r w:rsidR="0059431E">
        <w:t>fire co</w:t>
      </w:r>
      <w:r w:rsidR="00A4355A" w:rsidRPr="00A4355A">
        <w:t xml:space="preserve"> will </w:t>
      </w:r>
      <w:r w:rsidR="0059431E">
        <w:t>have</w:t>
      </w:r>
      <w:r w:rsidR="00A4355A" w:rsidRPr="00A4355A">
        <w:t xml:space="preserve"> access to the online service</w:t>
      </w:r>
      <w:r w:rsidR="0059431E">
        <w:t xml:space="preserve">. </w:t>
      </w:r>
      <w:r w:rsidR="00A4355A" w:rsidRPr="00A4355A">
        <w:t xml:space="preserve"> </w:t>
      </w:r>
      <w:r w:rsidR="0059431E">
        <w:t>Y</w:t>
      </w:r>
      <w:r w:rsidR="00A4355A" w:rsidRPr="00A4355A">
        <w:t xml:space="preserve">ou guys can put </w:t>
      </w:r>
      <w:proofErr w:type="gramStart"/>
      <w:r w:rsidR="00A4355A" w:rsidRPr="00A4355A">
        <w:t>anything</w:t>
      </w:r>
      <w:r w:rsidR="0059431E">
        <w:t>,</w:t>
      </w:r>
      <w:proofErr w:type="gramEnd"/>
      <w:r w:rsidR="0059431E">
        <w:t xml:space="preserve"> </w:t>
      </w:r>
      <w:r w:rsidR="00A4355A" w:rsidRPr="00A4355A">
        <w:t xml:space="preserve">you guys want on </w:t>
      </w:r>
      <w:proofErr w:type="gramStart"/>
      <w:r w:rsidR="00A4355A" w:rsidRPr="00A4355A">
        <w:t>the board</w:t>
      </w:r>
      <w:proofErr w:type="gramEnd"/>
      <w:r w:rsidR="0059431E">
        <w:t xml:space="preserve">. </w:t>
      </w:r>
      <w:r w:rsidR="00A4355A" w:rsidRPr="00A4355A">
        <w:t xml:space="preserve"> </w:t>
      </w:r>
      <w:r w:rsidR="0059431E">
        <w:t>I</w:t>
      </w:r>
      <w:r w:rsidR="00A4355A" w:rsidRPr="00A4355A">
        <w:t xml:space="preserve">t will be </w:t>
      </w:r>
      <w:proofErr w:type="gramStart"/>
      <w:r w:rsidR="00A4355A" w:rsidRPr="00A4355A">
        <w:t>a scrolling</w:t>
      </w:r>
      <w:proofErr w:type="gramEnd"/>
      <w:r w:rsidR="0059431E">
        <w:t>,</w:t>
      </w:r>
      <w:r w:rsidR="00A4355A" w:rsidRPr="00A4355A">
        <w:t xml:space="preserve"> so you don't have to make up your </w:t>
      </w:r>
      <w:proofErr w:type="gramStart"/>
      <w:r w:rsidR="00A4355A" w:rsidRPr="00A4355A">
        <w:t>minds</w:t>
      </w:r>
      <w:proofErr w:type="gramEnd"/>
      <w:r w:rsidR="00810030">
        <w:t>.</w:t>
      </w:r>
      <w:r w:rsidR="00A4355A" w:rsidRPr="00A4355A">
        <w:t xml:space="preserve"> </w:t>
      </w:r>
      <w:r w:rsidR="00810030">
        <w:t>Y</w:t>
      </w:r>
      <w:r w:rsidR="00A4355A" w:rsidRPr="00A4355A">
        <w:t xml:space="preserve">ou can </w:t>
      </w:r>
      <w:proofErr w:type="gramStart"/>
      <w:r w:rsidR="00A4355A" w:rsidRPr="00A4355A">
        <w:t>put</w:t>
      </w:r>
      <w:proofErr w:type="gramEnd"/>
      <w:r w:rsidR="00A4355A" w:rsidRPr="00A4355A">
        <w:t xml:space="preserve"> multiple </w:t>
      </w:r>
      <w:proofErr w:type="gramStart"/>
      <w:r w:rsidR="00A4355A" w:rsidRPr="00A4355A">
        <w:t>slides</w:t>
      </w:r>
      <w:proofErr w:type="gramEnd"/>
      <w:r w:rsidR="00A4355A" w:rsidRPr="00A4355A">
        <w:t xml:space="preserve"> and we'll also be a lifetime </w:t>
      </w:r>
      <w:proofErr w:type="gramStart"/>
      <w:r w:rsidR="00A4355A" w:rsidRPr="00A4355A">
        <w:t>plan</w:t>
      </w:r>
      <w:proofErr w:type="gramEnd"/>
      <w:r w:rsidR="00A4355A" w:rsidRPr="00A4355A">
        <w:t xml:space="preserve"> so it'll be an upfront cost</w:t>
      </w:r>
      <w:r w:rsidR="00810030">
        <w:t>.</w:t>
      </w:r>
      <w:r w:rsidR="00A4355A" w:rsidRPr="00A4355A">
        <w:t xml:space="preserve"> </w:t>
      </w:r>
      <w:r w:rsidR="00810030">
        <w:t>T</w:t>
      </w:r>
      <w:r w:rsidR="00A4355A" w:rsidRPr="00A4355A">
        <w:t xml:space="preserve">hen it'll be </w:t>
      </w:r>
      <w:r w:rsidR="00810030">
        <w:t>that</w:t>
      </w:r>
      <w:r w:rsidR="00A4355A" w:rsidRPr="00A4355A">
        <w:t xml:space="preserve"> you have limited access unlimited access to however much you </w:t>
      </w:r>
      <w:proofErr w:type="spellStart"/>
      <w:r w:rsidR="00A4355A" w:rsidRPr="00A4355A">
        <w:t>wanna</w:t>
      </w:r>
      <w:proofErr w:type="spellEnd"/>
      <w:r w:rsidR="00A4355A" w:rsidRPr="00A4355A">
        <w:t xml:space="preserve"> put on</w:t>
      </w:r>
      <w:r w:rsidR="00810030">
        <w:t xml:space="preserve">. </w:t>
      </w:r>
      <w:r w:rsidR="00A4355A" w:rsidRPr="00A4355A">
        <w:t xml:space="preserve"> </w:t>
      </w:r>
      <w:proofErr w:type="gramStart"/>
      <w:r w:rsidR="00810030">
        <w:t>S</w:t>
      </w:r>
      <w:r w:rsidR="00A4355A" w:rsidRPr="00A4355A">
        <w:t>o</w:t>
      </w:r>
      <w:proofErr w:type="gramEnd"/>
      <w:r w:rsidR="00A4355A" w:rsidRPr="00A4355A">
        <w:t xml:space="preserve"> I plan on raising the money by doing certain fundraisers and donations from local businesses and that's pretty much my project</w:t>
      </w:r>
      <w:r w:rsidR="00810030">
        <w:t>.</w:t>
      </w:r>
      <w:r w:rsidR="00A4355A" w:rsidRPr="00A4355A">
        <w:t xml:space="preserve"> </w:t>
      </w:r>
      <w:r w:rsidR="00810030">
        <w:t>B</w:t>
      </w:r>
      <w:r w:rsidR="00A4355A" w:rsidRPr="00A4355A">
        <w:t xml:space="preserve">ut </w:t>
      </w:r>
      <w:proofErr w:type="gramStart"/>
      <w:r w:rsidR="00A4355A" w:rsidRPr="00A4355A">
        <w:t>need you guys</w:t>
      </w:r>
      <w:proofErr w:type="gramEnd"/>
      <w:r w:rsidR="00A4355A" w:rsidRPr="00A4355A">
        <w:t xml:space="preserve"> help </w:t>
      </w:r>
      <w:proofErr w:type="gramStart"/>
      <w:r w:rsidR="00A4355A" w:rsidRPr="00A4355A">
        <w:t>on approval</w:t>
      </w:r>
      <w:proofErr w:type="gramEnd"/>
      <w:r w:rsidR="00810030">
        <w:t>,</w:t>
      </w:r>
      <w:r w:rsidR="00A4355A" w:rsidRPr="00A4355A">
        <w:t xml:space="preserve"> to continue through</w:t>
      </w:r>
      <w:r w:rsidR="007B0FF3">
        <w:t xml:space="preserve"> with my project. </w:t>
      </w:r>
    </w:p>
    <w:p w14:paraId="4FF83A9F" w14:textId="77777777" w:rsidR="00AA5B64" w:rsidRDefault="00AA5B64">
      <w:r>
        <w:t>Heath Ohnmeiss</w:t>
      </w:r>
      <w:proofErr w:type="gramStart"/>
      <w:r w:rsidR="00327559">
        <w:t>-</w:t>
      </w:r>
      <w:r w:rsidR="00A4355A" w:rsidRPr="00A4355A">
        <w:t xml:space="preserve"> </w:t>
      </w:r>
      <w:r w:rsidR="007B0FF3">
        <w:t>.</w:t>
      </w:r>
      <w:proofErr w:type="gramEnd"/>
      <w:r w:rsidR="007B0FF3">
        <w:t xml:space="preserve"> </w:t>
      </w:r>
      <w:r w:rsidR="00327559">
        <w:t>H</w:t>
      </w:r>
      <w:r w:rsidR="00A4355A" w:rsidRPr="00A4355A">
        <w:t xml:space="preserve">e approached the fire company </w:t>
      </w:r>
      <w:proofErr w:type="gramStart"/>
      <w:r w:rsidR="00A4355A" w:rsidRPr="00A4355A">
        <w:t>in</w:t>
      </w:r>
      <w:proofErr w:type="gramEnd"/>
      <w:r w:rsidR="00A4355A" w:rsidRPr="00A4355A">
        <w:t xml:space="preserve"> our last company meeting</w:t>
      </w:r>
      <w:r w:rsidR="00327559">
        <w:t xml:space="preserve">. </w:t>
      </w:r>
    </w:p>
    <w:p w14:paraId="3E26AE3C" w14:textId="0137A1C3" w:rsidR="00AA5B64" w:rsidRDefault="00AA5B64">
      <w:r>
        <w:t xml:space="preserve">Denise Artley: You already have the inside scoop. </w:t>
      </w:r>
    </w:p>
    <w:p w14:paraId="2AE4095F" w14:textId="77777777" w:rsidR="00AA5B64" w:rsidRDefault="00AA5B64">
      <w:r>
        <w:t xml:space="preserve">Heath </w:t>
      </w:r>
      <w:proofErr w:type="spellStart"/>
      <w:r>
        <w:t>Ohmneiss</w:t>
      </w:r>
      <w:proofErr w:type="spellEnd"/>
      <w:r>
        <w:t xml:space="preserve">: Not the last company meeting the last one I was at. </w:t>
      </w:r>
      <w:r w:rsidR="00327559">
        <w:t xml:space="preserve"> Kaleb and his</w:t>
      </w:r>
      <w:r w:rsidR="00A4355A" w:rsidRPr="00A4355A">
        <w:t xml:space="preserve"> mom presented it to us</w:t>
      </w:r>
      <w:r w:rsidR="00327559">
        <w:t xml:space="preserve">. </w:t>
      </w:r>
      <w:r w:rsidR="00A4355A" w:rsidRPr="00A4355A">
        <w:t xml:space="preserve"> </w:t>
      </w:r>
      <w:r w:rsidR="00327559">
        <w:t>H</w:t>
      </w:r>
      <w:r w:rsidR="00A4355A" w:rsidRPr="00A4355A">
        <w:t>e needs our approval to move forward with</w:t>
      </w:r>
      <w:r w:rsidR="00327559">
        <w:t xml:space="preserve">. </w:t>
      </w:r>
      <w:r w:rsidR="00A4355A" w:rsidRPr="00A4355A">
        <w:t xml:space="preserve"> </w:t>
      </w:r>
      <w:r w:rsidR="00DB00F6">
        <w:t>H</w:t>
      </w:r>
      <w:r w:rsidR="00A4355A" w:rsidRPr="00A4355A">
        <w:t>e is going to raise the funds and do the work</w:t>
      </w:r>
      <w:r w:rsidR="00327559">
        <w:t>.</w:t>
      </w:r>
    </w:p>
    <w:p w14:paraId="2ADE18B6" w14:textId="77777777" w:rsidR="00AA5B64" w:rsidRDefault="00AA5B64">
      <w:r>
        <w:t xml:space="preserve">Denise Artley: I think that is awesome. </w:t>
      </w:r>
      <w:r w:rsidR="00327559">
        <w:t xml:space="preserve"> </w:t>
      </w:r>
      <w:r w:rsidR="00A4355A" w:rsidRPr="00A4355A">
        <w:t xml:space="preserve"> </w:t>
      </w:r>
      <w:r w:rsidR="00327559">
        <w:t>We are</w:t>
      </w:r>
      <w:r w:rsidR="00A4355A" w:rsidRPr="00A4355A">
        <w:t xml:space="preserve"> very much appreciative</w:t>
      </w:r>
      <w:r w:rsidR="00327559">
        <w:t>.</w:t>
      </w:r>
      <w:r w:rsidR="00A4355A" w:rsidRPr="00A4355A">
        <w:t xml:space="preserve"> I </w:t>
      </w:r>
      <w:proofErr w:type="gramStart"/>
      <w:r w:rsidR="00A4355A" w:rsidRPr="00A4355A">
        <w:t>approve</w:t>
      </w:r>
      <w:proofErr w:type="gramEnd"/>
      <w:r w:rsidR="00A4355A" w:rsidRPr="00A4355A">
        <w:t xml:space="preserve"> it</w:t>
      </w:r>
      <w:r w:rsidR="00E65A40">
        <w:t>.</w:t>
      </w:r>
      <w:r w:rsidR="00A4355A" w:rsidRPr="00A4355A">
        <w:t xml:space="preserve"> I agree </w:t>
      </w:r>
    </w:p>
    <w:p w14:paraId="4436FC5F" w14:textId="32CF14F2" w:rsidR="00BF6E1F" w:rsidRDefault="00AA5B64">
      <w:r>
        <w:t xml:space="preserve">Heath Ohnmeiss: </w:t>
      </w:r>
      <w:r w:rsidR="00A4355A" w:rsidRPr="00A4355A">
        <w:t xml:space="preserve">and it's the same size as </w:t>
      </w:r>
      <w:r w:rsidR="00DB00F6">
        <w:t>Wengerd</w:t>
      </w:r>
      <w:r w:rsidR="00BF6E1F">
        <w:t>’s.</w:t>
      </w:r>
    </w:p>
    <w:p w14:paraId="45248E21" w14:textId="77777777" w:rsidR="00AA5B64" w:rsidRDefault="00AA5B64">
      <w:r>
        <w:t>Kaleb</w:t>
      </w:r>
      <w:r w:rsidRPr="00A4355A">
        <w:t xml:space="preserve"> </w:t>
      </w:r>
      <w:r>
        <w:t>Ne</w:t>
      </w:r>
      <w:r w:rsidRPr="00A4355A">
        <w:t>isw</w:t>
      </w:r>
      <w:r>
        <w:t>ie</w:t>
      </w:r>
      <w:r w:rsidRPr="00A4355A">
        <w:t>nder</w:t>
      </w:r>
      <w:r>
        <w:t xml:space="preserve">: Yes down the road, </w:t>
      </w:r>
      <w:proofErr w:type="gramStart"/>
      <w:r>
        <w:t>the Wengerd’s</w:t>
      </w:r>
      <w:proofErr w:type="gramEnd"/>
      <w:r>
        <w:t xml:space="preserve"> Market. </w:t>
      </w:r>
      <w:r w:rsidR="00BF6E1F">
        <w:t xml:space="preserve"> </w:t>
      </w:r>
      <w:r w:rsidR="00A4355A" w:rsidRPr="00A4355A">
        <w:t xml:space="preserve"> </w:t>
      </w:r>
      <w:r w:rsidR="00BF6E1F">
        <w:t>I</w:t>
      </w:r>
      <w:r w:rsidR="00A4355A" w:rsidRPr="00A4355A">
        <w:t>f you look at their sign</w:t>
      </w:r>
      <w:r w:rsidR="00BF6E1F">
        <w:t>,</w:t>
      </w:r>
      <w:r w:rsidR="00A4355A" w:rsidRPr="00A4355A">
        <w:t xml:space="preserve"> the individual electronic sign is the same size I'm planning to put out there</w:t>
      </w:r>
      <w:r w:rsidR="00BF6E1F">
        <w:t xml:space="preserve">. </w:t>
      </w:r>
      <w:r w:rsidR="00A4355A" w:rsidRPr="00A4355A">
        <w:t xml:space="preserve"> </w:t>
      </w:r>
      <w:r w:rsidRPr="00A4355A">
        <w:t>Just</w:t>
      </w:r>
      <w:r w:rsidR="00A4355A" w:rsidRPr="00A4355A">
        <w:t xml:space="preserve"> different like around like shelter around it</w:t>
      </w:r>
      <w:r>
        <w:t>.</w:t>
      </w:r>
    </w:p>
    <w:p w14:paraId="6528393E" w14:textId="46F82BDA" w:rsidR="00AA5B64" w:rsidRDefault="00AA5B64">
      <w:r>
        <w:t>Denise Artley:</w:t>
      </w:r>
      <w:r w:rsidR="00A4355A" w:rsidRPr="00A4355A">
        <w:t xml:space="preserve"> </w:t>
      </w:r>
      <w:proofErr w:type="gramStart"/>
      <w:r w:rsidR="00A4355A" w:rsidRPr="00A4355A">
        <w:t>and</w:t>
      </w:r>
      <w:proofErr w:type="gramEnd"/>
      <w:r w:rsidR="00A4355A" w:rsidRPr="00A4355A">
        <w:t xml:space="preserve"> you know how to work it</w:t>
      </w:r>
      <w:r>
        <w:t xml:space="preserve">, </w:t>
      </w:r>
      <w:r w:rsidR="00A4355A" w:rsidRPr="00A4355A">
        <w:t>everything</w:t>
      </w:r>
      <w:r>
        <w:t xml:space="preserve"> and</w:t>
      </w:r>
      <w:r w:rsidR="00A4355A" w:rsidRPr="00A4355A">
        <w:t xml:space="preserve"> show</w:t>
      </w:r>
      <w:r>
        <w:t xml:space="preserve"> u</w:t>
      </w:r>
      <w:r w:rsidRPr="00A4355A">
        <w:t>s</w:t>
      </w:r>
      <w:r>
        <w:t>.</w:t>
      </w:r>
      <w:r w:rsidRPr="00A4355A">
        <w:t xml:space="preserve"> Thank</w:t>
      </w:r>
      <w:r w:rsidR="00A4355A" w:rsidRPr="00A4355A">
        <w:t xml:space="preserve"> you very much that is awesome</w:t>
      </w:r>
      <w:r w:rsidR="005023F9">
        <w:t xml:space="preserve">. </w:t>
      </w:r>
      <w:r w:rsidR="00A4355A" w:rsidRPr="00A4355A">
        <w:t xml:space="preserve"> </w:t>
      </w:r>
      <w:r w:rsidRPr="00A4355A">
        <w:t>Let’s</w:t>
      </w:r>
      <w:r w:rsidR="00A4355A" w:rsidRPr="00A4355A">
        <w:t xml:space="preserve"> give </w:t>
      </w:r>
      <w:r w:rsidR="005023F9">
        <w:t>K</w:t>
      </w:r>
      <w:r w:rsidR="00A4355A" w:rsidRPr="00A4355A">
        <w:t>aleb a nice round of applause</w:t>
      </w:r>
      <w:r w:rsidR="005023F9">
        <w:t xml:space="preserve">. </w:t>
      </w:r>
    </w:p>
    <w:p w14:paraId="22DCA8F4" w14:textId="6849B587" w:rsidR="005023F9" w:rsidRDefault="00AA5B64">
      <w:r>
        <w:t>Heath Ohnmeiss: You might want to</w:t>
      </w:r>
      <w:r w:rsidR="00A4355A" w:rsidRPr="00A4355A">
        <w:t xml:space="preserve"> do a motion on that</w:t>
      </w:r>
      <w:r w:rsidR="005023F9">
        <w:t>.</w:t>
      </w:r>
    </w:p>
    <w:p w14:paraId="5FCD75EA" w14:textId="604169DA" w:rsidR="00AA5B64" w:rsidRDefault="00AA5B64">
      <w:r>
        <w:t xml:space="preserve">Denise Artley </w:t>
      </w:r>
      <w:r w:rsidR="00A4355A" w:rsidRPr="00A4355A">
        <w:t>I'll make a motion</w:t>
      </w:r>
      <w:r w:rsidR="00867395">
        <w:t xml:space="preserve">., </w:t>
      </w:r>
      <w:r w:rsidR="00A4355A" w:rsidRPr="00A4355A">
        <w:t xml:space="preserve"> </w:t>
      </w:r>
    </w:p>
    <w:p w14:paraId="00CFE38C" w14:textId="1A92EF5B" w:rsidR="00320084" w:rsidRDefault="00AA5B64">
      <w:r>
        <w:t xml:space="preserve">Heath </w:t>
      </w:r>
      <w:proofErr w:type="spellStart"/>
      <w:r>
        <w:t>Ohmneiss</w:t>
      </w:r>
      <w:proofErr w:type="spellEnd"/>
      <w:r>
        <w:t xml:space="preserve">: </w:t>
      </w:r>
      <w:r w:rsidR="00A4355A" w:rsidRPr="00A4355A">
        <w:t xml:space="preserve">I </w:t>
      </w:r>
      <w:proofErr w:type="gramStart"/>
      <w:r w:rsidR="00A4355A" w:rsidRPr="00A4355A">
        <w:t>will</w:t>
      </w:r>
      <w:proofErr w:type="gramEnd"/>
      <w:r w:rsidR="00A4355A" w:rsidRPr="00A4355A">
        <w:t xml:space="preserve"> </w:t>
      </w:r>
      <w:proofErr w:type="gramStart"/>
      <w:r w:rsidR="00A4355A" w:rsidRPr="00A4355A">
        <w:t>second</w:t>
      </w:r>
      <w:proofErr w:type="gramEnd"/>
      <w:r w:rsidR="00867395">
        <w:t xml:space="preserve"> and</w:t>
      </w:r>
      <w:r w:rsidR="00A4355A" w:rsidRPr="00A4355A">
        <w:t xml:space="preserve"> we let </w:t>
      </w:r>
      <w:r w:rsidR="00867395">
        <w:t>K</w:t>
      </w:r>
      <w:r w:rsidR="00A4355A" w:rsidRPr="00A4355A">
        <w:t xml:space="preserve">aleb </w:t>
      </w:r>
      <w:r w:rsidR="00867395">
        <w:t>N</w:t>
      </w:r>
      <w:r w:rsidR="00A4355A" w:rsidRPr="00A4355A">
        <w:t>i</w:t>
      </w:r>
      <w:r w:rsidR="00320084">
        <w:t>es</w:t>
      </w:r>
      <w:r w:rsidR="00A4355A" w:rsidRPr="00A4355A">
        <w:t>e</w:t>
      </w:r>
      <w:r w:rsidR="00320084">
        <w:t>wiender</w:t>
      </w:r>
      <w:r w:rsidR="00A4355A" w:rsidRPr="00A4355A">
        <w:t xml:space="preserve"> proceed with his Eagle Scout project to put an electronic sign out front of the building for the fire company </w:t>
      </w:r>
      <w:r w:rsidR="00320084">
        <w:t>and</w:t>
      </w:r>
      <w:r w:rsidR="00A4355A" w:rsidRPr="00A4355A">
        <w:t xml:space="preserve"> Township purposes</w:t>
      </w:r>
      <w:r w:rsidR="00320084">
        <w:t>.</w:t>
      </w:r>
    </w:p>
    <w:p w14:paraId="6DD0C6DF" w14:textId="1C8991C0" w:rsidR="00AE7CC4" w:rsidRDefault="00AA5B64">
      <w:r>
        <w:t>Melissa Doyle:</w:t>
      </w:r>
      <w:r w:rsidR="00A4355A" w:rsidRPr="00A4355A">
        <w:t xml:space="preserve"> very nice second</w:t>
      </w:r>
      <w:r>
        <w:t>, He</w:t>
      </w:r>
      <w:r w:rsidR="00A4355A" w:rsidRPr="00A4355A">
        <w:t xml:space="preserve"> second</w:t>
      </w:r>
      <w:r>
        <w:t>ed</w:t>
      </w:r>
      <w:r w:rsidR="00AE7CC4">
        <w:t>.</w:t>
      </w:r>
    </w:p>
    <w:p w14:paraId="4BE0E610" w14:textId="53A8067C" w:rsidR="00AA5B64" w:rsidRDefault="00AA5B64">
      <w:r>
        <w:t xml:space="preserve">Heath Ohnmeiss: I seconded it, I just </w:t>
      </w:r>
      <w:proofErr w:type="gramStart"/>
      <w:r>
        <w:t>added on to</w:t>
      </w:r>
      <w:proofErr w:type="gramEnd"/>
      <w:r>
        <w:t xml:space="preserve"> it. </w:t>
      </w:r>
    </w:p>
    <w:p w14:paraId="3FBF866D" w14:textId="77777777" w:rsidR="007D27C1" w:rsidRDefault="00AE7CC4">
      <w:r w:rsidRPr="00AA5B64">
        <w:rPr>
          <w:b/>
          <w:bCs/>
        </w:rPr>
        <w:t>Camera Quote</w:t>
      </w:r>
      <w:r w:rsidR="007D27C1">
        <w:t xml:space="preserve">- </w:t>
      </w:r>
    </w:p>
    <w:p w14:paraId="0914F95E" w14:textId="77777777" w:rsidR="00F81BE0" w:rsidRDefault="007D27C1">
      <w:r>
        <w:t xml:space="preserve">Heath Ohnmeiss- we are talking about putting </w:t>
      </w:r>
      <w:proofErr w:type="gramStart"/>
      <w:r>
        <w:t>camera’s</w:t>
      </w:r>
      <w:proofErr w:type="gramEnd"/>
      <w:r>
        <w:t xml:space="preserve"> in Gwen’s Office </w:t>
      </w:r>
      <w:r w:rsidR="00A4355A" w:rsidRPr="00A4355A">
        <w:t xml:space="preserve">were talking and </w:t>
      </w:r>
      <w:r w:rsidR="00AA5B64">
        <w:t>Sid’s</w:t>
      </w:r>
      <w:r w:rsidR="00A4355A" w:rsidRPr="00A4355A">
        <w:t xml:space="preserve"> office to cover the whole entire building</w:t>
      </w:r>
      <w:r>
        <w:t xml:space="preserve">. </w:t>
      </w:r>
      <w:r w:rsidR="0030634A">
        <w:t>W</w:t>
      </w:r>
      <w:r w:rsidR="00811E87" w:rsidRPr="00811E87">
        <w:t xml:space="preserve">e have a </w:t>
      </w:r>
      <w:r w:rsidR="0030634A">
        <w:t>C</w:t>
      </w:r>
      <w:r w:rsidR="00811E87" w:rsidRPr="00811E87">
        <w:t>ompu</w:t>
      </w:r>
      <w:r w:rsidR="0030634A">
        <w:t>-G</w:t>
      </w:r>
      <w:r w:rsidR="00811E87" w:rsidRPr="00811E87">
        <w:t xml:space="preserve">en </w:t>
      </w:r>
      <w:r w:rsidR="0030634A">
        <w:t>T</w:t>
      </w:r>
      <w:r w:rsidR="00811E87" w:rsidRPr="00811E87">
        <w:t xml:space="preserve">echnologies quote 1 </w:t>
      </w:r>
      <w:r w:rsidR="00811E87" w:rsidRPr="00811E87">
        <w:lastRenderedPageBreak/>
        <w:t xml:space="preserve">insulation and programming of three additional cameras </w:t>
      </w:r>
      <w:r w:rsidR="0030634A">
        <w:t>G</w:t>
      </w:r>
      <w:r w:rsidR="00811E87" w:rsidRPr="00811E87">
        <w:t>wen's office</w:t>
      </w:r>
      <w:r w:rsidR="0030634A">
        <w:t>,</w:t>
      </w:r>
      <w:r w:rsidR="00811E87" w:rsidRPr="00811E87">
        <w:t xml:space="preserve"> </w:t>
      </w:r>
      <w:r w:rsidR="0030634A">
        <w:t>Sid’s</w:t>
      </w:r>
      <w:r w:rsidR="00811E87" w:rsidRPr="00811E87">
        <w:t xml:space="preserve"> office and file room three more 3 smart series twilight vision cameras cable and all that and it's $1872.97</w:t>
      </w:r>
      <w:r w:rsidR="00F81BE0">
        <w:t xml:space="preserve"> to</w:t>
      </w:r>
      <w:r w:rsidR="00811E87" w:rsidRPr="00811E87">
        <w:t xml:space="preserve"> add three additional cover the rest of the office</w:t>
      </w:r>
    </w:p>
    <w:p w14:paraId="2F61B41E" w14:textId="77777777" w:rsidR="00F81BE0" w:rsidRDefault="00F81BE0">
      <w:r>
        <w:t>Larry Spatz:</w:t>
      </w:r>
      <w:r w:rsidR="00811E87" w:rsidRPr="00811E87">
        <w:t xml:space="preserve"> and you cover the outside of the building also</w:t>
      </w:r>
    </w:p>
    <w:p w14:paraId="53B29A99" w14:textId="6857A6B5" w:rsidR="00970ABC" w:rsidRDefault="00F81BE0">
      <w:r>
        <w:t>Denise Artley: T</w:t>
      </w:r>
      <w:r w:rsidR="00811E87" w:rsidRPr="00811E87">
        <w:t>he building already has cameras</w:t>
      </w:r>
      <w:r w:rsidR="00970ABC">
        <w:t>?</w:t>
      </w:r>
    </w:p>
    <w:p w14:paraId="01105CB4" w14:textId="6498F1D5" w:rsidR="00D270A1" w:rsidRDefault="00811E87">
      <w:r w:rsidRPr="00811E87">
        <w:t xml:space="preserve"> </w:t>
      </w:r>
      <w:r w:rsidR="00970ABC">
        <w:t>Heath Ohnmeiss</w:t>
      </w:r>
      <w:r w:rsidR="00F81BE0">
        <w:t>: Yeah,</w:t>
      </w:r>
      <w:r w:rsidR="00970ABC">
        <w:t xml:space="preserve"> the only </w:t>
      </w:r>
      <w:r w:rsidR="00F81BE0">
        <w:t xml:space="preserve">place </w:t>
      </w:r>
      <w:r w:rsidR="00F81BE0" w:rsidRPr="00811E87">
        <w:t>doesn’t</w:t>
      </w:r>
      <w:r w:rsidRPr="00811E87">
        <w:t xml:space="preserve"> name</w:t>
      </w:r>
      <w:r w:rsidR="00F81BE0">
        <w:t>ly</w:t>
      </w:r>
      <w:r w:rsidRPr="00811E87">
        <w:t xml:space="preserve"> Chris's office</w:t>
      </w:r>
      <w:r w:rsidR="00970ABC">
        <w:t>,</w:t>
      </w:r>
      <w:r w:rsidR="00F81BE0">
        <w:t xml:space="preserve"> the offices</w:t>
      </w:r>
      <w:r w:rsidR="00970ABC">
        <w:t xml:space="preserve"> which</w:t>
      </w:r>
      <w:r w:rsidRPr="00811E87">
        <w:t xml:space="preserve"> is obvious</w:t>
      </w:r>
      <w:r w:rsidR="00E37FF5">
        <w:t xml:space="preserve">. </w:t>
      </w:r>
      <w:r w:rsidRPr="00811E87">
        <w:t xml:space="preserve"> </w:t>
      </w:r>
      <w:r w:rsidR="00E37FF5">
        <w:t xml:space="preserve">There are </w:t>
      </w:r>
      <w:r w:rsidRPr="00811E87">
        <w:t>cameras in the police room but they're not in the offices</w:t>
      </w:r>
      <w:r w:rsidR="0061397A">
        <w:t>.</w:t>
      </w:r>
      <w:r w:rsidRPr="00811E87">
        <w:t xml:space="preserve"> I think they have them in </w:t>
      </w:r>
      <w:proofErr w:type="gramStart"/>
      <w:r w:rsidRPr="00811E87">
        <w:t xml:space="preserve">the </w:t>
      </w:r>
      <w:r w:rsidR="0061397A">
        <w:t>general</w:t>
      </w:r>
      <w:proofErr w:type="gramEnd"/>
      <w:r w:rsidR="0061397A">
        <w:t xml:space="preserve"> areas.</w:t>
      </w:r>
      <w:r w:rsidR="00F81BE0">
        <w:t xml:space="preserve"> There </w:t>
      </w:r>
      <w:proofErr w:type="gramStart"/>
      <w:r w:rsidR="00F81BE0">
        <w:t>in</w:t>
      </w:r>
      <w:proofErr w:type="gramEnd"/>
      <w:r w:rsidR="00F81BE0">
        <w:t xml:space="preserve"> most areas just not in Gwen’s office, Sid’s office and the file room.</w:t>
      </w:r>
      <w:r w:rsidRPr="00811E87">
        <w:t xml:space="preserve"> </w:t>
      </w:r>
      <w:r w:rsidR="00E13FA9">
        <w:t>The new camera</w:t>
      </w:r>
      <w:r w:rsidRPr="00811E87">
        <w:t xml:space="preserve"> </w:t>
      </w:r>
      <w:proofErr w:type="gramStart"/>
      <w:r w:rsidR="00E13FA9">
        <w:t>in</w:t>
      </w:r>
      <w:proofErr w:type="gramEnd"/>
      <w:r w:rsidR="00E13FA9">
        <w:t xml:space="preserve"> the</w:t>
      </w:r>
      <w:r w:rsidRPr="00811E87">
        <w:t xml:space="preserve"> office</w:t>
      </w:r>
      <w:r w:rsidR="00E13FA9">
        <w:t>s</w:t>
      </w:r>
      <w:r w:rsidRPr="00811E87">
        <w:t xml:space="preserve"> and our file room where all the records are kept</w:t>
      </w:r>
      <w:r w:rsidR="00D65546">
        <w:t>.</w:t>
      </w:r>
      <w:r w:rsidRPr="00811E87">
        <w:t xml:space="preserve"> </w:t>
      </w:r>
      <w:r w:rsidR="00D65546">
        <w:t>T</w:t>
      </w:r>
      <w:r w:rsidRPr="00811E87">
        <w:t xml:space="preserve">his is </w:t>
      </w:r>
      <w:proofErr w:type="gramStart"/>
      <w:r w:rsidRPr="00811E87">
        <w:t>just a cover</w:t>
      </w:r>
      <w:proofErr w:type="gramEnd"/>
      <w:r w:rsidRPr="00811E87">
        <w:t xml:space="preserve"> all accesses </w:t>
      </w:r>
      <w:r w:rsidR="00D65546">
        <w:t>area. If</w:t>
      </w:r>
      <w:r w:rsidRPr="00811E87">
        <w:t xml:space="preserve"> somebody wants to go in there</w:t>
      </w:r>
      <w:r w:rsidR="00D65546">
        <w:t xml:space="preserve"> and remove records</w:t>
      </w:r>
      <w:r w:rsidR="00D270A1">
        <w:t>,</w:t>
      </w:r>
      <w:r w:rsidRPr="00811E87">
        <w:t xml:space="preserve"> we </w:t>
      </w:r>
      <w:r w:rsidR="00D270A1">
        <w:t xml:space="preserve">would be able to </w:t>
      </w:r>
      <w:r w:rsidRPr="00811E87">
        <w:t>watch</w:t>
      </w:r>
      <w:r w:rsidR="00D270A1">
        <w:t>.</w:t>
      </w:r>
    </w:p>
    <w:p w14:paraId="448B3797" w14:textId="77777777" w:rsidR="003826CF" w:rsidRDefault="00D270A1">
      <w:r>
        <w:t>Denise Artley</w:t>
      </w:r>
      <w:proofErr w:type="gramStart"/>
      <w:r>
        <w:t xml:space="preserve">- </w:t>
      </w:r>
      <w:r w:rsidR="00811E87" w:rsidRPr="00811E87">
        <w:t xml:space="preserve"> I</w:t>
      </w:r>
      <w:proofErr w:type="gramEnd"/>
      <w:r w:rsidR="00811E87" w:rsidRPr="00811E87">
        <w:t xml:space="preserve"> question why </w:t>
      </w:r>
      <w:proofErr w:type="gramStart"/>
      <w:r w:rsidR="00811E87" w:rsidRPr="00811E87">
        <w:t>would we</w:t>
      </w:r>
      <w:proofErr w:type="gramEnd"/>
      <w:r w:rsidR="00811E87" w:rsidRPr="00811E87">
        <w:t xml:space="preserve"> want to spend $1872 when only so many people have keys to the office</w:t>
      </w:r>
      <w:r>
        <w:t xml:space="preserve">. </w:t>
      </w:r>
      <w:r w:rsidR="00811E87" w:rsidRPr="00811E87">
        <w:t xml:space="preserve"> I mean you already have the camera out here in the foyer and the front of the building</w:t>
      </w:r>
      <w:r>
        <w:t xml:space="preserve">. </w:t>
      </w:r>
      <w:r w:rsidR="00811E87" w:rsidRPr="00811E87">
        <w:t xml:space="preserve"> I waved to the camera when I come in</w:t>
      </w:r>
      <w:r>
        <w:t xml:space="preserve">. </w:t>
      </w:r>
      <w:r w:rsidR="00811E87" w:rsidRPr="00811E87">
        <w:t xml:space="preserve"> I wave goodbye when I leave</w:t>
      </w:r>
      <w:r>
        <w:t>.</w:t>
      </w:r>
      <w:r w:rsidR="00811E87" w:rsidRPr="00811E87">
        <w:t xml:space="preserve"> </w:t>
      </w:r>
      <w:proofErr w:type="gramStart"/>
      <w:r w:rsidR="00811E87" w:rsidRPr="00811E87">
        <w:t>So</w:t>
      </w:r>
      <w:proofErr w:type="gramEnd"/>
      <w:r w:rsidR="00811E87" w:rsidRPr="00811E87">
        <w:t xml:space="preserve"> I mean I don't understand the point of spending this money</w:t>
      </w:r>
      <w:r w:rsidR="003826CF">
        <w:t xml:space="preserve">. </w:t>
      </w:r>
      <w:r w:rsidR="00811E87" w:rsidRPr="00811E87">
        <w:t>I know Gary Harmon and I both stated in a public meeting that we were still looking at ways to cut spending in this Township</w:t>
      </w:r>
      <w:r w:rsidR="003826CF">
        <w:t xml:space="preserve">. </w:t>
      </w:r>
      <w:r w:rsidR="00811E87" w:rsidRPr="00811E87">
        <w:t xml:space="preserve"> </w:t>
      </w:r>
      <w:r w:rsidR="003826CF">
        <w:t>I</w:t>
      </w:r>
      <w:r w:rsidR="00811E87" w:rsidRPr="00811E87">
        <w:t>s that the only quote</w:t>
      </w:r>
      <w:r w:rsidR="003826CF">
        <w:t>?</w:t>
      </w:r>
      <w:r w:rsidR="00811E87" w:rsidRPr="00811E87">
        <w:t xml:space="preserve"> </w:t>
      </w:r>
    </w:p>
    <w:p w14:paraId="4030E0EE" w14:textId="4B532008" w:rsidR="008C4E7D" w:rsidRDefault="00F81BE0">
      <w:r>
        <w:t>Larry Spatz:</w:t>
      </w:r>
      <w:r w:rsidR="003826CF">
        <w:t xml:space="preserve"> </w:t>
      </w:r>
      <w:r w:rsidR="00811E87" w:rsidRPr="00811E87">
        <w:t>that's the only quote</w:t>
      </w:r>
      <w:r w:rsidR="008C4E7D">
        <w:t>.</w:t>
      </w:r>
    </w:p>
    <w:p w14:paraId="68DE8253" w14:textId="6E004B4F" w:rsidR="00F81BE0" w:rsidRDefault="00F81BE0">
      <w:r>
        <w:t xml:space="preserve">Heath Ohnmeiss: That is the only quote because they have the contract.  </w:t>
      </w:r>
    </w:p>
    <w:p w14:paraId="28ADC90D" w14:textId="77777777" w:rsidR="00F81BE0" w:rsidRDefault="008C4E7D">
      <w:r>
        <w:t>Denise Artley</w:t>
      </w:r>
      <w:r w:rsidR="00811E87" w:rsidRPr="00811E87">
        <w:t xml:space="preserve"> because </w:t>
      </w:r>
      <w:r>
        <w:t>cameras</w:t>
      </w:r>
      <w:r w:rsidR="00811E87" w:rsidRPr="00811E87">
        <w:t xml:space="preserve"> </w:t>
      </w:r>
      <w:proofErr w:type="gramStart"/>
      <w:r w:rsidR="00811E87" w:rsidRPr="00811E87">
        <w:t>is</w:t>
      </w:r>
      <w:proofErr w:type="gramEnd"/>
      <w:r w:rsidR="00811E87" w:rsidRPr="00811E87">
        <w:t xml:space="preserve"> cover</w:t>
      </w:r>
      <w:r>
        <w:t xml:space="preserve">ing </w:t>
      </w:r>
      <w:r w:rsidR="00811E87" w:rsidRPr="00811E87">
        <w:t>the outside</w:t>
      </w:r>
      <w:r>
        <w:t xml:space="preserve">, </w:t>
      </w:r>
    </w:p>
    <w:p w14:paraId="29BA3176" w14:textId="783948C8" w:rsidR="008C4E7D" w:rsidRDefault="00F81BE0">
      <w:r>
        <w:t xml:space="preserve">Terri Lauchle: </w:t>
      </w:r>
      <w:r w:rsidR="00811E87" w:rsidRPr="00811E87">
        <w:t>so why are we doing this</w:t>
      </w:r>
      <w:r w:rsidR="008C4E7D">
        <w:t>.</w:t>
      </w:r>
      <w:r w:rsidR="00811E87" w:rsidRPr="00811E87">
        <w:t xml:space="preserve"> </w:t>
      </w:r>
      <w:r w:rsidR="008C4E7D">
        <w:t>Has</w:t>
      </w:r>
      <w:r w:rsidR="00811E87" w:rsidRPr="00811E87">
        <w:t xml:space="preserve"> there been an incident</w:t>
      </w:r>
      <w:r w:rsidR="008C4E7D">
        <w:t>.</w:t>
      </w:r>
    </w:p>
    <w:p w14:paraId="0E2213D6" w14:textId="77777777" w:rsidR="00F81BE0" w:rsidRDefault="00F81BE0">
      <w:r>
        <w:t>Denise Artley</w:t>
      </w:r>
      <w:proofErr w:type="gramStart"/>
      <w:r>
        <w:t xml:space="preserve">: </w:t>
      </w:r>
      <w:r w:rsidR="008C4E7D">
        <w:t xml:space="preserve"> </w:t>
      </w:r>
      <w:r w:rsidR="00811E87" w:rsidRPr="00811E87">
        <w:t>we</w:t>
      </w:r>
      <w:proofErr w:type="gramEnd"/>
      <w:r w:rsidR="00811E87" w:rsidRPr="00811E87">
        <w:t xml:space="preserve"> have </w:t>
      </w:r>
      <w:proofErr w:type="gramStart"/>
      <w:r w:rsidR="00811E87" w:rsidRPr="00811E87">
        <w:t xml:space="preserve">received </w:t>
      </w:r>
      <w:r w:rsidR="008C4E7D">
        <w:t>,</w:t>
      </w:r>
      <w:proofErr w:type="gramEnd"/>
      <w:r w:rsidR="00811E87" w:rsidRPr="00811E87">
        <w:t xml:space="preserve"> I think it was </w:t>
      </w:r>
      <w:proofErr w:type="gramStart"/>
      <w:r w:rsidR="00811E87" w:rsidRPr="00811E87">
        <w:t>a</w:t>
      </w:r>
      <w:proofErr w:type="gramEnd"/>
      <w:r w:rsidR="00811E87" w:rsidRPr="00811E87">
        <w:t xml:space="preserve"> e-mail from Gwen a few weeks ago stating that something was </w:t>
      </w:r>
      <w:r>
        <w:t xml:space="preserve">done </w:t>
      </w:r>
      <w:proofErr w:type="gramStart"/>
      <w:r>
        <w:t>to</w:t>
      </w:r>
      <w:proofErr w:type="gramEnd"/>
      <w:r>
        <w:t xml:space="preserve"> a piece of mail</w:t>
      </w:r>
      <w:r w:rsidR="00811E87" w:rsidRPr="00811E87">
        <w:t xml:space="preserve"> </w:t>
      </w:r>
      <w:r>
        <w:t>on</w:t>
      </w:r>
      <w:r w:rsidR="00811E87" w:rsidRPr="00811E87">
        <w:t xml:space="preserve"> her desk</w:t>
      </w:r>
      <w:r w:rsidR="008C4E7D">
        <w:t xml:space="preserve">. </w:t>
      </w:r>
      <w:r w:rsidR="00811E87" w:rsidRPr="00811E87">
        <w:t xml:space="preserve"> I have</w:t>
      </w:r>
      <w:r w:rsidR="008C4E7D">
        <w:t xml:space="preserve"> asked</w:t>
      </w:r>
      <w:r w:rsidR="00811E87" w:rsidRPr="00811E87">
        <w:t xml:space="preserve"> Chris </w:t>
      </w:r>
      <w:proofErr w:type="gramStart"/>
      <w:r w:rsidR="00811E87" w:rsidRPr="00811E87">
        <w:t>investigate</w:t>
      </w:r>
      <w:proofErr w:type="gramEnd"/>
      <w:r w:rsidR="008C4E7D">
        <w:t>.</w:t>
      </w:r>
      <w:r w:rsidR="00811E87" w:rsidRPr="00811E87">
        <w:t xml:space="preserve"> Gary Harmon agreed to it</w:t>
      </w:r>
      <w:r w:rsidR="009D3D39">
        <w:t>.</w:t>
      </w:r>
      <w:r>
        <w:t xml:space="preserve"> </w:t>
      </w:r>
      <w:r w:rsidR="00811E87" w:rsidRPr="00811E87">
        <w:t xml:space="preserve">I heard nothing more from that and that was on a Monday August 4th on Wednesday evening when I got home at 8:27 I was in my driveway and </w:t>
      </w:r>
      <w:proofErr w:type="gramStart"/>
      <w:r w:rsidR="00811E87" w:rsidRPr="00811E87">
        <w:t>Gary</w:t>
      </w:r>
      <w:proofErr w:type="gramEnd"/>
      <w:r w:rsidR="00811E87" w:rsidRPr="00811E87">
        <w:t xml:space="preserve"> and </w:t>
      </w:r>
      <w:r w:rsidR="009D3D39">
        <w:t>h</w:t>
      </w:r>
      <w:r w:rsidR="00811E87" w:rsidRPr="00811E87">
        <w:t xml:space="preserve">eath were in agreeance to go forth </w:t>
      </w:r>
      <w:r>
        <w:t>to</w:t>
      </w:r>
      <w:r w:rsidRPr="00811E87">
        <w:t xml:space="preserve"> get</w:t>
      </w:r>
      <w:r w:rsidR="00811E87" w:rsidRPr="00811E87">
        <w:t xml:space="preserve"> the cameras and I said wait a minute and this </w:t>
      </w:r>
      <w:proofErr w:type="gramStart"/>
      <w:r w:rsidR="00811E87" w:rsidRPr="00811E87">
        <w:t>has to</w:t>
      </w:r>
      <w:proofErr w:type="gramEnd"/>
      <w:r w:rsidR="00811E87" w:rsidRPr="00811E87">
        <w:t xml:space="preserve"> be voted on at a public meeting</w:t>
      </w:r>
      <w:r w:rsidR="009D3D39">
        <w:t xml:space="preserve">. </w:t>
      </w:r>
      <w:r w:rsidR="00811E87" w:rsidRPr="00811E87">
        <w:t xml:space="preserve"> I don't feel </w:t>
      </w:r>
      <w:r w:rsidR="009D3D39">
        <w:t>it’s</w:t>
      </w:r>
      <w:r w:rsidR="00811E87" w:rsidRPr="00811E87">
        <w:t xml:space="preserve"> necessary to put $1872</w:t>
      </w:r>
      <w:r w:rsidR="009D3D39">
        <w:t>,</w:t>
      </w:r>
      <w:r w:rsidR="00811E87" w:rsidRPr="00811E87">
        <w:t xml:space="preserve"> when we have keys we know who has keys to this office</w:t>
      </w:r>
      <w:r w:rsidR="009D3D39">
        <w:t>.</w:t>
      </w:r>
      <w:r w:rsidR="00811E87" w:rsidRPr="00811E87">
        <w:t xml:space="preserve"> OK so</w:t>
      </w:r>
    </w:p>
    <w:p w14:paraId="30E97038" w14:textId="42D4DEE4" w:rsidR="00464D39" w:rsidRDefault="00F81BE0">
      <w:r>
        <w:t>Heath Ohnmeiss:</w:t>
      </w:r>
      <w:r w:rsidR="00811E87" w:rsidRPr="00811E87">
        <w:t xml:space="preserve"> I don't think everything is pretty much covered by other cameras</w:t>
      </w:r>
      <w:r w:rsidR="00372E10">
        <w:t>.</w:t>
      </w:r>
    </w:p>
    <w:p w14:paraId="73585CE8" w14:textId="2FD0D21C" w:rsidR="00283CA9" w:rsidRDefault="00F81BE0">
      <w:r>
        <w:t xml:space="preserve">Bonnie Harmon: I’m </w:t>
      </w:r>
      <w:r w:rsidR="00811E87" w:rsidRPr="00811E87">
        <w:t>sorry did they vote to go forth and buy the camera</w:t>
      </w:r>
      <w:r>
        <w:t xml:space="preserve"> or are</w:t>
      </w:r>
      <w:r w:rsidR="00811E87" w:rsidRPr="00811E87">
        <w:t xml:space="preserve"> </w:t>
      </w:r>
      <w:proofErr w:type="gramStart"/>
      <w:r w:rsidR="00811E87" w:rsidRPr="00811E87">
        <w:t>they're</w:t>
      </w:r>
      <w:proofErr w:type="gramEnd"/>
      <w:r w:rsidR="00811E87" w:rsidRPr="00811E87">
        <w:t xml:space="preserve"> going to quote</w:t>
      </w:r>
      <w:r>
        <w:t xml:space="preserve">, because that’s </w:t>
      </w:r>
      <w:r w:rsidR="00811E87" w:rsidRPr="00811E87">
        <w:t>two different things</w:t>
      </w:r>
      <w:r w:rsidR="00464D39">
        <w:t>.</w:t>
      </w:r>
    </w:p>
    <w:p w14:paraId="131C7D1D" w14:textId="77777777" w:rsidR="00AC2486" w:rsidRDefault="00283CA9">
      <w:r>
        <w:lastRenderedPageBreak/>
        <w:t xml:space="preserve">Denise </w:t>
      </w:r>
      <w:r w:rsidR="00F81BE0">
        <w:t>Artley</w:t>
      </w:r>
      <w:proofErr w:type="gramStart"/>
      <w:r w:rsidR="00F81BE0">
        <w:t xml:space="preserve">: </w:t>
      </w:r>
      <w:r w:rsidR="00811E87" w:rsidRPr="00811E87">
        <w:t xml:space="preserve"> </w:t>
      </w:r>
      <w:r>
        <w:t>they</w:t>
      </w:r>
      <w:proofErr w:type="gramEnd"/>
      <w:r>
        <w:t xml:space="preserve"> have a</w:t>
      </w:r>
      <w:r w:rsidR="00811E87" w:rsidRPr="00811E87">
        <w:t xml:space="preserve"> quote and when I spoke to </w:t>
      </w:r>
      <w:r>
        <w:t>Compu-Geb</w:t>
      </w:r>
      <w:r w:rsidR="00811E87" w:rsidRPr="00811E87">
        <w:t xml:space="preserve"> apparently G</w:t>
      </w:r>
      <w:r>
        <w:t>wen</w:t>
      </w:r>
      <w:r w:rsidR="00811E87" w:rsidRPr="00811E87">
        <w:t xml:space="preserve"> had already called them to say go ahead with it</w:t>
      </w:r>
      <w:r>
        <w:t>.</w:t>
      </w:r>
      <w:r w:rsidR="00811E87" w:rsidRPr="00811E87">
        <w:t xml:space="preserve"> </w:t>
      </w:r>
      <w:proofErr w:type="gramStart"/>
      <w:r>
        <w:t>S</w:t>
      </w:r>
      <w:r w:rsidR="00811E87" w:rsidRPr="00811E87">
        <w:t>o</w:t>
      </w:r>
      <w:proofErr w:type="gramEnd"/>
      <w:r w:rsidR="00811E87" w:rsidRPr="00811E87">
        <w:t xml:space="preserve"> I called </w:t>
      </w:r>
      <w:r>
        <w:t>Compu-</w:t>
      </w:r>
      <w:proofErr w:type="gramStart"/>
      <w:r>
        <w:t>Gen</w:t>
      </w:r>
      <w:proofErr w:type="gramEnd"/>
      <w:r w:rsidR="00811E87" w:rsidRPr="00811E87">
        <w:t xml:space="preserve"> and I told </w:t>
      </w:r>
      <w:r>
        <w:t>Compu-Gen</w:t>
      </w:r>
      <w:r w:rsidR="00811E87" w:rsidRPr="00811E87">
        <w:t xml:space="preserve"> to put it on hold</w:t>
      </w:r>
      <w:r w:rsidR="00A167FD">
        <w:t xml:space="preserve">. </w:t>
      </w:r>
      <w:r w:rsidR="00AC2486">
        <w:t>Per me.</w:t>
      </w:r>
    </w:p>
    <w:p w14:paraId="370C6887" w14:textId="77777777" w:rsidR="00AC2486" w:rsidRDefault="00AC2486">
      <w:r>
        <w:t>Bonnie Harmon: Any chance</w:t>
      </w:r>
      <w:r w:rsidR="000778F4">
        <w:t xml:space="preserve"> </w:t>
      </w:r>
      <w:r w:rsidR="00811E87" w:rsidRPr="00811E87">
        <w:t>they misunderstood</w:t>
      </w:r>
      <w:r>
        <w:t xml:space="preserve"> what she told them</w:t>
      </w:r>
      <w:r w:rsidR="000778F4">
        <w:t>.</w:t>
      </w:r>
    </w:p>
    <w:p w14:paraId="00A548C8" w14:textId="0441292F" w:rsidR="00AC2486" w:rsidRDefault="00AC2486">
      <w:r>
        <w:t>Denise Artley:</w:t>
      </w:r>
      <w:r w:rsidR="000778F4">
        <w:t xml:space="preserve"> </w:t>
      </w:r>
      <w:r w:rsidR="00811E87" w:rsidRPr="00811E87">
        <w:t>I don't think they misunderstood</w:t>
      </w:r>
      <w:r w:rsidR="000778F4">
        <w:t xml:space="preserve">. </w:t>
      </w:r>
      <w:r w:rsidR="00811E87" w:rsidRPr="00811E87">
        <w:t xml:space="preserve"> </w:t>
      </w:r>
      <w:r w:rsidR="000778F4">
        <w:t>W</w:t>
      </w:r>
      <w:r w:rsidR="00811E87" w:rsidRPr="00811E87">
        <w:t xml:space="preserve">hat she told Gary and </w:t>
      </w:r>
      <w:r w:rsidR="000778F4">
        <w:t>H</w:t>
      </w:r>
      <w:r w:rsidR="00811E87" w:rsidRPr="00811E87">
        <w:t>eath that she would go ahead and order them</w:t>
      </w:r>
      <w:r w:rsidR="000778F4">
        <w:t>.</w:t>
      </w:r>
      <w:r w:rsidR="00811E87" w:rsidRPr="00811E87">
        <w:t xml:space="preserve"> </w:t>
      </w:r>
      <w:r w:rsidR="000778F4" w:rsidRPr="00811E87">
        <w:t>Y</w:t>
      </w:r>
      <w:r w:rsidR="00811E87" w:rsidRPr="00811E87">
        <w:t>eah</w:t>
      </w:r>
      <w:r w:rsidR="000778F4">
        <w:t>,</w:t>
      </w:r>
      <w:r w:rsidR="00811E87" w:rsidRPr="00811E87">
        <w:t xml:space="preserve"> I'm just stating what you know within the e-mail</w:t>
      </w:r>
      <w:r>
        <w:t>.</w:t>
      </w:r>
    </w:p>
    <w:p w14:paraId="660A8B42" w14:textId="36D93EEF" w:rsidR="00AC2486" w:rsidRDefault="00AC2486">
      <w:r>
        <w:t>Heath Ohnmeiss: Scott</w:t>
      </w:r>
    </w:p>
    <w:p w14:paraId="08E9F9F7" w14:textId="2BF60F06" w:rsidR="0008145B" w:rsidRDefault="00AC2486">
      <w:r>
        <w:t>Scott Oldweiler:</w:t>
      </w:r>
      <w:r w:rsidR="00811E87" w:rsidRPr="00811E87">
        <w:t xml:space="preserve"> just for my background and history that I've dealt with</w:t>
      </w:r>
      <w:r>
        <w:t xml:space="preserve"> in the past. </w:t>
      </w:r>
      <w:r w:rsidR="00811E87" w:rsidRPr="00811E87">
        <w:t>I would highly recommend that you get the cameras you may see people breaking in but you're not seeing what they're doing</w:t>
      </w:r>
      <w:r w:rsidR="00DC6D45">
        <w:t>.</w:t>
      </w:r>
      <w:r w:rsidR="00811E87" w:rsidRPr="00811E87">
        <w:t xml:space="preserve"> OK they may be targeting the specific thing if they're going </w:t>
      </w:r>
      <w:proofErr w:type="gramStart"/>
      <w:r w:rsidR="00811E87" w:rsidRPr="00811E87">
        <w:t>in</w:t>
      </w:r>
      <w:proofErr w:type="gramEnd"/>
      <w:r w:rsidR="00811E87" w:rsidRPr="00811E87">
        <w:t xml:space="preserve"> these offices or the record </w:t>
      </w:r>
      <w:r w:rsidR="00D60333" w:rsidRPr="00811E87">
        <w:t>room,</w:t>
      </w:r>
      <w:r w:rsidR="00811E87" w:rsidRPr="00811E87">
        <w:t xml:space="preserve"> they may be looking for </w:t>
      </w:r>
      <w:r>
        <w:t>a specific item, we don’t know</w:t>
      </w:r>
      <w:r w:rsidR="00DC6D45">
        <w:t>.</w:t>
      </w:r>
      <w:r w:rsidR="00811E87" w:rsidRPr="00811E87">
        <w:t xml:space="preserve"> I know that we don't </w:t>
      </w:r>
      <w:r w:rsidR="00D60333" w:rsidRPr="00811E87">
        <w:t>know,</w:t>
      </w:r>
      <w:r w:rsidR="00811E87" w:rsidRPr="00811E87">
        <w:t xml:space="preserve"> and they could exit the </w:t>
      </w:r>
      <w:proofErr w:type="gramStart"/>
      <w:r w:rsidR="00811E87" w:rsidRPr="00811E87">
        <w:t>building</w:t>
      </w:r>
      <w:proofErr w:type="gramEnd"/>
      <w:r w:rsidR="00811E87" w:rsidRPr="00811E87">
        <w:t xml:space="preserve"> and you'd never know if anything was taken</w:t>
      </w:r>
      <w:r w:rsidR="00DC6D45">
        <w:t>.</w:t>
      </w:r>
      <w:r w:rsidR="00811E87" w:rsidRPr="00811E87">
        <w:t xml:space="preserve"> </w:t>
      </w:r>
      <w:r w:rsidR="00D60333" w:rsidRPr="00811E87">
        <w:t>I deal</w:t>
      </w:r>
      <w:r w:rsidR="00811E87" w:rsidRPr="00811E87">
        <w:t xml:space="preserve"> with cameras on the daily basis where I work and I </w:t>
      </w:r>
      <w:proofErr w:type="gramStart"/>
      <w:r w:rsidR="00811E87" w:rsidRPr="00811E87">
        <w:t>am able to</w:t>
      </w:r>
      <w:proofErr w:type="gramEnd"/>
      <w:r w:rsidR="00811E87" w:rsidRPr="00811E87">
        <w:t xml:space="preserve"> track every individual if something is wrong</w:t>
      </w:r>
      <w:r w:rsidR="00DC6D45">
        <w:t>.</w:t>
      </w:r>
      <w:r w:rsidR="00811E87" w:rsidRPr="00811E87">
        <w:t xml:space="preserve"> I can track every </w:t>
      </w:r>
      <w:r w:rsidRPr="00811E87">
        <w:t>individual,</w:t>
      </w:r>
      <w:r w:rsidR="00811E87" w:rsidRPr="00811E87">
        <w:t xml:space="preserve"> and I could see what they do and what happened</w:t>
      </w:r>
      <w:r w:rsidR="00DC6D45">
        <w:t>.</w:t>
      </w:r>
      <w:r w:rsidR="00811E87" w:rsidRPr="00811E87">
        <w:t xml:space="preserve"> </w:t>
      </w:r>
      <w:r w:rsidR="00DC6D45">
        <w:t>L</w:t>
      </w:r>
      <w:r w:rsidR="00811E87" w:rsidRPr="00811E87">
        <w:t>et's say a safety incident or something stolen and I h</w:t>
      </w:r>
      <w:r>
        <w:t>ave</w:t>
      </w:r>
      <w:r w:rsidR="00811E87" w:rsidRPr="00811E87">
        <w:t xml:space="preserve"> found that it's been very successful at </w:t>
      </w:r>
      <w:proofErr w:type="gramStart"/>
      <w:r w:rsidR="00811E87" w:rsidRPr="00811E87">
        <w:t>limiting eliminating</w:t>
      </w:r>
      <w:proofErr w:type="gramEnd"/>
      <w:r w:rsidR="00811E87" w:rsidRPr="00811E87">
        <w:t xml:space="preserve"> safety hazards</w:t>
      </w:r>
      <w:r w:rsidR="00DC6D45">
        <w:t>,</w:t>
      </w:r>
      <w:r w:rsidR="00811E87" w:rsidRPr="00811E87">
        <w:t xml:space="preserve"> theft and any other potential incidents that may occur in my </w:t>
      </w:r>
      <w:proofErr w:type="gramStart"/>
      <w:r w:rsidR="00811E87" w:rsidRPr="00811E87">
        <w:t>personal opinion</w:t>
      </w:r>
      <w:proofErr w:type="gramEnd"/>
      <w:r w:rsidR="00DC6D45">
        <w:t xml:space="preserve">. </w:t>
      </w:r>
      <w:r w:rsidR="00811E87" w:rsidRPr="00811E87">
        <w:t xml:space="preserve"> I think</w:t>
      </w:r>
      <w:r w:rsidR="00DC6D45">
        <w:t>,</w:t>
      </w:r>
      <w:r w:rsidR="00811E87" w:rsidRPr="00811E87">
        <w:t xml:space="preserve"> you're crazy if you don't do it because </w:t>
      </w:r>
      <w:r w:rsidRPr="00811E87">
        <w:t>you’re just</w:t>
      </w:r>
      <w:r w:rsidR="00811E87" w:rsidRPr="00811E87">
        <w:t xml:space="preserve"> you're letting yourself open</w:t>
      </w:r>
      <w:r w:rsidR="00DC6D45">
        <w:t xml:space="preserve">. </w:t>
      </w:r>
      <w:r w:rsidR="00811E87" w:rsidRPr="00811E87">
        <w:t xml:space="preserve"> </w:t>
      </w:r>
      <w:proofErr w:type="gramStart"/>
      <w:r w:rsidR="00DC6D45">
        <w:t>A</w:t>
      </w:r>
      <w:r w:rsidR="00811E87" w:rsidRPr="00811E87">
        <w:t>nybody</w:t>
      </w:r>
      <w:proofErr w:type="gramEnd"/>
      <w:r w:rsidR="00811E87" w:rsidRPr="00811E87">
        <w:t xml:space="preserve"> could break </w:t>
      </w:r>
      <w:proofErr w:type="gramStart"/>
      <w:r w:rsidR="00811E87" w:rsidRPr="00811E87">
        <w:t>in</w:t>
      </w:r>
      <w:proofErr w:type="gramEnd"/>
      <w:r w:rsidR="00811E87" w:rsidRPr="00811E87">
        <w:t xml:space="preserve"> this </w:t>
      </w:r>
      <w:proofErr w:type="gramStart"/>
      <w:r w:rsidR="00811E87" w:rsidRPr="00811E87">
        <w:t>building</w:t>
      </w:r>
      <w:proofErr w:type="gramEnd"/>
      <w:r w:rsidR="00811E87" w:rsidRPr="00811E87">
        <w:t xml:space="preserve"> and you don't know what they're doing but one of them takes something</w:t>
      </w:r>
      <w:r w:rsidR="00DC6D45">
        <w:t xml:space="preserve">. </w:t>
      </w:r>
      <w:r w:rsidR="00811E87" w:rsidRPr="00811E87">
        <w:t xml:space="preserve"> </w:t>
      </w:r>
    </w:p>
    <w:p w14:paraId="6FE8CD82" w14:textId="77777777" w:rsidR="00AC2486" w:rsidRDefault="00AC2486">
      <w:r>
        <w:t>Larry Fry: What if they take something what are you going to do? (in audible too many people talking at once) the reason I ask</w:t>
      </w:r>
      <w:r w:rsidR="0008145B">
        <w:t xml:space="preserve"> </w:t>
      </w:r>
      <w:r w:rsidR="00811E87" w:rsidRPr="00811E87">
        <w:t>I put security cameras in my shop</w:t>
      </w:r>
      <w:r w:rsidR="00D96DE4">
        <w:t>.</w:t>
      </w:r>
      <w:r w:rsidR="00811E87" w:rsidRPr="00811E87">
        <w:t xml:space="preserve"> I have a picture of a guy </w:t>
      </w:r>
      <w:proofErr w:type="gramStart"/>
      <w:r w:rsidR="00811E87" w:rsidRPr="00811E87">
        <w:t>walking in</w:t>
      </w:r>
      <w:proofErr w:type="gramEnd"/>
      <w:r w:rsidR="00811E87" w:rsidRPr="00811E87">
        <w:t xml:space="preserve"> there taking the chainsaw and walking out</w:t>
      </w:r>
      <w:r w:rsidR="0004634B">
        <w:t>.</w:t>
      </w:r>
      <w:r w:rsidR="00811E87" w:rsidRPr="00811E87">
        <w:t xml:space="preserve"> I showed </w:t>
      </w:r>
      <w:r>
        <w:t>to</w:t>
      </w:r>
      <w:r w:rsidR="00811E87" w:rsidRPr="00811E87">
        <w:t xml:space="preserve"> the Township police that was the end</w:t>
      </w:r>
      <w:r>
        <w:t>.</w:t>
      </w:r>
      <w:r w:rsidR="00811E87" w:rsidRPr="00811E87">
        <w:t xml:space="preserve"> I have him on file </w:t>
      </w:r>
    </w:p>
    <w:p w14:paraId="3D26C924" w14:textId="77777777" w:rsidR="00AC2486" w:rsidRDefault="00AC2486">
      <w:r>
        <w:t xml:space="preserve">Scott Oldweiler: </w:t>
      </w:r>
      <w:r w:rsidR="00811E87" w:rsidRPr="00811E87">
        <w:t xml:space="preserve">and they </w:t>
      </w:r>
      <w:proofErr w:type="gramStart"/>
      <w:r w:rsidR="00811E87" w:rsidRPr="00811E87">
        <w:t>weren't able to</w:t>
      </w:r>
      <w:proofErr w:type="gramEnd"/>
      <w:r w:rsidR="00811E87" w:rsidRPr="00811E87">
        <w:t xml:space="preserve"> do any kind of recognition no investigation</w:t>
      </w:r>
      <w:r w:rsidR="001A6731">
        <w:t>.</w:t>
      </w:r>
      <w:r w:rsidR="00811E87" w:rsidRPr="00811E87">
        <w:t xml:space="preserve"> </w:t>
      </w:r>
    </w:p>
    <w:p w14:paraId="0C4F21C4" w14:textId="77777777" w:rsidR="00AC2486" w:rsidRDefault="00AC2486">
      <w:r>
        <w:t xml:space="preserve">Larry Fry: </w:t>
      </w:r>
      <w:proofErr w:type="gramStart"/>
      <w:r>
        <w:t>So</w:t>
      </w:r>
      <w:proofErr w:type="gramEnd"/>
      <w:r w:rsidR="00811E87" w:rsidRPr="00811E87">
        <w:t xml:space="preserve"> what good does it do to take a picture of it</w:t>
      </w:r>
      <w:r>
        <w:t>.</w:t>
      </w:r>
    </w:p>
    <w:p w14:paraId="3DA1EE07" w14:textId="78BF8144" w:rsidR="001A6731" w:rsidRDefault="00AC2486">
      <w:r>
        <w:t>Larry Spatz: (inaudible too many people talking at once)</w:t>
      </w:r>
      <w:r w:rsidR="00811E87" w:rsidRPr="00811E87">
        <w:t xml:space="preserve"> I'm sure that that's a little </w:t>
      </w:r>
      <w:r>
        <w:t xml:space="preserve">steep. Can we get </w:t>
      </w:r>
      <w:r w:rsidR="00D60333">
        <w:t xml:space="preserve">a </w:t>
      </w:r>
      <w:r w:rsidR="00D60333" w:rsidRPr="00811E87">
        <w:t>second</w:t>
      </w:r>
      <w:r w:rsidR="00811E87" w:rsidRPr="00811E87">
        <w:t xml:space="preserve"> or third quote</w:t>
      </w:r>
      <w:r>
        <w:t>.</w:t>
      </w:r>
    </w:p>
    <w:p w14:paraId="47D04DB1" w14:textId="4AA42798" w:rsidR="00AC2486" w:rsidRDefault="00AC2486">
      <w:r>
        <w:t>Ann Smith: Is there a monthly cost for this?</w:t>
      </w:r>
    </w:p>
    <w:p w14:paraId="0E90128F" w14:textId="50BA6D08" w:rsidR="00D60333" w:rsidRDefault="001A6731">
      <w:r>
        <w:t xml:space="preserve">Denise Artley </w:t>
      </w:r>
      <w:r w:rsidR="00811E87" w:rsidRPr="00811E87">
        <w:t xml:space="preserve">we </w:t>
      </w:r>
      <w:r w:rsidR="00D60333" w:rsidRPr="00811E87">
        <w:t>have the</w:t>
      </w:r>
      <w:r w:rsidR="00811E87" w:rsidRPr="00811E87">
        <w:t xml:space="preserve"> treasures report </w:t>
      </w:r>
    </w:p>
    <w:p w14:paraId="39974D80" w14:textId="3D9AD888" w:rsidR="00D60333" w:rsidRDefault="00D60333">
      <w:r>
        <w:t>Ann Smith:</w:t>
      </w:r>
      <w:r w:rsidRPr="00811E87">
        <w:t xml:space="preserve"> what</w:t>
      </w:r>
      <w:r w:rsidR="00811E87" w:rsidRPr="00811E87">
        <w:t xml:space="preserve"> </w:t>
      </w:r>
      <w:r w:rsidR="001A6731">
        <w:t>wil</w:t>
      </w:r>
      <w:r>
        <w:t>l</w:t>
      </w:r>
      <w:r w:rsidR="001A6731">
        <w:t xml:space="preserve"> </w:t>
      </w:r>
      <w:r w:rsidR="00811E87" w:rsidRPr="00811E87">
        <w:t>we pay the additional for the extra 3 cameras</w:t>
      </w:r>
      <w:r>
        <w:t>?</w:t>
      </w:r>
    </w:p>
    <w:p w14:paraId="3A27A9E4" w14:textId="710C5374" w:rsidR="00D60333" w:rsidRDefault="00D60333">
      <w:r>
        <w:t>Denise Artley:</w:t>
      </w:r>
      <w:r w:rsidR="00811E87" w:rsidRPr="00811E87">
        <w:t xml:space="preserve"> </w:t>
      </w:r>
      <w:proofErr w:type="gramStart"/>
      <w:r w:rsidR="00811E87" w:rsidRPr="00811E87">
        <w:t>well</w:t>
      </w:r>
      <w:proofErr w:type="gramEnd"/>
      <w:r w:rsidR="00811E87" w:rsidRPr="00811E87">
        <w:t xml:space="preserve"> that I don't know unless it's on your quote</w:t>
      </w:r>
    </w:p>
    <w:p w14:paraId="224CE255" w14:textId="77777777" w:rsidR="00D60333" w:rsidRDefault="00D60333">
      <w:r>
        <w:t xml:space="preserve">Heath </w:t>
      </w:r>
      <w:proofErr w:type="spellStart"/>
      <w:r>
        <w:t>Ohmneiss</w:t>
      </w:r>
      <w:proofErr w:type="spellEnd"/>
      <w:r>
        <w:t>:</w:t>
      </w:r>
      <w:r w:rsidR="00811E87" w:rsidRPr="00811E87">
        <w:t xml:space="preserve"> I mean they basically launched it all into the installation of everything </w:t>
      </w:r>
    </w:p>
    <w:p w14:paraId="76691A9C" w14:textId="77777777" w:rsidR="00D60333" w:rsidRDefault="00D60333">
      <w:r>
        <w:lastRenderedPageBreak/>
        <w:t>Denise Artley: W</w:t>
      </w:r>
      <w:r w:rsidR="00811E87" w:rsidRPr="00811E87">
        <w:t>e pa</w:t>
      </w:r>
      <w:r>
        <w:t>y</w:t>
      </w:r>
      <w:r w:rsidR="00811E87" w:rsidRPr="00811E87">
        <w:t xml:space="preserve"> </w:t>
      </w:r>
      <w:proofErr w:type="spellStart"/>
      <w:r w:rsidR="00811E87" w:rsidRPr="00811E87">
        <w:t>compu</w:t>
      </w:r>
      <w:r w:rsidR="001A6731">
        <w:t>-</w:t>
      </w:r>
      <w:r w:rsidR="00811E87" w:rsidRPr="00811E87">
        <w:t>gen</w:t>
      </w:r>
      <w:proofErr w:type="spellEnd"/>
      <w:r w:rsidR="00811E87" w:rsidRPr="00811E87">
        <w:t xml:space="preserve"> $219.75 would that cost go up I don't know because I have not seen the quote</w:t>
      </w:r>
      <w:r>
        <w:t>.</w:t>
      </w:r>
    </w:p>
    <w:p w14:paraId="3ACA1CB8" w14:textId="77777777" w:rsidR="00D60333" w:rsidRDefault="00D60333">
      <w:r>
        <w:t>Scott Oldweiler (?) that may be for all your contracts</w:t>
      </w:r>
    </w:p>
    <w:p w14:paraId="69F99F31" w14:textId="77777777" w:rsidR="00D60333" w:rsidRDefault="00D60333">
      <w:r>
        <w:t xml:space="preserve">Larry Fry do you pay that per month </w:t>
      </w:r>
      <w:proofErr w:type="gramStart"/>
      <w:r>
        <w:t xml:space="preserve">or </w:t>
      </w:r>
      <w:r w:rsidR="00811E87" w:rsidRPr="00811E87">
        <w:t xml:space="preserve"> per</w:t>
      </w:r>
      <w:proofErr w:type="gramEnd"/>
      <w:r w:rsidR="00811E87" w:rsidRPr="00811E87">
        <w:t xml:space="preserve"> year</w:t>
      </w:r>
    </w:p>
    <w:p w14:paraId="0B88810C" w14:textId="061FD3E2" w:rsidR="00D60333" w:rsidRDefault="00D60333">
      <w:r>
        <w:t>Denise Artley</w:t>
      </w:r>
      <w:r w:rsidR="00811E87" w:rsidRPr="00811E87">
        <w:t xml:space="preserve"> that's per </w:t>
      </w:r>
      <w:proofErr w:type="gramStart"/>
      <w:r w:rsidR="00811E87" w:rsidRPr="00811E87">
        <w:t xml:space="preserve">month </w:t>
      </w:r>
      <w:r>
        <w:t xml:space="preserve"> Larry</w:t>
      </w:r>
      <w:proofErr w:type="gramEnd"/>
      <w:r>
        <w:t xml:space="preserve">, </w:t>
      </w:r>
      <w:r w:rsidR="00811E87" w:rsidRPr="00811E87">
        <w:t xml:space="preserve">$219.75 per </w:t>
      </w:r>
      <w:proofErr w:type="gramStart"/>
      <w:r w:rsidR="00811E87" w:rsidRPr="00811E87">
        <w:t xml:space="preserve">month </w:t>
      </w:r>
      <w:r>
        <w:t>.</w:t>
      </w:r>
      <w:proofErr w:type="gramEnd"/>
    </w:p>
    <w:p w14:paraId="3C850329" w14:textId="77777777" w:rsidR="00D60333" w:rsidRDefault="00D60333">
      <w:r>
        <w:t xml:space="preserve">Larry Spatz: </w:t>
      </w:r>
      <w:r w:rsidR="00811E87" w:rsidRPr="00811E87">
        <w:t>if you get another quote or you can ask them if they could do better with their price</w:t>
      </w:r>
      <w:r w:rsidR="001A6731">
        <w:t xml:space="preserve">. </w:t>
      </w:r>
    </w:p>
    <w:p w14:paraId="4CE5B732" w14:textId="77777777" w:rsidR="00D60333" w:rsidRDefault="00D60333">
      <w:r>
        <w:t>Larry Fry: What do they d</w:t>
      </w:r>
      <w:r w:rsidR="00811E87" w:rsidRPr="00811E87">
        <w:t>o for that monthly quote</w:t>
      </w:r>
      <w:r>
        <w:t>.</w:t>
      </w:r>
    </w:p>
    <w:p w14:paraId="7B4799CF" w14:textId="77777777" w:rsidR="00D60333" w:rsidRDefault="00D60333">
      <w:r>
        <w:t>Denise Artley:</w:t>
      </w:r>
      <w:r w:rsidR="00811E87" w:rsidRPr="00811E87">
        <w:t xml:space="preserve"> </w:t>
      </w:r>
      <w:r>
        <w:t>T</w:t>
      </w:r>
      <w:r w:rsidR="00811E87" w:rsidRPr="00811E87">
        <w:t>hey do the maintenance on the thing like if there's something wrong with his key fob and it won't work they would come down and look at the key fob thing on the door panel</w:t>
      </w:r>
      <w:r w:rsidR="001A6731">
        <w:t>.</w:t>
      </w:r>
      <w:r w:rsidR="00811E87" w:rsidRPr="00811E87">
        <w:t xml:space="preserve"> I don't I can't see spending $</w:t>
      </w:r>
      <w:proofErr w:type="gramStart"/>
      <w:r w:rsidR="00811E87" w:rsidRPr="00811E87">
        <w:t xml:space="preserve">1800 </w:t>
      </w:r>
      <w:r w:rsidR="001A6731">
        <w:t>.</w:t>
      </w:r>
      <w:proofErr w:type="gramEnd"/>
      <w:r>
        <w:t xml:space="preserve"> </w:t>
      </w:r>
      <w:r w:rsidR="00ED3064">
        <w:t>Y</w:t>
      </w:r>
      <w:r w:rsidR="00811E87" w:rsidRPr="00811E87">
        <w:t>ou know something</w:t>
      </w:r>
      <w:r w:rsidR="00ED3064">
        <w:t xml:space="preserve">. </w:t>
      </w:r>
      <w:r w:rsidR="00811E87" w:rsidRPr="00811E87">
        <w:t xml:space="preserve"> </w:t>
      </w:r>
      <w:r w:rsidR="00ED3064">
        <w:t>Y</w:t>
      </w:r>
      <w:r w:rsidR="00811E87" w:rsidRPr="00811E87">
        <w:t>ou know somebody said whatever I mean you know a piece of mail was open</w:t>
      </w:r>
      <w:r w:rsidR="00ED3064">
        <w:t xml:space="preserve">, </w:t>
      </w:r>
    </w:p>
    <w:p w14:paraId="03B1894B" w14:textId="77777777" w:rsidR="00D60333" w:rsidRDefault="00D60333">
      <w:r>
        <w:t xml:space="preserve">Scott Williams: </w:t>
      </w:r>
      <w:proofErr w:type="gramStart"/>
      <w:r>
        <w:t>S</w:t>
      </w:r>
      <w:r w:rsidR="00811E87" w:rsidRPr="00811E87">
        <w:t>o</w:t>
      </w:r>
      <w:proofErr w:type="gramEnd"/>
      <w:r w:rsidR="00811E87" w:rsidRPr="00811E87">
        <w:t xml:space="preserve"> let's just say it's </w:t>
      </w:r>
      <w:proofErr w:type="spellStart"/>
      <w:r w:rsidR="00811E87" w:rsidRPr="00811E87">
        <w:t>gonna</w:t>
      </w:r>
      <w:proofErr w:type="spellEnd"/>
      <w:r w:rsidR="00811E87" w:rsidRPr="00811E87">
        <w:t xml:space="preserve"> take a motion a second and unanimous vote if you're one in one the issue is over</w:t>
      </w:r>
      <w:r w:rsidR="006D6D34">
        <w:t>.</w:t>
      </w:r>
    </w:p>
    <w:p w14:paraId="57C2FAB7" w14:textId="77777777" w:rsidR="00D60333" w:rsidRDefault="00D60333">
      <w:r>
        <w:t xml:space="preserve">Denise Artley: </w:t>
      </w:r>
      <w:r w:rsidR="00811E87" w:rsidRPr="00811E87">
        <w:t xml:space="preserve"> thanks</w:t>
      </w:r>
      <w:r>
        <w:t xml:space="preserve"> Scott.</w:t>
      </w:r>
    </w:p>
    <w:p w14:paraId="5B29BE5D" w14:textId="77777777" w:rsidR="00760604" w:rsidRDefault="00D60333">
      <w:r>
        <w:t xml:space="preserve">John Eisley: Why not make a </w:t>
      </w:r>
      <w:r w:rsidR="00811E87" w:rsidRPr="00811E87">
        <w:t>committe</w:t>
      </w:r>
      <w:r>
        <w:t>e</w:t>
      </w:r>
      <w:r w:rsidR="00760604">
        <w:t xml:space="preserve"> and look for other ideas</w:t>
      </w:r>
      <w:r w:rsidR="00525065">
        <w:t>.</w:t>
      </w:r>
      <w:r w:rsidR="00811E87" w:rsidRPr="00811E87">
        <w:t xml:space="preserve"> </w:t>
      </w:r>
    </w:p>
    <w:p w14:paraId="61B2CE38" w14:textId="77777777" w:rsidR="00760604" w:rsidRDefault="00760604">
      <w:r>
        <w:t>Scott Williams:</w:t>
      </w:r>
      <w:r w:rsidR="00811E87" w:rsidRPr="00811E87">
        <w:t xml:space="preserve"> </w:t>
      </w:r>
      <w:r>
        <w:t>You can</w:t>
      </w:r>
      <w:r w:rsidR="00811E87" w:rsidRPr="00811E87">
        <w:t xml:space="preserve"> bring it up in another meeting and when there's three but for me this evening I don't see how you could possibly get a vote</w:t>
      </w:r>
      <w:r w:rsidR="00525065">
        <w:t>.</w:t>
      </w:r>
      <w:r w:rsidR="00575486">
        <w:t xml:space="preserve"> </w:t>
      </w:r>
    </w:p>
    <w:p w14:paraId="06D46E92" w14:textId="15C1C715" w:rsidR="00760604" w:rsidRDefault="00760604">
      <w:r>
        <w:t xml:space="preserve">Melissa Doyle: Who said about the committee? </w:t>
      </w:r>
    </w:p>
    <w:p w14:paraId="6B494CC0" w14:textId="3BAFDFFF" w:rsidR="00760604" w:rsidRDefault="00760604">
      <w:r>
        <w:t>John Eisley: Maybe get a safe</w:t>
      </w:r>
    </w:p>
    <w:p w14:paraId="193A819D" w14:textId="6BA50BD2" w:rsidR="004A15A9" w:rsidRDefault="00811E87">
      <w:r w:rsidRPr="00811E87">
        <w:t xml:space="preserve"> </w:t>
      </w:r>
      <w:r w:rsidR="00760604">
        <w:t>Denise Artley: E</w:t>
      </w:r>
      <w:r w:rsidRPr="00811E87">
        <w:t>verything's under lock and key</w:t>
      </w:r>
      <w:r w:rsidR="00575486">
        <w:t xml:space="preserve">. </w:t>
      </w:r>
      <w:r w:rsidRPr="00811E87">
        <w:t xml:space="preserve"> </w:t>
      </w:r>
      <w:proofErr w:type="gramStart"/>
      <w:r w:rsidR="00575486">
        <w:t>S</w:t>
      </w:r>
      <w:r w:rsidRPr="00811E87">
        <w:t>o</w:t>
      </w:r>
      <w:proofErr w:type="gramEnd"/>
      <w:r w:rsidRPr="00811E87">
        <w:t xml:space="preserve"> I mean I can't get i</w:t>
      </w:r>
      <w:r w:rsidR="00760604">
        <w:t>n it</w:t>
      </w:r>
      <w:r w:rsidR="00575486">
        <w:t xml:space="preserve">. </w:t>
      </w:r>
      <w:r w:rsidRPr="00811E87">
        <w:t xml:space="preserve"> </w:t>
      </w:r>
      <w:proofErr w:type="gramStart"/>
      <w:r w:rsidR="00575486">
        <w:t>So</w:t>
      </w:r>
      <w:proofErr w:type="gramEnd"/>
      <w:r w:rsidRPr="00811E87">
        <w:t xml:space="preserve"> I don't see how somebody else is getting into the damn cabinet</w:t>
      </w:r>
      <w:r w:rsidR="0074640C">
        <w:t xml:space="preserve">. </w:t>
      </w:r>
      <w:r w:rsidRPr="00811E87">
        <w:t xml:space="preserve"> </w:t>
      </w:r>
      <w:r w:rsidR="0074640C">
        <w:t>S</w:t>
      </w:r>
      <w:r w:rsidRPr="00811E87">
        <w:t>ounds like an inside job</w:t>
      </w:r>
      <w:r w:rsidR="0074640C">
        <w:t>.</w:t>
      </w:r>
      <w:r w:rsidRPr="00811E87">
        <w:t xml:space="preserve"> I don't think people really </w:t>
      </w:r>
      <w:proofErr w:type="gramStart"/>
      <w:r w:rsidRPr="00811E87">
        <w:t>trying</w:t>
      </w:r>
      <w:proofErr w:type="gramEnd"/>
      <w:r w:rsidRPr="00811E87">
        <w:t xml:space="preserve"> to break in here and get into anything</w:t>
      </w:r>
      <w:r w:rsidR="0074640C">
        <w:t>.</w:t>
      </w:r>
      <w:r w:rsidRPr="00811E87">
        <w:t xml:space="preserve"> </w:t>
      </w:r>
      <w:r w:rsidR="0074640C">
        <w:t>M</w:t>
      </w:r>
      <w:r w:rsidRPr="00811E87">
        <w:t xml:space="preserve">y own </w:t>
      </w:r>
      <w:proofErr w:type="spellStart"/>
      <w:proofErr w:type="gramStart"/>
      <w:r w:rsidRPr="00811E87">
        <w:t>opinion</w:t>
      </w:r>
      <w:r w:rsidR="0074640C">
        <w:t>,</w:t>
      </w:r>
      <w:r w:rsidRPr="00811E87">
        <w:t>but</w:t>
      </w:r>
      <w:proofErr w:type="spellEnd"/>
      <w:proofErr w:type="gramEnd"/>
      <w:r w:rsidRPr="00811E87">
        <w:t xml:space="preserve"> that's </w:t>
      </w:r>
      <w:proofErr w:type="gramStart"/>
      <w:r w:rsidRPr="00811E87">
        <w:t>me</w:t>
      </w:r>
      <w:r w:rsidR="00760604">
        <w:t xml:space="preserve">, </w:t>
      </w:r>
      <w:r w:rsidRPr="00811E87">
        <w:t xml:space="preserve"> onward</w:t>
      </w:r>
      <w:proofErr w:type="gramEnd"/>
      <w:r w:rsidR="004A15A9">
        <w:t>.</w:t>
      </w:r>
    </w:p>
    <w:p w14:paraId="22D26AB1" w14:textId="09B0FB58" w:rsidR="00760604" w:rsidRDefault="00760604">
      <w:r>
        <w:t>Heath Ohnmeiss: Onward</w:t>
      </w:r>
    </w:p>
    <w:p w14:paraId="5ABB5949" w14:textId="629AED86" w:rsidR="004A15A9" w:rsidRDefault="004A15A9">
      <w:r w:rsidRPr="004A15A9">
        <w:rPr>
          <w:b/>
          <w:bCs/>
        </w:rPr>
        <w:t>Safety Minutes:</w:t>
      </w:r>
      <w:r w:rsidR="00760604">
        <w:rPr>
          <w:b/>
          <w:bCs/>
        </w:rPr>
        <w:t xml:space="preserve"> </w:t>
      </w:r>
      <w:r w:rsidR="00760604" w:rsidRPr="00760604">
        <w:t xml:space="preserve">Heath </w:t>
      </w:r>
      <w:proofErr w:type="gramStart"/>
      <w:r w:rsidR="00760604" w:rsidRPr="00760604">
        <w:t>Ohnmeiss</w:t>
      </w:r>
      <w:r>
        <w:t xml:space="preserve"> </w:t>
      </w:r>
      <w:r w:rsidR="00811E87" w:rsidRPr="00811E87">
        <w:t xml:space="preserve"> </w:t>
      </w:r>
      <w:r>
        <w:t>W</w:t>
      </w:r>
      <w:r w:rsidR="00811E87" w:rsidRPr="00811E87">
        <w:t>e</w:t>
      </w:r>
      <w:proofErr w:type="gramEnd"/>
      <w:r w:rsidR="00811E87" w:rsidRPr="00811E87">
        <w:t xml:space="preserve"> didn't have minutes for the last month because there was not</w:t>
      </w:r>
      <w:r>
        <w:t xml:space="preserve"> a</w:t>
      </w:r>
      <w:r w:rsidR="00760604">
        <w:t xml:space="preserve"> meeting</w:t>
      </w:r>
      <w:r>
        <w:t xml:space="preserve">. </w:t>
      </w:r>
      <w:r w:rsidR="00811E87" w:rsidRPr="00811E87">
        <w:t xml:space="preserve"> </w:t>
      </w:r>
    </w:p>
    <w:p w14:paraId="26466648" w14:textId="6197189D" w:rsidR="00760604" w:rsidRDefault="00760604">
      <w:r>
        <w:t>Denise Artley: You did not have a quorum right?</w:t>
      </w:r>
    </w:p>
    <w:p w14:paraId="74CDBAB6" w14:textId="10A83DBD" w:rsidR="00760604" w:rsidRDefault="00760604">
      <w:r>
        <w:t>Heath Ohnmeiss: No quorum</w:t>
      </w:r>
    </w:p>
    <w:p w14:paraId="5C2968FB" w14:textId="62C29264" w:rsidR="004A15A9" w:rsidRDefault="00760604">
      <w:r>
        <w:lastRenderedPageBreak/>
        <w:t xml:space="preserve">Denise Artley: </w:t>
      </w:r>
      <w:proofErr w:type="gramStart"/>
      <w:r>
        <w:t>So</w:t>
      </w:r>
      <w:proofErr w:type="gramEnd"/>
      <w:r>
        <w:t xml:space="preserve"> what happens with that like </w:t>
      </w:r>
      <w:r w:rsidR="004A15A9">
        <w:t>I</w:t>
      </w:r>
      <w:r w:rsidR="00811E87" w:rsidRPr="00811E87">
        <w:t>f you guys don't meet like every single month like technically do we still get the discount</w:t>
      </w:r>
      <w:r>
        <w:t xml:space="preserve"> for workman’s comp</w:t>
      </w:r>
      <w:r w:rsidR="004A15A9">
        <w:t>?</w:t>
      </w:r>
    </w:p>
    <w:p w14:paraId="2CAC7B63" w14:textId="77777777" w:rsidR="00760604" w:rsidRDefault="00760604">
      <w:r>
        <w:t>Scott Oldweiler:</w:t>
      </w:r>
      <w:r w:rsidR="00811E87" w:rsidRPr="00811E87">
        <w:t xml:space="preserve"> </w:t>
      </w:r>
      <w:proofErr w:type="gramStart"/>
      <w:r w:rsidR="00811E87" w:rsidRPr="00811E87">
        <w:t xml:space="preserve">yes </w:t>
      </w:r>
      <w:r w:rsidR="00EF4156">
        <w:t>,</w:t>
      </w:r>
      <w:proofErr w:type="gramEnd"/>
      <w:r w:rsidR="00EF4156">
        <w:t xml:space="preserve"> </w:t>
      </w:r>
    </w:p>
    <w:p w14:paraId="50863667" w14:textId="2E990DE4" w:rsidR="00D9561D" w:rsidRDefault="00760604">
      <w:r>
        <w:t xml:space="preserve">Denise Artley: Do </w:t>
      </w:r>
      <w:r w:rsidR="00811E87" w:rsidRPr="00811E87">
        <w:t>they have to have like all 12 meetings or like 10 out of 12</w:t>
      </w:r>
      <w:r w:rsidR="00D9561D">
        <w:t>.</w:t>
      </w:r>
      <w:r w:rsidR="00811E87" w:rsidRPr="00811E87">
        <w:t xml:space="preserve"> </w:t>
      </w:r>
      <w:r>
        <w:t>Or don’t they really know about it.</w:t>
      </w:r>
    </w:p>
    <w:p w14:paraId="6F7AC160" w14:textId="4F462E55" w:rsidR="00760604" w:rsidRDefault="00760604">
      <w:r>
        <w:t xml:space="preserve">Scott Oldweiler: </w:t>
      </w:r>
      <w:proofErr w:type="gramStart"/>
      <w:r>
        <w:t>yes</w:t>
      </w:r>
      <w:proofErr w:type="gramEnd"/>
      <w:r>
        <w:t xml:space="preserve"> we still get the discount.</w:t>
      </w:r>
    </w:p>
    <w:p w14:paraId="1E7A8F85" w14:textId="6C8138FE" w:rsidR="00760604" w:rsidRDefault="00760604">
      <w:r>
        <w:t>Denise Artley: Awesome, Awesome, Awesome.</w:t>
      </w:r>
    </w:p>
    <w:p w14:paraId="43F81BFB" w14:textId="77777777" w:rsidR="00760604" w:rsidRDefault="00D9561D">
      <w:r>
        <w:t>Denise Artely</w:t>
      </w:r>
      <w:r w:rsidR="00760604">
        <w:t>: O</w:t>
      </w:r>
      <w:r w:rsidR="00811E87" w:rsidRPr="00DA2EFF">
        <w:t>n that safety meeting thing</w:t>
      </w:r>
      <w:r w:rsidR="00760604">
        <w:t>, the soffit</w:t>
      </w:r>
      <w:r w:rsidR="00811E87" w:rsidRPr="00DA2EFF">
        <w:t xml:space="preserve"> on the back porch with the air conditioning units are</w:t>
      </w:r>
      <w:r w:rsidR="00760604">
        <w:t>, is</w:t>
      </w:r>
      <w:r w:rsidR="00811E87" w:rsidRPr="00DA2EFF">
        <w:t xml:space="preserve"> that's still open</w:t>
      </w:r>
      <w:r w:rsidR="00760604">
        <w:t>?</w:t>
      </w:r>
    </w:p>
    <w:p w14:paraId="10F9CB0C" w14:textId="77777777" w:rsidR="00760604" w:rsidRDefault="00760604">
      <w:r>
        <w:t>Scott Oldweiler:</w:t>
      </w:r>
      <w:r w:rsidR="00811E87" w:rsidRPr="00DA2EFF">
        <w:t xml:space="preserve"> I think</w:t>
      </w:r>
      <w:r>
        <w:t>…</w:t>
      </w:r>
    </w:p>
    <w:p w14:paraId="311BD2DF" w14:textId="729C0C4F" w:rsidR="00760604" w:rsidRDefault="00760604">
      <w:r>
        <w:t xml:space="preserve">Denise Artley: </w:t>
      </w:r>
      <w:proofErr w:type="spellStart"/>
      <w:r>
        <w:t>Cus</w:t>
      </w:r>
      <w:proofErr w:type="spellEnd"/>
      <w:r w:rsidR="00811E87" w:rsidRPr="00DA2EFF">
        <w:t xml:space="preserve"> Chris was </w:t>
      </w:r>
      <w:proofErr w:type="spellStart"/>
      <w:r w:rsidR="00811E87" w:rsidRPr="00DA2EFF">
        <w:t>gonna</w:t>
      </w:r>
      <w:proofErr w:type="spellEnd"/>
      <w:r w:rsidR="00811E87" w:rsidRPr="00DA2EFF">
        <w:t xml:space="preserve"> do it</w:t>
      </w:r>
      <w:r w:rsidR="00D9561D">
        <w:t>,</w:t>
      </w:r>
      <w:r w:rsidR="00811E87" w:rsidRPr="00DA2EFF">
        <w:t xml:space="preserve"> but then he</w:t>
      </w:r>
      <w:r w:rsidR="00D9561D">
        <w:t xml:space="preserve"> hasn’t</w:t>
      </w:r>
      <w:r w:rsidR="00C8150C">
        <w:t xml:space="preserve">. </w:t>
      </w:r>
    </w:p>
    <w:p w14:paraId="1B7566BB" w14:textId="7BA28808" w:rsidR="00760604" w:rsidRDefault="00760604">
      <w:r>
        <w:t xml:space="preserve">Scott Oldweiler: I think he did but </w:t>
      </w:r>
      <w:r w:rsidR="00811E87" w:rsidRPr="00DA2EFF">
        <w:t>I'm not 100% sure</w:t>
      </w:r>
    </w:p>
    <w:p w14:paraId="0DD0988F" w14:textId="324A998C" w:rsidR="00760604" w:rsidRDefault="00760604">
      <w:r>
        <w:t>Denise A</w:t>
      </w:r>
      <w:r w:rsidR="003D104A">
        <w:t>rtley: B</w:t>
      </w:r>
      <w:r w:rsidR="00811E87" w:rsidRPr="00DA2EFF">
        <w:t xml:space="preserve">ecause last time I </w:t>
      </w:r>
      <w:proofErr w:type="gramStart"/>
      <w:r w:rsidR="00811E87" w:rsidRPr="00DA2EFF">
        <w:t>looked</w:t>
      </w:r>
      <w:proofErr w:type="gramEnd"/>
      <w:r w:rsidR="00811E87" w:rsidRPr="00DA2EFF">
        <w:t xml:space="preserve"> it wasn't done but I mean I wouldn't want to get up on</w:t>
      </w:r>
      <w:r w:rsidR="003D104A">
        <w:t xml:space="preserve"> a ladder on</w:t>
      </w:r>
      <w:r w:rsidR="00811E87" w:rsidRPr="00DA2EFF">
        <w:t xml:space="preserve"> that</w:t>
      </w:r>
      <w:r w:rsidR="00C8150C">
        <w:t>.</w:t>
      </w:r>
      <w:r w:rsidR="00811E87" w:rsidRPr="00DA2EFF">
        <w:t xml:space="preserve"> </w:t>
      </w:r>
    </w:p>
    <w:p w14:paraId="46C1EF48" w14:textId="748D590F" w:rsidR="00760604" w:rsidRDefault="003D104A">
      <w:r>
        <w:t>Heath Ohnmeiss: I know that was a huge issue. Safety issue</w:t>
      </w:r>
    </w:p>
    <w:p w14:paraId="23413363" w14:textId="3A2E81CB" w:rsidR="000918AE" w:rsidRDefault="003D104A">
      <w:r>
        <w:t xml:space="preserve">Denise Artley: </w:t>
      </w:r>
      <w:r w:rsidR="0087792F">
        <w:t>S</w:t>
      </w:r>
      <w:r w:rsidR="00811E87" w:rsidRPr="00DA2EFF">
        <w:t xml:space="preserve">hould we look at having somebody </w:t>
      </w:r>
      <w:proofErr w:type="gramStart"/>
      <w:r w:rsidR="00811E87" w:rsidRPr="00DA2EFF">
        <w:t>actually fix</w:t>
      </w:r>
      <w:proofErr w:type="gramEnd"/>
      <w:r w:rsidR="00811E87" w:rsidRPr="00DA2EFF">
        <w:t xml:space="preserve"> that because we're going to have birds go in there they probably already are</w:t>
      </w:r>
      <w:r w:rsidR="000918AE">
        <w:t xml:space="preserve">. </w:t>
      </w:r>
      <w:r>
        <w:t>Put it down and have them look at it when you do their safety check.  Have the sa</w:t>
      </w:r>
      <w:r w:rsidR="000918AE">
        <w:t>fety committee follow up.</w:t>
      </w:r>
    </w:p>
    <w:p w14:paraId="27ABD3BF" w14:textId="6E165ED1" w:rsidR="003D104A" w:rsidRDefault="003D104A">
      <w:r>
        <w:t>Denise Artley: Thank you Scott.</w:t>
      </w:r>
    </w:p>
    <w:p w14:paraId="513B37F3" w14:textId="0488558C" w:rsidR="005D4441" w:rsidRDefault="005D4441">
      <w:r w:rsidRPr="005D4441">
        <w:rPr>
          <w:b/>
          <w:bCs/>
        </w:rPr>
        <w:t>PAY BILLS:</w:t>
      </w:r>
      <w:r w:rsidR="00811E87" w:rsidRPr="00DA2EFF">
        <w:t xml:space="preserve"> </w:t>
      </w:r>
      <w:r w:rsidR="003D104A">
        <w:t>Denise Artley</w:t>
      </w:r>
      <w:r>
        <w:t xml:space="preserve"> </w:t>
      </w:r>
      <w:r w:rsidR="00811E87" w:rsidRPr="00DA2EFF">
        <w:t>make</w:t>
      </w:r>
      <w:r>
        <w:t>s</w:t>
      </w:r>
      <w:r w:rsidR="00811E87" w:rsidRPr="00DA2EFF">
        <w:t xml:space="preserve"> a motion to pay the bills</w:t>
      </w:r>
      <w:r w:rsidR="003D104A" w:rsidRPr="003D104A">
        <w:t xml:space="preserve"> </w:t>
      </w:r>
      <w:r w:rsidR="003D104A">
        <w:t>Heath Ohnmeiss</w:t>
      </w:r>
      <w:r w:rsidR="00811E87" w:rsidRPr="00DA2EFF">
        <w:t xml:space="preserve"> second</w:t>
      </w:r>
      <w:r>
        <w:t>ed.</w:t>
      </w:r>
      <w:r w:rsidR="00811E87" w:rsidRPr="00DA2EFF">
        <w:t xml:space="preserve"> </w:t>
      </w:r>
      <w:r w:rsidR="003D104A">
        <w:t xml:space="preserve"> All in favor say I. </w:t>
      </w:r>
    </w:p>
    <w:p w14:paraId="3B6B7CB8" w14:textId="0A831DDB" w:rsidR="003D104A" w:rsidRDefault="003D104A">
      <w:r>
        <w:t xml:space="preserve">Melissa Doyle: All two of you. </w:t>
      </w:r>
    </w:p>
    <w:p w14:paraId="3BF09B42" w14:textId="77777777" w:rsidR="005D4441" w:rsidRDefault="005D4441">
      <w:r w:rsidRPr="005D4441">
        <w:rPr>
          <w:b/>
          <w:bCs/>
        </w:rPr>
        <w:t>PUBLIC COMMENT:</w:t>
      </w:r>
      <w:r w:rsidR="00811E87" w:rsidRPr="00DA2EFF">
        <w:t xml:space="preserve"> </w:t>
      </w:r>
    </w:p>
    <w:p w14:paraId="16B94AA2" w14:textId="38C6FC40" w:rsidR="003D104A" w:rsidRDefault="003D104A">
      <w:r>
        <w:t>Heath Ohnmeiss: Anyone for Public Comment.</w:t>
      </w:r>
    </w:p>
    <w:p w14:paraId="43FDD2CA" w14:textId="5B23A8AE" w:rsidR="003D104A" w:rsidRDefault="003D104A">
      <w:r>
        <w:t>Melissa Doyle: Slowly</w:t>
      </w:r>
    </w:p>
    <w:p w14:paraId="27D4B948" w14:textId="0FC1AF96" w:rsidR="003D104A" w:rsidRDefault="003D104A">
      <w:r>
        <w:t xml:space="preserve">Miriam Charles: Miriam Charles I’m </w:t>
      </w:r>
      <w:proofErr w:type="spellStart"/>
      <w:r>
        <w:t>gonna</w:t>
      </w:r>
      <w:proofErr w:type="spellEnd"/>
      <w:r>
        <w:t xml:space="preserve"> record myself</w:t>
      </w:r>
      <w:r w:rsidR="00AF35AC">
        <w:t xml:space="preserve"> again</w:t>
      </w:r>
    </w:p>
    <w:p w14:paraId="755D2EE0" w14:textId="77777777" w:rsidR="003D104A" w:rsidRDefault="003D104A">
      <w:r>
        <w:t>Melissa Doyle:</w:t>
      </w:r>
      <w:r w:rsidR="003451CA">
        <w:t xml:space="preserve"> </w:t>
      </w:r>
      <w:proofErr w:type="gramStart"/>
      <w:r w:rsidR="003451CA">
        <w:t>H</w:t>
      </w:r>
      <w:r w:rsidR="00811E87" w:rsidRPr="00DA2EFF">
        <w:t>ey</w:t>
      </w:r>
      <w:proofErr w:type="gramEnd"/>
      <w:r w:rsidR="00811E87" w:rsidRPr="00DA2EFF">
        <w:t xml:space="preserve"> can you when you're done</w:t>
      </w:r>
    </w:p>
    <w:p w14:paraId="25CFE03E" w14:textId="741E741A" w:rsidR="003D104A" w:rsidRDefault="003D104A">
      <w:r>
        <w:t>Miriam Charles: Yes</w:t>
      </w:r>
    </w:p>
    <w:p w14:paraId="5713E172" w14:textId="2EC54E8F" w:rsidR="003D104A" w:rsidRDefault="00811E87">
      <w:r w:rsidRPr="00DA2EFF">
        <w:lastRenderedPageBreak/>
        <w:t xml:space="preserve"> </w:t>
      </w:r>
      <w:r w:rsidR="003D104A">
        <w:t>Melissa Doyle: A</w:t>
      </w:r>
      <w:r w:rsidRPr="00DA2EFF">
        <w:t>re yo</w:t>
      </w:r>
      <w:r w:rsidR="003D104A">
        <w:t xml:space="preserve">u going to type </w:t>
      </w:r>
      <w:r w:rsidRPr="00DA2EFF">
        <w:t>that out again</w:t>
      </w:r>
      <w:r w:rsidR="003D104A">
        <w:t>?</w:t>
      </w:r>
    </w:p>
    <w:p w14:paraId="3209D126" w14:textId="77777777" w:rsidR="00516A15" w:rsidRDefault="003D104A">
      <w:r>
        <w:t>Miriam Charles:</w:t>
      </w:r>
      <w:r w:rsidR="00811E87" w:rsidRPr="00DA2EFF">
        <w:t xml:space="preserve"> </w:t>
      </w:r>
      <w:r>
        <w:t>I can.</w:t>
      </w:r>
      <w:r w:rsidR="00AF35AC">
        <w:t xml:space="preserve"> </w:t>
      </w:r>
      <w:r>
        <w:t xml:space="preserve">Or I am going to request this, </w:t>
      </w:r>
      <w:proofErr w:type="gramStart"/>
      <w:r>
        <w:t>First</w:t>
      </w:r>
      <w:proofErr w:type="gramEnd"/>
      <w:r>
        <w:t xml:space="preserve"> of thank you</w:t>
      </w:r>
      <w:r w:rsidR="00AF35AC">
        <w:t xml:space="preserve"> for accepting my August one. </w:t>
      </w:r>
      <w:r w:rsidR="00AF35AC" w:rsidRPr="00AF35AC">
        <w:t xml:space="preserve"> </w:t>
      </w:r>
      <w:r w:rsidR="00516A15" w:rsidRPr="00516A15">
        <w:t xml:space="preserve"> I </w:t>
      </w:r>
      <w:proofErr w:type="gramStart"/>
      <w:r w:rsidR="00516A15" w:rsidRPr="00516A15">
        <w:t>recorded i typed up</w:t>
      </w:r>
      <w:proofErr w:type="gramEnd"/>
      <w:r w:rsidR="00516A15" w:rsidRPr="00516A15">
        <w:t xml:space="preserve"> </w:t>
      </w:r>
      <w:proofErr w:type="gramStart"/>
      <w:r w:rsidR="00516A15" w:rsidRPr="00516A15">
        <w:t>what i</w:t>
      </w:r>
      <w:proofErr w:type="gramEnd"/>
      <w:r w:rsidR="00516A15" w:rsidRPr="00516A15">
        <w:t xml:space="preserve"> could hear myself saying</w:t>
      </w:r>
    </w:p>
    <w:p w14:paraId="26670791" w14:textId="3FEA56C8" w:rsidR="00516A15" w:rsidRDefault="00516A15">
      <w:r>
        <w:t>Melissa Doyle: Thank you for doing that.</w:t>
      </w:r>
    </w:p>
    <w:p w14:paraId="4E7EDC0F" w14:textId="77777777" w:rsidR="00516A15" w:rsidRDefault="00516A15">
      <w:r>
        <w:t>Miriam Charles:</w:t>
      </w:r>
      <w:r w:rsidRPr="00516A15">
        <w:t xml:space="preserve"> OK </w:t>
      </w:r>
      <w:proofErr w:type="gramStart"/>
      <w:r w:rsidRPr="00516A15">
        <w:t>possibly i</w:t>
      </w:r>
      <w:proofErr w:type="gramEnd"/>
      <w:r w:rsidRPr="00516A15">
        <w:t xml:space="preserve"> didn't hear everything that was coming from the table </w:t>
      </w:r>
      <w:proofErr w:type="gramStart"/>
      <w:r w:rsidRPr="00516A15">
        <w:t>but i</w:t>
      </w:r>
      <w:proofErr w:type="gramEnd"/>
      <w:r w:rsidRPr="00516A15">
        <w:t xml:space="preserve"> know that you had your phone on so maybe you could use your recordings</w:t>
      </w:r>
      <w:r>
        <w:t>.</w:t>
      </w:r>
    </w:p>
    <w:p w14:paraId="233E9955" w14:textId="759E7563" w:rsidR="003D104A" w:rsidRDefault="00516A15">
      <w:r>
        <w:t xml:space="preserve">Melissa Doyle: I </w:t>
      </w:r>
      <w:r w:rsidRPr="00516A15">
        <w:t>will make sure she gets it this month yeah</w:t>
      </w:r>
      <w:r>
        <w:t>.</w:t>
      </w:r>
    </w:p>
    <w:p w14:paraId="60322005" w14:textId="7887F91D" w:rsidR="001745AA" w:rsidRDefault="00516A15">
      <w:r>
        <w:t xml:space="preserve">Miriam Charles: </w:t>
      </w:r>
      <w:proofErr w:type="gramStart"/>
      <w:r w:rsidRPr="00516A15">
        <w:t xml:space="preserve">  </w:t>
      </w:r>
      <w:r w:rsidR="001745AA" w:rsidRPr="001745AA">
        <w:t xml:space="preserve"> </w:t>
      </w:r>
      <w:r w:rsidR="001745AA">
        <w:t>(</w:t>
      </w:r>
      <w:proofErr w:type="gramEnd"/>
      <w:r w:rsidR="001745AA">
        <w:t>inaudible)</w:t>
      </w:r>
      <w:r w:rsidR="001745AA" w:rsidRPr="001745AA">
        <w:t xml:space="preserve"> said verbatim type </w:t>
      </w:r>
      <w:r w:rsidR="00C2228D" w:rsidRPr="001745AA">
        <w:t>what I</w:t>
      </w:r>
      <w:r w:rsidR="001745AA" w:rsidRPr="001745AA">
        <w:t xml:space="preserve"> said so the other thing was that in last meeting </w:t>
      </w:r>
      <w:r w:rsidR="001745AA">
        <w:t>I</w:t>
      </w:r>
      <w:r w:rsidR="001745AA" w:rsidRPr="001745AA">
        <w:t xml:space="preserve"> had also said </w:t>
      </w:r>
      <w:r w:rsidR="001745AA">
        <w:t>I</w:t>
      </w:r>
      <w:r w:rsidR="001745AA" w:rsidRPr="001745AA">
        <w:t xml:space="preserve"> was misquoted in the July </w:t>
      </w:r>
      <w:proofErr w:type="gramStart"/>
      <w:r w:rsidR="001745AA" w:rsidRPr="001745AA">
        <w:t>meeting i</w:t>
      </w:r>
      <w:proofErr w:type="gramEnd"/>
      <w:r w:rsidR="001745AA" w:rsidRPr="001745AA">
        <w:t xml:space="preserve"> was told that the notes would be reviewed and then that would be corrected but I’ve not seen any July meeting</w:t>
      </w:r>
    </w:p>
    <w:p w14:paraId="2590774C" w14:textId="1CF1663A" w:rsidR="001745AA" w:rsidRDefault="001745AA">
      <w:r>
        <w:t>Melissa Doylee</w:t>
      </w:r>
      <w:proofErr w:type="gramStart"/>
      <w:r>
        <w:t>:</w:t>
      </w:r>
      <w:r w:rsidRPr="001745AA">
        <w:t xml:space="preserve"> i</w:t>
      </w:r>
      <w:proofErr w:type="gramEnd"/>
      <w:r w:rsidRPr="001745AA">
        <w:t xml:space="preserve"> think that</w:t>
      </w:r>
      <w:r>
        <w:t xml:space="preserve"> is because she didn’t get my</w:t>
      </w:r>
      <w:r w:rsidRPr="001745AA">
        <w:t xml:space="preserve"> other </w:t>
      </w:r>
      <w:r w:rsidR="00C2228D" w:rsidRPr="001745AA">
        <w:t>one,</w:t>
      </w:r>
      <w:r w:rsidRPr="001745AA">
        <w:t xml:space="preserve"> I think I put that in alongside but </w:t>
      </w:r>
    </w:p>
    <w:p w14:paraId="561FA3FB" w14:textId="6270C78A" w:rsidR="00C2228D" w:rsidRDefault="001745AA">
      <w:r>
        <w:t>Miriam Charles</w:t>
      </w:r>
      <w:r w:rsidR="00C2228D">
        <w:t xml:space="preserve">: </w:t>
      </w:r>
      <w:r w:rsidR="00C2228D" w:rsidRPr="001745AA">
        <w:t>Because</w:t>
      </w:r>
      <w:r w:rsidRPr="001745AA">
        <w:t xml:space="preserve"> in July meeting I had provided the supervisors with I said because I was </w:t>
      </w:r>
      <w:r w:rsidR="00C2228D" w:rsidRPr="001745AA">
        <w:t>misquoted,</w:t>
      </w:r>
      <w:r w:rsidRPr="001745AA">
        <w:t xml:space="preserve"> and I provided the supervisor </w:t>
      </w:r>
      <w:proofErr w:type="gramStart"/>
      <w:r w:rsidRPr="001745AA">
        <w:t>of</w:t>
      </w:r>
      <w:proofErr w:type="gramEnd"/>
      <w:r w:rsidRPr="001745AA">
        <w:t xml:space="preserve"> what I said so I was wondering where that stands and if that's going to get typed up because the July meeting they've never been posted</w:t>
      </w:r>
      <w:r>
        <w:t xml:space="preserve">. </w:t>
      </w:r>
      <w:r w:rsidR="00C2228D" w:rsidRPr="00C2228D">
        <w:t xml:space="preserve">  </w:t>
      </w:r>
    </w:p>
    <w:p w14:paraId="6A2A9B67" w14:textId="47C560D1" w:rsidR="00C2228D" w:rsidRDefault="00C2228D">
      <w:r>
        <w:t xml:space="preserve">Melissa Doyle: There’s no </w:t>
      </w:r>
      <w:proofErr w:type="gramStart"/>
      <w:r>
        <w:t>notes?</w:t>
      </w:r>
      <w:proofErr w:type="gramEnd"/>
    </w:p>
    <w:p w14:paraId="699C19D8" w14:textId="77777777" w:rsidR="00FD5607" w:rsidRDefault="00C2228D">
      <w:r>
        <w:t xml:space="preserve">Miriam Charles: When you </w:t>
      </w:r>
      <w:proofErr w:type="gramStart"/>
      <w:r>
        <w:t xml:space="preserve">look </w:t>
      </w:r>
      <w:r w:rsidRPr="00C2228D">
        <w:t xml:space="preserve"> on</w:t>
      </w:r>
      <w:proofErr w:type="gramEnd"/>
      <w:r w:rsidRPr="00C2228D">
        <w:t xml:space="preserve"> the </w:t>
      </w:r>
      <w:r>
        <w:t>Muncy</w:t>
      </w:r>
      <w:r w:rsidRPr="00C2228D">
        <w:t xml:space="preserve"> township website it said July 2025 but it's the </w:t>
      </w:r>
      <w:r w:rsidR="00FD5607">
        <w:t>A</w:t>
      </w:r>
      <w:r w:rsidRPr="00C2228D">
        <w:t>ugust meeting minutes</w:t>
      </w:r>
      <w:r w:rsidR="00FD5607">
        <w:t xml:space="preserve"> that</w:t>
      </w:r>
      <w:r w:rsidRPr="00C2228D">
        <w:t xml:space="preserve"> are posted under July 2025 which is kind</w:t>
      </w:r>
      <w:r>
        <w:t xml:space="preserve"> of a </w:t>
      </w:r>
      <w:proofErr w:type="gramStart"/>
      <w:r>
        <w:t xml:space="preserve">blessing </w:t>
      </w:r>
      <w:r w:rsidRPr="00C2228D">
        <w:t xml:space="preserve"> and</w:t>
      </w:r>
      <w:proofErr w:type="gramEnd"/>
      <w:r w:rsidRPr="00C2228D">
        <w:t xml:space="preserve"> the </w:t>
      </w:r>
      <w:proofErr w:type="gramStart"/>
      <w:r w:rsidRPr="00C2228D">
        <w:t>blessing</w:t>
      </w:r>
      <w:proofErr w:type="gramEnd"/>
      <w:r w:rsidRPr="00C2228D">
        <w:t xml:space="preserve"> and a curse blessing </w:t>
      </w:r>
      <w:proofErr w:type="gramStart"/>
      <w:r w:rsidRPr="00C2228D">
        <w:t>is</w:t>
      </w:r>
      <w:proofErr w:type="gramEnd"/>
      <w:r w:rsidRPr="00C2228D">
        <w:t xml:space="preserve"> people have an opportunity to see</w:t>
      </w:r>
    </w:p>
    <w:p w14:paraId="4879D02D" w14:textId="77777777" w:rsidR="00FD5607" w:rsidRDefault="00FD5607">
      <w:r>
        <w:t>Melissa Doyle”</w:t>
      </w:r>
      <w:r w:rsidR="00C2228D" w:rsidRPr="00C2228D">
        <w:t xml:space="preserve"> what was there</w:t>
      </w:r>
      <w:r>
        <w:t xml:space="preserve"> OK</w:t>
      </w:r>
      <w:r w:rsidR="00C2228D" w:rsidRPr="00C2228D">
        <w:t xml:space="preserve"> what </w:t>
      </w:r>
    </w:p>
    <w:p w14:paraId="06335BBD" w14:textId="0F062A9C" w:rsidR="00C2228D" w:rsidRDefault="00FD5607">
      <w:r>
        <w:t>Miriam Charles: W</w:t>
      </w:r>
      <w:r w:rsidR="00C2228D" w:rsidRPr="00C2228D">
        <w:t xml:space="preserve">as there </w:t>
      </w:r>
      <w:r>
        <w:t xml:space="preserve">the </w:t>
      </w:r>
      <w:proofErr w:type="gramStart"/>
      <w:r>
        <w:t>curse is</w:t>
      </w:r>
      <w:proofErr w:type="gramEnd"/>
      <w:r w:rsidR="00C2228D" w:rsidRPr="00C2228D">
        <w:t xml:space="preserve"> that was not approved but it's </w:t>
      </w:r>
      <w:r w:rsidR="00C2228D">
        <w:t xml:space="preserve">posted on a public site. </w:t>
      </w:r>
      <w:r w:rsidR="00C2228D" w:rsidRPr="00C2228D">
        <w:t xml:space="preserve"> So, everything you see here that was OK talk about tonight was on public settlement with something to get that taken down beforehand</w:t>
      </w:r>
      <w:r w:rsidR="00C2228D">
        <w:t>.</w:t>
      </w:r>
      <w:r w:rsidR="00C2228D" w:rsidRPr="00C2228D">
        <w:t xml:space="preserve"> And let's see what else so </w:t>
      </w:r>
      <w:r w:rsidRPr="00C2228D">
        <w:t>I</w:t>
      </w:r>
      <w:r w:rsidR="00C2228D" w:rsidRPr="00C2228D">
        <w:t xml:space="preserve"> had one of my concerns was before was to try to get things corrected </w:t>
      </w:r>
      <w:r w:rsidRPr="00C2228D">
        <w:t>I</w:t>
      </w:r>
      <w:r w:rsidR="00C2228D" w:rsidRPr="00C2228D">
        <w:t xml:space="preserve"> was told that the thing that the reason for the meeting back in </w:t>
      </w:r>
      <w:r w:rsidRPr="00C2228D">
        <w:t>June</w:t>
      </w:r>
      <w:r w:rsidR="00C2228D" w:rsidRPr="00C2228D">
        <w:t xml:space="preserve"> and </w:t>
      </w:r>
      <w:r w:rsidRPr="00C2228D">
        <w:t>I</w:t>
      </w:r>
      <w:r>
        <w:t xml:space="preserve"> know I am beating a dead horse </w:t>
      </w:r>
      <w:r w:rsidR="00C2228D" w:rsidRPr="00C2228D">
        <w:t>that</w:t>
      </w:r>
      <w:r>
        <w:t xml:space="preserve"> t</w:t>
      </w:r>
      <w:r w:rsidR="00C2228D" w:rsidRPr="00C2228D">
        <w:t xml:space="preserve">he reason that the meeting was back in </w:t>
      </w:r>
      <w:r w:rsidRPr="00C2228D">
        <w:t>June</w:t>
      </w:r>
      <w:r w:rsidR="00C2228D" w:rsidRPr="00C2228D">
        <w:t xml:space="preserve"> was posted incorrectly on the township site</w:t>
      </w:r>
      <w:r>
        <w:t>.</w:t>
      </w:r>
      <w:r w:rsidR="00C2228D" w:rsidRPr="00C2228D">
        <w:t xml:space="preserve"> </w:t>
      </w:r>
      <w:r w:rsidRPr="00C2228D">
        <w:t>I</w:t>
      </w:r>
      <w:r w:rsidR="00C2228D" w:rsidRPr="00C2228D">
        <w:t xml:space="preserve"> had asked for it to be corrected instead of being corrected it was taken down and because it wasn't corrected what it has done is it has caused other sites to take notes from that and make public </w:t>
      </w:r>
      <w:r>
        <w:t>comments against and the concern I had was…</w:t>
      </w:r>
      <w:r w:rsidR="00C2228D" w:rsidRPr="00C2228D">
        <w:t xml:space="preserve">can </w:t>
      </w:r>
      <w:r w:rsidRPr="00C2228D">
        <w:t>I</w:t>
      </w:r>
      <w:r w:rsidR="00C2228D" w:rsidRPr="00C2228D">
        <w:t xml:space="preserve"> just confirm that when the planning commission had that meeting that </w:t>
      </w:r>
      <w:r w:rsidRPr="00C2228D">
        <w:t>I</w:t>
      </w:r>
      <w:r w:rsidR="00C2228D" w:rsidRPr="00C2228D">
        <w:t xml:space="preserve"> thought was cancelled that it was all above board their meeting was above board</w:t>
      </w:r>
    </w:p>
    <w:p w14:paraId="653D2E1A" w14:textId="0EA0B1EC" w:rsidR="00C2228D" w:rsidRDefault="00C2228D">
      <w:r>
        <w:lastRenderedPageBreak/>
        <w:t>Melissa Doyle</w:t>
      </w:r>
      <w:proofErr w:type="gramStart"/>
      <w:r>
        <w:t>:</w:t>
      </w:r>
      <w:r w:rsidRPr="00C2228D">
        <w:t xml:space="preserve"> i</w:t>
      </w:r>
      <w:proofErr w:type="gramEnd"/>
      <w:r w:rsidRPr="00C2228D">
        <w:t xml:space="preserve"> think </w:t>
      </w:r>
      <w:r>
        <w:t>you did</w:t>
      </w:r>
      <w:r w:rsidRPr="00C2228D">
        <w:t xml:space="preserve"> confirm</w:t>
      </w:r>
      <w:r>
        <w:t xml:space="preserve"> that,</w:t>
      </w:r>
      <w:r w:rsidRPr="00C2228D">
        <w:t xml:space="preserve"> right</w:t>
      </w:r>
      <w:r>
        <w:t>?</w:t>
      </w:r>
    </w:p>
    <w:p w14:paraId="393846A8" w14:textId="77777777" w:rsidR="00C2228D" w:rsidRDefault="00C2228D"/>
    <w:p w14:paraId="12EE383C" w14:textId="77777777" w:rsidR="00516A15" w:rsidRDefault="00516A15"/>
    <w:p w14:paraId="327A87BE" w14:textId="77777777" w:rsidR="00516A15" w:rsidRDefault="00516A15"/>
    <w:p w14:paraId="64C4BD2E" w14:textId="77777777" w:rsidR="00073863" w:rsidRDefault="00FD5607">
      <w:r>
        <w:t xml:space="preserve">Miriam Charles: Well on Muncy township Facebook it was posted that the planning commission had an illegal meeting tonight. So then on another Facebook page </w:t>
      </w:r>
      <w:r w:rsidRPr="00FD5607">
        <w:t>Well the Township there's not another private and everybody has the right to put what they want privately the Township meetings are postponed shouldn't all aspects are going to be postponed to the Planning Commission Larry Frye</w:t>
      </w:r>
      <w:r>
        <w:t>,</w:t>
      </w:r>
      <w:r w:rsidRPr="00FD5607">
        <w:t xml:space="preserve"> Larry Sparta</w:t>
      </w:r>
      <w:r>
        <w:t>,</w:t>
      </w:r>
      <w:r w:rsidRPr="00FD5607">
        <w:t xml:space="preserve"> and Justin </w:t>
      </w:r>
      <w:r>
        <w:t>W</w:t>
      </w:r>
      <w:r w:rsidRPr="00FD5607">
        <w:t xml:space="preserve">ells </w:t>
      </w:r>
      <w:r>
        <w:t>meeting</w:t>
      </w:r>
      <w:r w:rsidRPr="00FD5607">
        <w:t xml:space="preserve"> and making decisions without the public present or is there perhaps some time while violation asking for a friend I'm pretty sure</w:t>
      </w:r>
      <w:r>
        <w:t>.</w:t>
      </w:r>
      <w:r w:rsidRPr="00FD5607">
        <w:t xml:space="preserve"> The</w:t>
      </w:r>
      <w:r>
        <w:t xml:space="preserve"> Township meeting was postponed for </w:t>
      </w:r>
      <w:proofErr w:type="gramStart"/>
      <w:r>
        <w:t>tonight</w:t>
      </w:r>
      <w:proofErr w:type="gramEnd"/>
      <w:r>
        <w:t xml:space="preserve"> but the</w:t>
      </w:r>
      <w:r w:rsidRPr="00FD5607">
        <w:t xml:space="preserve"> Planning Commission didn't want to abide by that decision</w:t>
      </w:r>
      <w:r w:rsidR="00073863">
        <w:t>.</w:t>
      </w:r>
      <w:r w:rsidR="00073863" w:rsidRPr="00073863">
        <w:t xml:space="preserve"> </w:t>
      </w:r>
    </w:p>
    <w:p w14:paraId="4213974D" w14:textId="16589130" w:rsidR="00073863" w:rsidRDefault="00073863">
      <w:r>
        <w:t xml:space="preserve">Melissa Doyle: </w:t>
      </w:r>
      <w:r w:rsidRPr="00073863">
        <w:t>It says June</w:t>
      </w:r>
      <w:r w:rsidR="006F2D74">
        <w:t>? W</w:t>
      </w:r>
      <w:r w:rsidRPr="00073863">
        <w:t>as that June</w:t>
      </w:r>
      <w:r>
        <w:t>:</w:t>
      </w:r>
    </w:p>
    <w:p w14:paraId="725547D8" w14:textId="77777777" w:rsidR="00073863" w:rsidRDefault="00073863">
      <w:r>
        <w:t>Unclear:</w:t>
      </w:r>
      <w:r w:rsidRPr="00073863">
        <w:t xml:space="preserve"> no</w:t>
      </w:r>
    </w:p>
    <w:p w14:paraId="1D09DDD6" w14:textId="2A07C4BE" w:rsidR="00073863" w:rsidRDefault="00073863">
      <w:r>
        <w:t>Miriam Charles:</w:t>
      </w:r>
      <w:r w:rsidRPr="00073863">
        <w:t xml:space="preserve"> </w:t>
      </w:r>
      <w:r>
        <w:t>you</w:t>
      </w:r>
      <w:r w:rsidRPr="00073863">
        <w:t xml:space="preserve"> see what happened because we did not take the steps that we need to take back in June t</w:t>
      </w:r>
      <w:r>
        <w:t>o correct</w:t>
      </w:r>
      <w:r w:rsidRPr="00073863">
        <w:t xml:space="preserve"> it </w:t>
      </w:r>
      <w:proofErr w:type="gramStart"/>
      <w:r w:rsidRPr="00073863">
        <w:t>is</w:t>
      </w:r>
      <w:proofErr w:type="gramEnd"/>
      <w:r w:rsidRPr="00073863">
        <w:t xml:space="preserve"> so this is p</w:t>
      </w:r>
      <w:r>
        <w:t>ublic stuff</w:t>
      </w:r>
      <w:r w:rsidRPr="00073863">
        <w:t xml:space="preserve"> because people are thinking that this is true </w:t>
      </w:r>
    </w:p>
    <w:p w14:paraId="1C24567A" w14:textId="06ACC395" w:rsidR="00073863" w:rsidRDefault="00073863">
      <w:r>
        <w:t xml:space="preserve">Melissa Doyle: </w:t>
      </w:r>
      <w:r w:rsidR="006F2D74">
        <w:t>W</w:t>
      </w:r>
      <w:r w:rsidRPr="00073863">
        <w:t xml:space="preserve">as that in June that that meeting </w:t>
      </w:r>
    </w:p>
    <w:p w14:paraId="2D1711A9" w14:textId="07E52A4D" w:rsidR="00516A15" w:rsidRDefault="00073863">
      <w:r>
        <w:t xml:space="preserve">Miriam Charles: </w:t>
      </w:r>
      <w:r w:rsidRPr="00073863">
        <w:t>yeah June</w:t>
      </w:r>
      <w:r>
        <w:t xml:space="preserve"> 11</w:t>
      </w:r>
      <w:r w:rsidRPr="00073863">
        <w:rPr>
          <w:vertAlign w:val="superscript"/>
        </w:rPr>
        <w:t>th</w:t>
      </w:r>
      <w:r>
        <w:t xml:space="preserve"> meeting</w:t>
      </w:r>
    </w:p>
    <w:p w14:paraId="02010FBA" w14:textId="7EE96F43" w:rsidR="00073863" w:rsidRDefault="00073863">
      <w:r>
        <w:t xml:space="preserve">Melissa Doyle: And did you guys </w:t>
      </w:r>
      <w:proofErr w:type="gramStart"/>
      <w:r>
        <w:t>actually meet</w:t>
      </w:r>
      <w:proofErr w:type="gramEnd"/>
      <w:r>
        <w:t>?</w:t>
      </w:r>
    </w:p>
    <w:p w14:paraId="2A45FA1C" w14:textId="3C698C53" w:rsidR="00073863" w:rsidRDefault="00073863">
      <w:r>
        <w:t xml:space="preserve">Larry Spatz: Yes we did. Because it was posted and it was advertised. </w:t>
      </w:r>
      <w:r w:rsidRPr="00DA2EFF">
        <w:t>I even called Scott the next day and asked him if it was</w:t>
      </w:r>
      <w:r>
        <w:t xml:space="preserve"> l</w:t>
      </w:r>
      <w:r w:rsidRPr="00DA2EFF">
        <w:t xml:space="preserve">egal and he said </w:t>
      </w:r>
      <w:proofErr w:type="gramStart"/>
      <w:r w:rsidRPr="00DA2EFF">
        <w:t>absolutely not</w:t>
      </w:r>
      <w:proofErr w:type="gramEnd"/>
      <w:r>
        <w:t>.</w:t>
      </w:r>
      <w:r w:rsidRPr="00DA2EFF">
        <w:t xml:space="preserve"> </w:t>
      </w:r>
      <w:r>
        <w:t>The planning commission could still meet.</w:t>
      </w:r>
    </w:p>
    <w:p w14:paraId="151FCC07" w14:textId="2D02751B" w:rsidR="00FC6580" w:rsidRDefault="00073863">
      <w:r>
        <w:t xml:space="preserve">Scott Williams: Not to cancel it. </w:t>
      </w:r>
      <w:r w:rsidR="006F2D74">
        <w:t>Not to cancel it</w:t>
      </w:r>
    </w:p>
    <w:p w14:paraId="04383E46" w14:textId="3851BC22" w:rsidR="00073863" w:rsidRDefault="00073863">
      <w:r>
        <w:t>Unclear and Larry Spatz (multiple people talking) if it was LEGAL. He said it absolutely was.</w:t>
      </w:r>
      <w:r w:rsidR="00A55717">
        <w:t xml:space="preserve"> </w:t>
      </w:r>
      <w:r w:rsidR="00811E87" w:rsidRPr="00DA2EFF">
        <w:t xml:space="preserve">OK because if it wasn't I'd </w:t>
      </w:r>
      <w:proofErr w:type="spellStart"/>
      <w:r w:rsidR="00811E87" w:rsidRPr="00DA2EFF">
        <w:t>wanna</w:t>
      </w:r>
      <w:proofErr w:type="spellEnd"/>
      <w:r w:rsidR="00811E87" w:rsidRPr="00DA2EFF">
        <w:t xml:space="preserve"> correct </w:t>
      </w:r>
      <w:r>
        <w:t xml:space="preserve">it. </w:t>
      </w:r>
    </w:p>
    <w:p w14:paraId="6F7D83F6" w14:textId="21DB7E72" w:rsidR="00073863" w:rsidRDefault="00073863">
      <w:r>
        <w:t xml:space="preserve">Scott Williams: </w:t>
      </w:r>
      <w:proofErr w:type="gramStart"/>
      <w:r w:rsidR="006F2D74">
        <w:t>that’s</w:t>
      </w:r>
      <w:proofErr w:type="gramEnd"/>
      <w:r w:rsidR="006F2D74">
        <w:t xml:space="preserve"> uh, </w:t>
      </w:r>
      <w:r>
        <w:t xml:space="preserve">you said </w:t>
      </w:r>
      <w:proofErr w:type="gramStart"/>
      <w:r>
        <w:t>absolutely not</w:t>
      </w:r>
      <w:proofErr w:type="gramEnd"/>
      <w:r>
        <w:t xml:space="preserve">. </w:t>
      </w:r>
    </w:p>
    <w:p w14:paraId="4033261E" w14:textId="5B9510FF" w:rsidR="002C6DD8" w:rsidRDefault="006F2D74">
      <w:r>
        <w:t>Miriam Charles:</w:t>
      </w:r>
      <w:r w:rsidR="00811E87" w:rsidRPr="00DA2EFF">
        <w:t xml:space="preserve"> this is </w:t>
      </w:r>
      <w:r>
        <w:t xml:space="preserve">what </w:t>
      </w:r>
      <w:r w:rsidR="00811E87" w:rsidRPr="00DA2EFF">
        <w:t>a representative Munc</w:t>
      </w:r>
      <w:r>
        <w:t>y</w:t>
      </w:r>
      <w:r w:rsidR="00811E87" w:rsidRPr="00DA2EFF">
        <w:t xml:space="preserve"> Township posted</w:t>
      </w:r>
      <w:r>
        <w:t xml:space="preserve"> </w:t>
      </w:r>
      <w:r w:rsidR="00066BB4">
        <w:t>planning commission</w:t>
      </w:r>
      <w:r>
        <w:t xml:space="preserve"> is </w:t>
      </w:r>
      <w:r w:rsidR="00811E87" w:rsidRPr="00DA2EFF">
        <w:t>making decisions without the public being present</w:t>
      </w:r>
      <w:r w:rsidR="00066BB4">
        <w:t xml:space="preserve">. </w:t>
      </w:r>
      <w:r w:rsidR="00811E87" w:rsidRPr="00DA2EFF">
        <w:t xml:space="preserve"> </w:t>
      </w:r>
      <w:r w:rsidR="00066BB4">
        <w:t>I</w:t>
      </w:r>
      <w:r w:rsidR="00811E87" w:rsidRPr="00DA2EFF">
        <w:t>llegal</w:t>
      </w:r>
      <w:r>
        <w:t>. A</w:t>
      </w:r>
      <w:r w:rsidR="00811E87" w:rsidRPr="00DA2EFF">
        <w:t>nd because of that other people on other Facebook public sites</w:t>
      </w:r>
      <w:r>
        <w:t xml:space="preserve"> have posted things against </w:t>
      </w:r>
      <w:r w:rsidR="00811E87" w:rsidRPr="00DA2EFF">
        <w:t xml:space="preserve">we did not </w:t>
      </w:r>
      <w:r>
        <w:t>correct</w:t>
      </w:r>
      <w:r w:rsidR="00066BB4">
        <w:t xml:space="preserve">. </w:t>
      </w:r>
      <w:r w:rsidR="00811E87" w:rsidRPr="00DA2EFF">
        <w:t>I'm just asking for that to be corrected on Facebook</w:t>
      </w:r>
      <w:r w:rsidR="002C6DD8">
        <w:t>.</w:t>
      </w:r>
    </w:p>
    <w:p w14:paraId="4C752B78" w14:textId="77777777" w:rsidR="006F2D74" w:rsidRDefault="006F2D74">
      <w:r>
        <w:lastRenderedPageBreak/>
        <w:t>Melissa Doyle:</w:t>
      </w:r>
      <w:r w:rsidR="00811E87" w:rsidRPr="00DA2EFF">
        <w:t xml:space="preserve"> </w:t>
      </w:r>
      <w:r w:rsidR="002C6DD8">
        <w:t>W</w:t>
      </w:r>
      <w:r w:rsidR="00811E87" w:rsidRPr="00DA2EFF">
        <w:t>hat are you reading from</w:t>
      </w:r>
      <w:r>
        <w:t>?</w:t>
      </w:r>
    </w:p>
    <w:p w14:paraId="4B4B4BB7" w14:textId="583630B6" w:rsidR="002C6DD8" w:rsidRDefault="006F2D74">
      <w:r>
        <w:t>Miriam Charles: Pennsdale You Have a right to know. Which everyone has a right to do whatever</w:t>
      </w:r>
      <w:r w:rsidR="002C6DD8">
        <w:t>.</w:t>
      </w:r>
      <w:r w:rsidR="00811E87" w:rsidRPr="00DA2EFF">
        <w:t xml:space="preserve"> </w:t>
      </w:r>
      <w:r>
        <w:t>B</w:t>
      </w:r>
      <w:r w:rsidR="00811E87" w:rsidRPr="00DA2EFF">
        <w:t xml:space="preserve">ut I'm saying what happened is we don't make corrections in a timely manner it just wants </w:t>
      </w:r>
      <w:proofErr w:type="gramStart"/>
      <w:r w:rsidR="00811E87" w:rsidRPr="00DA2EFF">
        <w:t>more and more and more</w:t>
      </w:r>
      <w:proofErr w:type="gramEnd"/>
      <w:r w:rsidR="00811E87" w:rsidRPr="00DA2EFF">
        <w:t xml:space="preserve"> of this</w:t>
      </w:r>
    </w:p>
    <w:p w14:paraId="460CD920" w14:textId="599C1379" w:rsidR="00AC11FA" w:rsidRDefault="006F2D74">
      <w:r>
        <w:t>Bonnie Harmon: Unfortunately, t</w:t>
      </w:r>
      <w:r w:rsidR="00811E87" w:rsidRPr="00DA2EFF">
        <w:t xml:space="preserve">hat's </w:t>
      </w:r>
      <w:r w:rsidR="002C6DD8">
        <w:t>not a</w:t>
      </w:r>
      <w:r w:rsidR="00811E87" w:rsidRPr="00DA2EFF">
        <w:t xml:space="preserve"> Township</w:t>
      </w:r>
      <w:r w:rsidR="00AC11FA">
        <w:t xml:space="preserve"> official</w:t>
      </w:r>
      <w:r w:rsidR="00811E87" w:rsidRPr="00DA2EFF">
        <w:t xml:space="preserve"> Facebook page so whoever is doing that </w:t>
      </w:r>
      <w:r w:rsidR="002C6DD8">
        <w:t xml:space="preserve">we </w:t>
      </w:r>
      <w:r w:rsidR="00811E87" w:rsidRPr="00DA2EFF">
        <w:t>can't do anything</w:t>
      </w:r>
      <w:r w:rsidR="00AC11FA">
        <w:t xml:space="preserve"> about it.</w:t>
      </w:r>
      <w:r w:rsidR="00CC5621">
        <w:t xml:space="preserve"> </w:t>
      </w:r>
    </w:p>
    <w:p w14:paraId="3C4A94C4" w14:textId="58C0EEDF" w:rsidR="00AC11FA" w:rsidRDefault="00AC11FA">
      <w:r>
        <w:t xml:space="preserve">Mirium Charles: That’s what I am saying </w:t>
      </w:r>
      <w:r w:rsidR="00CC5621">
        <w:t>If</w:t>
      </w:r>
      <w:r w:rsidR="00811E87" w:rsidRPr="00DA2EFF">
        <w:t xml:space="preserve"> we posted something incorrect on our Township page</w:t>
      </w:r>
      <w:r>
        <w:t>…</w:t>
      </w:r>
    </w:p>
    <w:p w14:paraId="59EA9EFC" w14:textId="0D293EBE" w:rsidR="00CC5621" w:rsidRDefault="00AC11FA">
      <w:r>
        <w:t xml:space="preserve">Bonnie Harmon: </w:t>
      </w:r>
      <w:r w:rsidR="00CC5621">
        <w:t xml:space="preserve">It’s </w:t>
      </w:r>
      <w:r w:rsidR="00811E87" w:rsidRPr="00DA2EFF">
        <w:t>gone</w:t>
      </w:r>
      <w:r w:rsidR="00CC5621">
        <w:t>.</w:t>
      </w:r>
      <w:r>
        <w:t xml:space="preserve"> I just checked. </w:t>
      </w:r>
    </w:p>
    <w:p w14:paraId="5ABAE4CE" w14:textId="4B825BC8" w:rsidR="003E57F2" w:rsidRDefault="00CC5621">
      <w:r>
        <w:t>M</w:t>
      </w:r>
      <w:r w:rsidR="00AC11FA">
        <w:t xml:space="preserve">irium </w:t>
      </w:r>
      <w:proofErr w:type="gramStart"/>
      <w:r w:rsidR="00AC11FA">
        <w:t xml:space="preserve">Charles </w:t>
      </w:r>
      <w:r>
        <w:t xml:space="preserve"> </w:t>
      </w:r>
      <w:r w:rsidR="003E57F2">
        <w:t>-</w:t>
      </w:r>
      <w:proofErr w:type="gramEnd"/>
      <w:r w:rsidR="00811E87" w:rsidRPr="00DA2EFF">
        <w:t xml:space="preserve"> other people think that is gospel</w:t>
      </w:r>
      <w:r w:rsidR="003E57F2">
        <w:t>.</w:t>
      </w:r>
      <w:r w:rsidR="00AC11FA">
        <w:t xml:space="preserve"> And people say oh did you hear what is happening. </w:t>
      </w:r>
    </w:p>
    <w:p w14:paraId="723E6B0A" w14:textId="6923283E" w:rsidR="00AC11FA" w:rsidRDefault="00AC11FA">
      <w:r>
        <w:t>Bonnie Harmon</w:t>
      </w:r>
      <w:proofErr w:type="gramStart"/>
      <w:r>
        <w:t xml:space="preserve">: </w:t>
      </w:r>
      <w:r w:rsidR="00811E87" w:rsidRPr="00DA2EFF">
        <w:t xml:space="preserve"> </w:t>
      </w:r>
      <w:r w:rsidR="004B3F90">
        <w:t>I</w:t>
      </w:r>
      <w:proofErr w:type="gramEnd"/>
      <w:r w:rsidR="004B3F90">
        <w:t xml:space="preserve"> get </w:t>
      </w:r>
      <w:proofErr w:type="spellStart"/>
      <w:proofErr w:type="gramStart"/>
      <w:r w:rsidR="004B3F90">
        <w:t>it</w:t>
      </w:r>
      <w:r w:rsidR="00043734">
        <w:t>,</w:t>
      </w:r>
      <w:r w:rsidR="00811E87" w:rsidRPr="00DA2EFF">
        <w:t>people</w:t>
      </w:r>
      <w:proofErr w:type="spellEnd"/>
      <w:proofErr w:type="gramEnd"/>
      <w:r w:rsidR="00811E87" w:rsidRPr="00DA2EFF">
        <w:t xml:space="preserve"> put stuff on Facebook</w:t>
      </w:r>
      <w:r>
        <w:t xml:space="preserve"> that’s not true</w:t>
      </w:r>
      <w:r w:rsidR="00811E87" w:rsidRPr="00DA2EFF">
        <w:t xml:space="preserve"> all the time</w:t>
      </w:r>
      <w:r w:rsidR="003E57F2">
        <w:t>.</w:t>
      </w:r>
      <w:r w:rsidR="00811E87" w:rsidRPr="00DA2EFF">
        <w:t xml:space="preserve"> </w:t>
      </w:r>
    </w:p>
    <w:p w14:paraId="7457D17A" w14:textId="77777777" w:rsidR="00AC11FA" w:rsidRDefault="00AC11FA">
      <w:r>
        <w:t>Mirium Charles: S</w:t>
      </w:r>
      <w:r w:rsidR="00811E87" w:rsidRPr="00DA2EFF">
        <w:t xml:space="preserve">o that you can </w:t>
      </w:r>
      <w:r w:rsidR="003E57F2">
        <w:t>be</w:t>
      </w:r>
      <w:r w:rsidR="00811E87" w:rsidRPr="00DA2EFF">
        <w:t xml:space="preserve"> the solution to many problems if you look at the root cause and the root cause is we put something incorrect on Facebook</w:t>
      </w:r>
      <w:r w:rsidR="003E57F2">
        <w:t>.</w:t>
      </w:r>
      <w:r w:rsidR="00811E87" w:rsidRPr="00DA2EFF">
        <w:t xml:space="preserve"> </w:t>
      </w:r>
      <w:r w:rsidR="003E57F2">
        <w:t>T</w:t>
      </w:r>
      <w:r w:rsidR="00811E87" w:rsidRPr="00DA2EFF">
        <w:t xml:space="preserve">he Township is responsible </w:t>
      </w:r>
      <w:proofErr w:type="gramStart"/>
      <w:r w:rsidR="00811E87" w:rsidRPr="00DA2EFF">
        <w:t>to be</w:t>
      </w:r>
      <w:proofErr w:type="gramEnd"/>
      <w:r w:rsidR="00811E87" w:rsidRPr="00DA2EFF">
        <w:t xml:space="preserve"> ethical</w:t>
      </w:r>
      <w:r w:rsidR="004B3F90">
        <w:t>.</w:t>
      </w:r>
      <w:r w:rsidR="00811E87" w:rsidRPr="00DA2EFF">
        <w:t xml:space="preserve"> </w:t>
      </w:r>
    </w:p>
    <w:p w14:paraId="35E45938" w14:textId="2819F6A8" w:rsidR="00AC11FA" w:rsidRDefault="00AC11FA">
      <w:r>
        <w:t>Denise Artley: maybe in the future we could…</w:t>
      </w:r>
    </w:p>
    <w:p w14:paraId="4964C46A" w14:textId="77777777" w:rsidR="00AC11FA" w:rsidRDefault="00AC11FA">
      <w:r>
        <w:t xml:space="preserve">Heath Ohnmeiss: </w:t>
      </w:r>
      <w:r w:rsidR="00811E87" w:rsidRPr="00DA2EFF">
        <w:t>that was a personnel issue</w:t>
      </w:r>
      <w:r w:rsidR="004B3F90">
        <w:t>, and it</w:t>
      </w:r>
      <w:r w:rsidR="00811E87" w:rsidRPr="00DA2EFF">
        <w:t xml:space="preserve"> that was dealt with</w:t>
      </w:r>
      <w:r w:rsidR="004B3F90">
        <w:t>.</w:t>
      </w:r>
    </w:p>
    <w:p w14:paraId="79051AD9" w14:textId="2A9435DD" w:rsidR="00AC11FA" w:rsidRDefault="00AC11FA">
      <w:r>
        <w:t>Mirium Charles: it was dealt with, that’s what we heard</w:t>
      </w:r>
    </w:p>
    <w:p w14:paraId="4A42610D" w14:textId="737B6EC0" w:rsidR="00AC11FA" w:rsidRDefault="00AC11FA">
      <w:r>
        <w:t>Heath Ohnmeiss:</w:t>
      </w:r>
      <w:r w:rsidR="00811E87" w:rsidRPr="00DA2EFF">
        <w:t xml:space="preserve"> I believe was </w:t>
      </w:r>
      <w:r w:rsidR="00043734">
        <w:t>the</w:t>
      </w:r>
      <w:r w:rsidR="00811E87" w:rsidRPr="00DA2EFF">
        <w:t xml:space="preserve"> conversation</w:t>
      </w:r>
      <w:r w:rsidR="00895A5E">
        <w:t>,</w:t>
      </w:r>
      <w:r w:rsidR="00811E87" w:rsidRPr="00DA2EFF">
        <w:t xml:space="preserve"> that I was a part of</w:t>
      </w:r>
      <w:r w:rsidR="008C67B1">
        <w:t xml:space="preserve"> that</w:t>
      </w:r>
      <w:r w:rsidR="00811E87" w:rsidRPr="00DA2EFF">
        <w:t xml:space="preserve"> was supposed to be had between the Township and the planning committee</w:t>
      </w:r>
      <w:r w:rsidR="00895A5E">
        <w:t>,</w:t>
      </w:r>
      <w:r w:rsidR="00811E87" w:rsidRPr="00DA2EFF">
        <w:t xml:space="preserve"> that if a Township meeting is canceled everything is canceled as whether that was </w:t>
      </w:r>
      <w:r w:rsidR="002F34AB">
        <w:t>what</w:t>
      </w:r>
      <w:r w:rsidR="00811E87" w:rsidRPr="00DA2EFF">
        <w:t xml:space="preserve"> happened or having to call us because the problem was is when we cancelled the meeting that night it was posted on the door that the Township meeting was cancelled so residents were turned away</w:t>
      </w:r>
      <w:r w:rsidR="002F34AB">
        <w:t>.</w:t>
      </w:r>
      <w:r w:rsidR="00811E87" w:rsidRPr="00DA2EFF">
        <w:t xml:space="preserve"> </w:t>
      </w:r>
      <w:r w:rsidR="002F34AB">
        <w:t>T</w:t>
      </w:r>
      <w:r w:rsidR="00811E87" w:rsidRPr="00DA2EFF">
        <w:t>he Township Planning Commission wanted to have a meeting</w:t>
      </w:r>
      <w:r>
        <w:t>.</w:t>
      </w:r>
      <w:r w:rsidR="008C67B1">
        <w:t xml:space="preserve"> </w:t>
      </w:r>
      <w:proofErr w:type="gramStart"/>
      <w:r w:rsidR="008C67B1">
        <w:t>Well</w:t>
      </w:r>
      <w:proofErr w:type="gramEnd"/>
      <w:r w:rsidR="008C67B1">
        <w:t xml:space="preserve"> the…</w:t>
      </w:r>
    </w:p>
    <w:p w14:paraId="7E7B4D20" w14:textId="460F7035" w:rsidR="00B700B2" w:rsidRDefault="00AC11FA">
      <w:r>
        <w:t>Larry Spatz: T</w:t>
      </w:r>
      <w:r w:rsidR="00811E87" w:rsidRPr="00DA2EFF">
        <w:t>he secretary came back</w:t>
      </w:r>
      <w:r w:rsidR="002F34AB">
        <w:t xml:space="preserve"> to</w:t>
      </w:r>
      <w:r w:rsidR="00811E87" w:rsidRPr="00DA2EFF">
        <w:t xml:space="preserve"> </w:t>
      </w:r>
      <w:proofErr w:type="gramStart"/>
      <w:r w:rsidR="00811E87" w:rsidRPr="00DA2EFF">
        <w:t>open up</w:t>
      </w:r>
      <w:proofErr w:type="gramEnd"/>
      <w:r w:rsidR="00811E87" w:rsidRPr="00DA2EFF">
        <w:t xml:space="preserve"> the building</w:t>
      </w:r>
      <w:r w:rsidR="002F34AB">
        <w:t>.</w:t>
      </w:r>
      <w:r w:rsidR="00811E87" w:rsidRPr="00DA2EFF">
        <w:t xml:space="preserve"> </w:t>
      </w:r>
      <w:r w:rsidR="002F34AB">
        <w:t>They</w:t>
      </w:r>
      <w:r w:rsidR="00811E87" w:rsidRPr="00DA2EFF">
        <w:t xml:space="preserve"> had the meeting it was </w:t>
      </w:r>
      <w:r>
        <w:t>open</w:t>
      </w:r>
      <w:r w:rsidR="00811E87" w:rsidRPr="00DA2EFF">
        <w:t xml:space="preserve"> meeting</w:t>
      </w:r>
      <w:r w:rsidR="00B46857">
        <w:t xml:space="preserve">. </w:t>
      </w:r>
      <w:r w:rsidR="00811E87" w:rsidRPr="00DA2EFF">
        <w:t xml:space="preserve"> </w:t>
      </w:r>
      <w:r w:rsidR="00B46857">
        <w:t>T</w:t>
      </w:r>
      <w:r w:rsidR="00811E87" w:rsidRPr="00DA2EFF">
        <w:t xml:space="preserve">he reason we had the meeting </w:t>
      </w:r>
      <w:proofErr w:type="gramStart"/>
      <w:r w:rsidR="00811E87" w:rsidRPr="00DA2EFF">
        <w:t>because</w:t>
      </w:r>
      <w:proofErr w:type="gramEnd"/>
      <w:r w:rsidR="00811E87" w:rsidRPr="00DA2EFF">
        <w:t xml:space="preserve"> there was an architect here and there was also a family that took their time and came here and explained what they were </w:t>
      </w:r>
      <w:proofErr w:type="gramStart"/>
      <w:r w:rsidR="00811E87" w:rsidRPr="00DA2EFF">
        <w:t>doing</w:t>
      </w:r>
      <w:proofErr w:type="gramEnd"/>
      <w:r w:rsidR="00811E87" w:rsidRPr="00DA2EFF">
        <w:t xml:space="preserve"> and we understood what they were doing</w:t>
      </w:r>
      <w:r w:rsidR="00B46857">
        <w:t>.</w:t>
      </w:r>
      <w:r w:rsidR="00811E87" w:rsidRPr="00DA2EFF">
        <w:t xml:space="preserve"> </w:t>
      </w:r>
      <w:r w:rsidR="00B46857">
        <w:t>T</w:t>
      </w:r>
      <w:r w:rsidR="00811E87" w:rsidRPr="00DA2EFF">
        <w:t>hey cleared things up</w:t>
      </w:r>
      <w:r w:rsidR="00B46857">
        <w:t>.</w:t>
      </w:r>
      <w:r w:rsidR="00811E87" w:rsidRPr="00DA2EFF">
        <w:t xml:space="preserve"> </w:t>
      </w:r>
      <w:r w:rsidR="00B46857">
        <w:t>N</w:t>
      </w:r>
      <w:r w:rsidR="00811E87" w:rsidRPr="00DA2EFF">
        <w:t>othing wrong with the meeting</w:t>
      </w:r>
      <w:r w:rsidR="00B46857">
        <w:t>.</w:t>
      </w:r>
      <w:r w:rsidR="00811E87" w:rsidRPr="00DA2EFF">
        <w:t xml:space="preserve"> </w:t>
      </w:r>
      <w:r>
        <w:t>I</w:t>
      </w:r>
      <w:r w:rsidR="00811E87" w:rsidRPr="00DA2EFF">
        <w:t>t was advertised</w:t>
      </w:r>
      <w:r w:rsidR="008C67B1">
        <w:t xml:space="preserve"> and t</w:t>
      </w:r>
      <w:r w:rsidR="004A5C33">
        <w:t>o</w:t>
      </w:r>
      <w:r w:rsidR="00811E87" w:rsidRPr="00DA2EFF">
        <w:t xml:space="preserve"> cancel </w:t>
      </w:r>
      <w:proofErr w:type="gramStart"/>
      <w:r w:rsidR="00811E87" w:rsidRPr="00DA2EFF">
        <w:t>a meeting</w:t>
      </w:r>
      <w:proofErr w:type="gramEnd"/>
      <w:r w:rsidR="00811E87" w:rsidRPr="00DA2EFF">
        <w:t xml:space="preserve"> an hour before because that's what happened</w:t>
      </w:r>
      <w:r w:rsidR="004A5C33">
        <w:t xml:space="preserve">. </w:t>
      </w:r>
      <w:r w:rsidR="00811E87" w:rsidRPr="00DA2EFF">
        <w:t xml:space="preserve"> </w:t>
      </w:r>
      <w:r w:rsidR="004A5C33">
        <w:t>W</w:t>
      </w:r>
      <w:r w:rsidR="00811E87" w:rsidRPr="00DA2EFF">
        <w:t xml:space="preserve">e still have people from the Planning Commission coming </w:t>
      </w:r>
      <w:proofErr w:type="gramStart"/>
      <w:r w:rsidR="00811E87" w:rsidRPr="00DA2EFF">
        <w:t>in</w:t>
      </w:r>
      <w:proofErr w:type="gramEnd"/>
      <w:r w:rsidR="00811E87" w:rsidRPr="00DA2EFF">
        <w:t xml:space="preserve"> so we ha</w:t>
      </w:r>
      <w:r w:rsidR="008C67B1">
        <w:t>d</w:t>
      </w:r>
      <w:r w:rsidR="00811E87" w:rsidRPr="00DA2EFF">
        <w:t xml:space="preserve"> the </w:t>
      </w:r>
      <w:proofErr w:type="gramStart"/>
      <w:r w:rsidR="00811E87" w:rsidRPr="00DA2EFF">
        <w:t>meeting</w:t>
      </w:r>
      <w:proofErr w:type="gramEnd"/>
      <w:r w:rsidR="00811E87" w:rsidRPr="00DA2EFF">
        <w:t xml:space="preserve"> and it was open meeting to the public there's nothing </w:t>
      </w:r>
      <w:r w:rsidR="008C67B1">
        <w:t>illegal about it</w:t>
      </w:r>
      <w:r w:rsidR="004A5C33">
        <w:t xml:space="preserve">. </w:t>
      </w:r>
      <w:r w:rsidR="00811E87" w:rsidRPr="00DA2EFF">
        <w:t xml:space="preserve"> </w:t>
      </w:r>
      <w:r w:rsidR="004A5C33">
        <w:t>Y</w:t>
      </w:r>
      <w:r w:rsidR="00811E87" w:rsidRPr="00DA2EFF">
        <w:t xml:space="preserve">ou </w:t>
      </w:r>
      <w:proofErr w:type="gramStart"/>
      <w:r w:rsidR="00811E87" w:rsidRPr="00DA2EFF">
        <w:t>know  I</w:t>
      </w:r>
      <w:proofErr w:type="gramEnd"/>
      <w:r w:rsidR="00811E87" w:rsidRPr="00DA2EFF">
        <w:t xml:space="preserve"> mean </w:t>
      </w:r>
      <w:r w:rsidR="008C67B1">
        <w:t>the</w:t>
      </w:r>
      <w:r w:rsidR="00811E87" w:rsidRPr="00DA2EFF">
        <w:t xml:space="preserve"> architecture </w:t>
      </w:r>
      <w:r w:rsidR="008C67B1">
        <w:t>was here he</w:t>
      </w:r>
      <w:r w:rsidR="00811E87" w:rsidRPr="00DA2EFF">
        <w:t xml:space="preserve"> was paid to come here from this </w:t>
      </w:r>
      <w:proofErr w:type="gramStart"/>
      <w:r w:rsidR="00811E87" w:rsidRPr="00DA2EFF">
        <w:t>family</w:t>
      </w:r>
      <w:proofErr w:type="gramEnd"/>
      <w:r w:rsidR="00811E87" w:rsidRPr="00DA2EFF">
        <w:t xml:space="preserve"> and the family </w:t>
      </w:r>
      <w:r w:rsidR="00811E87" w:rsidRPr="00DA2EFF">
        <w:lastRenderedPageBreak/>
        <w:t xml:space="preserve">got their building permit and welcome to the </w:t>
      </w:r>
      <w:r w:rsidRPr="00DA2EFF">
        <w:t>town</w:t>
      </w:r>
      <w:r>
        <w:t xml:space="preserve">. </w:t>
      </w:r>
      <w:r w:rsidRPr="00DA2EFF">
        <w:t>There</w:t>
      </w:r>
      <w:r w:rsidR="00811E87" w:rsidRPr="00DA2EFF">
        <w:t xml:space="preserve"> were other things that went on during that meeting </w:t>
      </w:r>
      <w:proofErr w:type="gramStart"/>
      <w:r w:rsidR="00811E87" w:rsidRPr="00DA2EFF">
        <w:t>that</w:t>
      </w:r>
      <w:proofErr w:type="gramEnd"/>
      <w:r w:rsidR="00811E87" w:rsidRPr="00DA2EFF">
        <w:t xml:space="preserve"> shouldn't</w:t>
      </w:r>
      <w:r>
        <w:t xml:space="preserve"> have</w:t>
      </w:r>
      <w:r w:rsidR="00052F56">
        <w:t>.</w:t>
      </w:r>
      <w:r>
        <w:t xml:space="preserve"> (inaudible)</w:t>
      </w:r>
    </w:p>
    <w:p w14:paraId="607A0A70" w14:textId="59508B47" w:rsidR="00B700B2" w:rsidRDefault="00B700B2">
      <w:r>
        <w:t>Mariam</w:t>
      </w:r>
      <w:proofErr w:type="gramStart"/>
      <w:r>
        <w:t xml:space="preserve">- </w:t>
      </w:r>
      <w:r w:rsidR="00811E87" w:rsidRPr="00DA2EFF">
        <w:t xml:space="preserve"> I</w:t>
      </w:r>
      <w:proofErr w:type="gramEnd"/>
      <w:r w:rsidR="00811E87" w:rsidRPr="00DA2EFF">
        <w:t xml:space="preserve"> just want to clarify I'm not saying that it was illegal what I'm saying is we did not correct the incorrect posting that M</w:t>
      </w:r>
      <w:r>
        <w:t>uncy</w:t>
      </w:r>
      <w:r w:rsidR="008C67B1">
        <w:t xml:space="preserve"> </w:t>
      </w:r>
      <w:r w:rsidR="00811E87" w:rsidRPr="00DA2EFF">
        <w:t>Township put on our Facebook page</w:t>
      </w:r>
      <w:r>
        <w:t xml:space="preserve"> not correct.</w:t>
      </w:r>
    </w:p>
    <w:p w14:paraId="32CE924F" w14:textId="77777777" w:rsidR="008C67B1" w:rsidRDefault="008C67B1">
      <w:r>
        <w:t>Scott William</w:t>
      </w:r>
      <w:r w:rsidR="00B700B2">
        <w:t>-</w:t>
      </w:r>
      <w:r w:rsidR="00811E87" w:rsidRPr="00DA2EFF">
        <w:t xml:space="preserve"> we corrected it at a public meeting</w:t>
      </w:r>
      <w:r>
        <w:t>.</w:t>
      </w:r>
    </w:p>
    <w:p w14:paraId="22D6BB3B" w14:textId="28450373" w:rsidR="00545348" w:rsidRDefault="008C67B1">
      <w:r>
        <w:t>Bonnie Harmon: T</w:t>
      </w:r>
      <w:r w:rsidR="00811E87" w:rsidRPr="00DA2EFF">
        <w:t>he post is gone</w:t>
      </w:r>
      <w:r w:rsidR="00B700B2">
        <w:t xml:space="preserve">. </w:t>
      </w:r>
    </w:p>
    <w:p w14:paraId="17AC4C42" w14:textId="77777777" w:rsidR="008C67B1" w:rsidRDefault="008C67B1">
      <w:r>
        <w:t>Mirium Charles</w:t>
      </w:r>
      <w:r w:rsidR="00545348">
        <w:t xml:space="preserve"> </w:t>
      </w:r>
      <w:r>
        <w:t>The post is gone yeah it</w:t>
      </w:r>
      <w:r w:rsidR="00811E87" w:rsidRPr="00DA2EFF">
        <w:t xml:space="preserve"> was taken</w:t>
      </w:r>
      <w:r w:rsidR="00545348">
        <w:t xml:space="preserve"> down</w:t>
      </w:r>
    </w:p>
    <w:p w14:paraId="62CFD07C" w14:textId="33C050C9" w:rsidR="008C67B1" w:rsidRDefault="008C67B1">
      <w:r>
        <w:t>Bonnie Harmon: It is gone from the page. B</w:t>
      </w:r>
      <w:r w:rsidR="00811E87" w:rsidRPr="00DA2EFF">
        <w:t>ut what somebody else t</w:t>
      </w:r>
      <w:r>
        <w:t>akes</w:t>
      </w:r>
      <w:r w:rsidR="00811E87" w:rsidRPr="00DA2EFF">
        <w:t xml:space="preserve"> from that and puts on their own page you </w:t>
      </w:r>
      <w:r w:rsidR="00F162C9" w:rsidRPr="00DA2EFF">
        <w:t>can’t do</w:t>
      </w:r>
      <w:r w:rsidR="00545348">
        <w:t xml:space="preserve"> anything about</w:t>
      </w:r>
      <w:r>
        <w:t>.</w:t>
      </w:r>
    </w:p>
    <w:p w14:paraId="4493136F" w14:textId="3550395A" w:rsidR="00213DF4" w:rsidRDefault="008C67B1">
      <w:r>
        <w:t>Scott Williams: I</w:t>
      </w:r>
      <w:r w:rsidR="00811E87" w:rsidRPr="00DA2EFF">
        <w:t xml:space="preserve">t was corrected at a public </w:t>
      </w:r>
      <w:r w:rsidR="00F162C9" w:rsidRPr="00DA2EFF">
        <w:t>meeting,</w:t>
      </w:r>
      <w:r w:rsidR="00811E87" w:rsidRPr="00DA2EFF">
        <w:t xml:space="preserve"> it's my understanding</w:t>
      </w:r>
      <w:r w:rsidR="00545348">
        <w:t>. It</w:t>
      </w:r>
      <w:r w:rsidR="00811E87" w:rsidRPr="00DA2EFF">
        <w:t xml:space="preserve"> </w:t>
      </w:r>
      <w:r w:rsidR="00545348">
        <w:t>S</w:t>
      </w:r>
      <w:r w:rsidR="00811E87" w:rsidRPr="00DA2EFF">
        <w:t>hould be on the minutes</w:t>
      </w:r>
      <w:r w:rsidR="00545348">
        <w:t>.</w:t>
      </w:r>
      <w:r w:rsidR="00811E87" w:rsidRPr="00DA2EFF">
        <w:t xml:space="preserve"> </w:t>
      </w:r>
      <w:r w:rsidR="00545348">
        <w:t>That i</w:t>
      </w:r>
      <w:r>
        <w:t>s</w:t>
      </w:r>
      <w:r w:rsidR="00811E87" w:rsidRPr="00DA2EFF">
        <w:t xml:space="preserve"> public record of Township action and so I don't see anything to be gained by putting something more on Facebook that other people are going to comment on</w:t>
      </w:r>
      <w:r w:rsidR="00545348">
        <w:t>.</w:t>
      </w:r>
    </w:p>
    <w:p w14:paraId="2F45CFCA" w14:textId="21CED909" w:rsidR="008C67B1" w:rsidRDefault="008C67B1">
      <w:r>
        <w:t>(inaudible comments)</w:t>
      </w:r>
    </w:p>
    <w:p w14:paraId="5245B413" w14:textId="77777777" w:rsidR="008C67B1" w:rsidRDefault="00213DF4">
      <w:r>
        <w:t>Mariam</w:t>
      </w:r>
      <w:r w:rsidR="008C67B1">
        <w:t xml:space="preserve"> Charles:</w:t>
      </w:r>
      <w:r w:rsidR="00811E87" w:rsidRPr="00DA2EFF">
        <w:t xml:space="preserve"> OK you would know more than I would but like I said when I one of my comments in the initial meeting in July was going to get this corrected</w:t>
      </w:r>
      <w:r w:rsidR="008C67B1">
        <w:t>.</w:t>
      </w:r>
    </w:p>
    <w:p w14:paraId="77B969BA" w14:textId="77777777" w:rsidR="008C67B1" w:rsidRDefault="00811E87">
      <w:r w:rsidRPr="00DA2EFF">
        <w:t xml:space="preserve"> </w:t>
      </w:r>
      <w:r w:rsidR="008C67B1">
        <w:t>Scott Williams:</w:t>
      </w:r>
      <w:r w:rsidRPr="00DA2EFF">
        <w:t xml:space="preserve"> I remember you saying that</w:t>
      </w:r>
      <w:r w:rsidR="008C67B1">
        <w:t>.</w:t>
      </w:r>
    </w:p>
    <w:p w14:paraId="491C28BD" w14:textId="1B4B301F" w:rsidR="008C67B1" w:rsidRDefault="008C67B1">
      <w:r>
        <w:t>Mirium Charles:</w:t>
      </w:r>
      <w:r w:rsidR="00811E87" w:rsidRPr="00DA2EFF">
        <w:t xml:space="preserve"> </w:t>
      </w:r>
      <w:r w:rsidR="00F162C9">
        <w:t xml:space="preserve">I was told it was going to get corrected. </w:t>
      </w:r>
      <w:r w:rsidR="00213DF4">
        <w:t xml:space="preserve"> </w:t>
      </w:r>
    </w:p>
    <w:p w14:paraId="1AAEC0B8" w14:textId="6ED19B05" w:rsidR="00D222C6" w:rsidRDefault="008C67B1">
      <w:r>
        <w:t>Scott William:</w:t>
      </w:r>
      <w:r w:rsidR="00811E87" w:rsidRPr="00DA2EFF">
        <w:t xml:space="preserve"> </w:t>
      </w:r>
      <w:proofErr w:type="gramStart"/>
      <w:r w:rsidR="00213DF4">
        <w:t>W</w:t>
      </w:r>
      <w:r w:rsidR="00811E87" w:rsidRPr="00DA2EFF">
        <w:t>ell</w:t>
      </w:r>
      <w:proofErr w:type="gramEnd"/>
      <w:r w:rsidR="00811E87" w:rsidRPr="00DA2EFF">
        <w:t xml:space="preserve"> </w:t>
      </w:r>
      <w:proofErr w:type="gramStart"/>
      <w:r w:rsidR="00811E87" w:rsidRPr="00DA2EFF">
        <w:t>I  think</w:t>
      </w:r>
      <w:proofErr w:type="gramEnd"/>
      <w:r w:rsidR="00811E87" w:rsidRPr="00DA2EFF">
        <w:t xml:space="preserve"> that when saying it was going to get </w:t>
      </w:r>
      <w:r w:rsidR="00F162C9" w:rsidRPr="00DA2EFF">
        <w:t>corrected,</w:t>
      </w:r>
      <w:r w:rsidR="00811E87" w:rsidRPr="00DA2EFF">
        <w:t xml:space="preserve"> I </w:t>
      </w:r>
      <w:proofErr w:type="gramStart"/>
      <w:r w:rsidR="00811E87" w:rsidRPr="00DA2EFF">
        <w:t>think it was</w:t>
      </w:r>
      <w:proofErr w:type="gramEnd"/>
      <w:r w:rsidR="00811E87" w:rsidRPr="00DA2EFF">
        <w:t xml:space="preserve"> it was going to be addressed</w:t>
      </w:r>
      <w:r w:rsidR="00213DF4">
        <w:t>.</w:t>
      </w:r>
      <w:r w:rsidR="00811E87" w:rsidRPr="00DA2EFF">
        <w:t xml:space="preserve"> I think that the supervisors did address that is </w:t>
      </w:r>
      <w:r w:rsidR="00F162C9">
        <w:t>my</w:t>
      </w:r>
      <w:r w:rsidR="00F162C9" w:rsidRPr="00DA2EFF">
        <w:t xml:space="preserve"> understanding</w:t>
      </w:r>
      <w:r w:rsidR="00811E87" w:rsidRPr="00DA2EFF">
        <w:t xml:space="preserve"> of that</w:t>
      </w:r>
      <w:r w:rsidR="00213DF4">
        <w:t xml:space="preserve">. </w:t>
      </w:r>
      <w:r w:rsidR="00811E87" w:rsidRPr="00DA2EFF">
        <w:t xml:space="preserve"> I mean it's a couple months ago</w:t>
      </w:r>
      <w:r w:rsidR="00D222C6">
        <w:t>.</w:t>
      </w:r>
      <w:r w:rsidR="00811E87" w:rsidRPr="00DA2EFF">
        <w:t xml:space="preserve"> </w:t>
      </w:r>
    </w:p>
    <w:p w14:paraId="61F72BE1" w14:textId="77777777" w:rsidR="00F162C9" w:rsidRDefault="00F162C9">
      <w:r>
        <w:t xml:space="preserve">Mirium Charles: </w:t>
      </w:r>
      <w:r w:rsidR="00811E87" w:rsidRPr="00DA2EFF">
        <w:t>I ju</w:t>
      </w:r>
      <w:r>
        <w:t>st hate</w:t>
      </w:r>
      <w:r w:rsidR="00811E87" w:rsidRPr="00DA2EFF">
        <w:t xml:space="preserve"> to see an unknown author</w:t>
      </w:r>
      <w:r>
        <w:t xml:space="preserve"> put</w:t>
      </w:r>
      <w:r w:rsidR="00811E87" w:rsidRPr="00DA2EFF">
        <w:t xml:space="preserve"> comments</w:t>
      </w:r>
      <w:r>
        <w:t xml:space="preserve"> </w:t>
      </w:r>
      <w:proofErr w:type="gramStart"/>
      <w:r>
        <w:t>on</w:t>
      </w:r>
      <w:r w:rsidR="00811E87" w:rsidRPr="00DA2EFF">
        <w:t xml:space="preserve"> about</w:t>
      </w:r>
      <w:proofErr w:type="gramEnd"/>
      <w:r w:rsidR="00811E87" w:rsidRPr="00DA2EFF">
        <w:t xml:space="preserve"> something here once again puts </w:t>
      </w:r>
      <w:r>
        <w:t>tarnish on</w:t>
      </w:r>
      <w:r w:rsidR="00811E87" w:rsidRPr="00DA2EFF">
        <w:t xml:space="preserve"> represents as a Township</w:t>
      </w:r>
      <w:r>
        <w:t>.</w:t>
      </w:r>
    </w:p>
    <w:p w14:paraId="58586771" w14:textId="77777777" w:rsidR="00F162C9" w:rsidRDefault="00F162C9">
      <w:r>
        <w:t>Scott Williams:</w:t>
      </w:r>
      <w:r w:rsidR="00811E87" w:rsidRPr="00DA2EFF">
        <w:t xml:space="preserve"> understood</w:t>
      </w:r>
    </w:p>
    <w:p w14:paraId="665307F6" w14:textId="77777777" w:rsidR="00F162C9" w:rsidRDefault="00F162C9">
      <w:r>
        <w:t>Miriam Charles:</w:t>
      </w:r>
      <w:r w:rsidR="00811E87" w:rsidRPr="00DA2EFF">
        <w:t xml:space="preserve"> because of what we put on</w:t>
      </w:r>
    </w:p>
    <w:p w14:paraId="2ADB2AA6" w14:textId="77777777" w:rsidR="00F162C9" w:rsidRDefault="00F162C9">
      <w:r>
        <w:t xml:space="preserve">Bonnie Harmon: </w:t>
      </w:r>
      <w:proofErr w:type="gramStart"/>
      <w:r>
        <w:t>S</w:t>
      </w:r>
      <w:r w:rsidR="00811E87" w:rsidRPr="00DA2EFF">
        <w:t>o</w:t>
      </w:r>
      <w:proofErr w:type="gramEnd"/>
      <w:r w:rsidR="00811E87" w:rsidRPr="00DA2EFF">
        <w:t xml:space="preserve"> at the time instead of taking the </w:t>
      </w:r>
      <w:r w:rsidR="00D222C6">
        <w:t xml:space="preserve">post </w:t>
      </w:r>
      <w:r w:rsidR="00811E87" w:rsidRPr="00DA2EFF">
        <w:t xml:space="preserve">down instead of </w:t>
      </w:r>
      <w:proofErr w:type="gramStart"/>
      <w:r w:rsidR="00811E87" w:rsidRPr="00DA2EFF">
        <w:t>correct</w:t>
      </w:r>
      <w:proofErr w:type="gramEnd"/>
      <w:r>
        <w:t xml:space="preserve"> it</w:t>
      </w:r>
    </w:p>
    <w:p w14:paraId="0F893079" w14:textId="77777777" w:rsidR="00F162C9" w:rsidRDefault="00F162C9">
      <w:r>
        <w:t>Mirium Charles: T</w:t>
      </w:r>
      <w:r w:rsidR="00811E87" w:rsidRPr="00DA2EFF">
        <w:t>hat's exactly right</w:t>
      </w:r>
      <w:r>
        <w:t>.</w:t>
      </w:r>
    </w:p>
    <w:p w14:paraId="332E1CC5" w14:textId="77777777" w:rsidR="00F162C9" w:rsidRDefault="00F162C9">
      <w:r>
        <w:t xml:space="preserve">Bonnie Harmon: </w:t>
      </w:r>
      <w:proofErr w:type="gramStart"/>
      <w:r>
        <w:t>W</w:t>
      </w:r>
      <w:r w:rsidR="00811E87" w:rsidRPr="00DA2EFF">
        <w:t>ell</w:t>
      </w:r>
      <w:proofErr w:type="gramEnd"/>
      <w:r w:rsidR="00811E87" w:rsidRPr="00DA2EFF">
        <w:t xml:space="preserve"> that didn't happen this was taken down just two months ago</w:t>
      </w:r>
    </w:p>
    <w:p w14:paraId="1B9ADE8C" w14:textId="4851116E" w:rsidR="008D4CD4" w:rsidRDefault="00F162C9">
      <w:r>
        <w:t>Mirium Charles:</w:t>
      </w:r>
      <w:r w:rsidR="00811E87" w:rsidRPr="00DA2EFF">
        <w:t xml:space="preserve"> and these comments spawned from it but anyway I'm done thank you</w:t>
      </w:r>
      <w:r w:rsidR="00D222C6">
        <w:t>.</w:t>
      </w:r>
    </w:p>
    <w:p w14:paraId="1FCA2277" w14:textId="17242E25" w:rsidR="00F162C9" w:rsidRDefault="00F162C9">
      <w:r>
        <w:lastRenderedPageBreak/>
        <w:t>(inaudible comments)</w:t>
      </w:r>
    </w:p>
    <w:p w14:paraId="18A56EA6" w14:textId="139F9A56" w:rsidR="008D4CD4" w:rsidRDefault="00F162C9">
      <w:r>
        <w:t>Denise Artley:</w:t>
      </w:r>
      <w:r w:rsidR="00D222C6">
        <w:t xml:space="preserve"> </w:t>
      </w:r>
      <w:r w:rsidR="00811E87" w:rsidRPr="00DA2EFF">
        <w:t>I mean should we have the Township or something on our web page stating that</w:t>
      </w:r>
      <w:r>
        <w:t xml:space="preserve"> you know da </w:t>
      </w:r>
      <w:proofErr w:type="spellStart"/>
      <w:r>
        <w:t>da</w:t>
      </w:r>
      <w:proofErr w:type="spellEnd"/>
      <w:r>
        <w:t xml:space="preserve"> </w:t>
      </w:r>
      <w:proofErr w:type="spellStart"/>
      <w:r>
        <w:t>da</w:t>
      </w:r>
      <w:proofErr w:type="spellEnd"/>
    </w:p>
    <w:p w14:paraId="164634A8" w14:textId="04CFB8D0" w:rsidR="00F162C9" w:rsidRDefault="008D4CD4">
      <w:r>
        <w:t>Scott Williams</w:t>
      </w:r>
      <w:r w:rsidR="00F162C9">
        <w:t>: Y</w:t>
      </w:r>
      <w:r w:rsidR="00811E87" w:rsidRPr="00DA2EFF">
        <w:t xml:space="preserve">ou know absolutely you can if that's your preference </w:t>
      </w:r>
      <w:r w:rsidR="00F162C9">
        <w:t xml:space="preserve">yes, </w:t>
      </w:r>
      <w:r w:rsidR="00F162C9" w:rsidRPr="00DA2EFF">
        <w:t>you</w:t>
      </w:r>
      <w:r w:rsidR="00811E87" w:rsidRPr="00DA2EFF">
        <w:t xml:space="preserve"> can</w:t>
      </w:r>
      <w:r>
        <w:t xml:space="preserve">. </w:t>
      </w:r>
      <w:r w:rsidR="00811E87" w:rsidRPr="00DA2EFF">
        <w:t xml:space="preserve"> </w:t>
      </w:r>
    </w:p>
    <w:p w14:paraId="7C73D412" w14:textId="6E3523A9" w:rsidR="002323FC" w:rsidRDefault="00F162C9">
      <w:r>
        <w:t>Denise Artley: W</w:t>
      </w:r>
      <w:r w:rsidR="00811E87" w:rsidRPr="00DA2EFF">
        <w:t xml:space="preserve">ould you </w:t>
      </w:r>
      <w:proofErr w:type="gramStart"/>
      <w:r w:rsidR="00811E87" w:rsidRPr="00DA2EFF">
        <w:t>be in agreement</w:t>
      </w:r>
      <w:proofErr w:type="gramEnd"/>
      <w:r w:rsidR="00811E87" w:rsidRPr="00DA2EFF">
        <w:t xml:space="preserve"> with that</w:t>
      </w:r>
      <w:r>
        <w:t xml:space="preserve"> Heath</w:t>
      </w:r>
      <w:r w:rsidR="008D4CD4">
        <w:t>?</w:t>
      </w:r>
    </w:p>
    <w:p w14:paraId="5FDA5A52" w14:textId="77777777" w:rsidR="00F162C9" w:rsidRDefault="002323FC">
      <w:r>
        <w:t>Heath Ohnmeiss</w:t>
      </w:r>
      <w:proofErr w:type="gramStart"/>
      <w:r>
        <w:t xml:space="preserve">- </w:t>
      </w:r>
      <w:r w:rsidR="00811E87" w:rsidRPr="00DA2EFF">
        <w:t xml:space="preserve"> I</w:t>
      </w:r>
      <w:proofErr w:type="gramEnd"/>
      <w:r w:rsidR="00811E87" w:rsidRPr="00DA2EFF">
        <w:t xml:space="preserve"> feel like it was dealt with</w:t>
      </w:r>
      <w:r>
        <w:t>.</w:t>
      </w:r>
      <w:r w:rsidR="00811E87" w:rsidRPr="00DA2EFF">
        <w:t xml:space="preserve"> </w:t>
      </w:r>
      <w:r>
        <w:t>T</w:t>
      </w:r>
      <w:r w:rsidR="00811E87" w:rsidRPr="00DA2EFF">
        <w:t>he issue was dealt with it was handled personnel issue was handled</w:t>
      </w:r>
      <w:r w:rsidR="00F162C9">
        <w:t>.</w:t>
      </w:r>
    </w:p>
    <w:p w14:paraId="4BD40DBA" w14:textId="47A9D575" w:rsidR="00F162C9" w:rsidRDefault="00F162C9">
      <w:r>
        <w:t xml:space="preserve">Denise Artley: Let a sleeping dog lie then so to speak. </w:t>
      </w:r>
    </w:p>
    <w:p w14:paraId="50AB7485" w14:textId="6FD1334C" w:rsidR="00476A1B" w:rsidRDefault="00F162C9">
      <w:r>
        <w:t>Heath Ohnmeiss:</w:t>
      </w:r>
      <w:r w:rsidR="00811E87" w:rsidRPr="00DA2EFF">
        <w:t xml:space="preserve"> I mean </w:t>
      </w:r>
      <w:r w:rsidRPr="00DA2EFF">
        <w:t>if it</w:t>
      </w:r>
      <w:r w:rsidR="00811E87" w:rsidRPr="00DA2EFF">
        <w:t xml:space="preserve"> happens again then the actions will be </w:t>
      </w:r>
      <w:r w:rsidRPr="00DA2EFF">
        <w:t>taken,</w:t>
      </w:r>
      <w:r w:rsidR="00811E87" w:rsidRPr="00DA2EFF">
        <w:t xml:space="preserve"> they'll be more </w:t>
      </w:r>
      <w:proofErr w:type="gramStart"/>
      <w:r w:rsidR="00811E87" w:rsidRPr="00DA2EFF">
        <w:t>severe</w:t>
      </w:r>
      <w:r w:rsidR="002323FC">
        <w:t>,</w:t>
      </w:r>
      <w:proofErr w:type="gramEnd"/>
      <w:r w:rsidR="00811E87" w:rsidRPr="00DA2EFF">
        <w:t xml:space="preserve"> than what they are now</w:t>
      </w:r>
      <w:r w:rsidR="002323FC">
        <w:t xml:space="preserve">. </w:t>
      </w:r>
      <w:r w:rsidR="00811E87" w:rsidRPr="00DA2EFF">
        <w:t xml:space="preserve"> I mean it's water under the bridge</w:t>
      </w:r>
      <w:r w:rsidR="002323FC">
        <w:t xml:space="preserve">. </w:t>
      </w:r>
      <w:r w:rsidR="00811E87" w:rsidRPr="00DA2EFF">
        <w:t xml:space="preserve"> </w:t>
      </w:r>
      <w:r>
        <w:t xml:space="preserve">I think personally. </w:t>
      </w:r>
    </w:p>
    <w:p w14:paraId="3A53B884" w14:textId="3899ED3E" w:rsidR="00851A54" w:rsidRDefault="00784DB7">
      <w:r>
        <w:t xml:space="preserve">Ann Smith: </w:t>
      </w:r>
      <w:r w:rsidR="00811E87" w:rsidRPr="00DA2EFF">
        <w:t xml:space="preserve">I'm curious back in January you said you were </w:t>
      </w:r>
      <w:r w:rsidR="00476A1B">
        <w:t>finding</w:t>
      </w:r>
      <w:r w:rsidR="00811E87" w:rsidRPr="00DA2EFF">
        <w:t xml:space="preserve"> other ways to cut </w:t>
      </w:r>
      <w:proofErr w:type="gramStart"/>
      <w:r w:rsidR="00811E87" w:rsidRPr="00DA2EFF">
        <w:t>expenses</w:t>
      </w:r>
      <w:r w:rsidR="00476A1B">
        <w:t>?</w:t>
      </w:r>
      <w:proofErr w:type="gramEnd"/>
      <w:r w:rsidR="00476A1B">
        <w:t xml:space="preserve"> </w:t>
      </w:r>
      <w:r w:rsidR="00811E87" w:rsidRPr="00DA2EFF">
        <w:t xml:space="preserve"> </w:t>
      </w:r>
      <w:r w:rsidR="00476A1B">
        <w:t>I</w:t>
      </w:r>
      <w:r w:rsidR="00811E87" w:rsidRPr="00DA2EFF">
        <w:t xml:space="preserve">t sounds like for next month's meeting you're </w:t>
      </w:r>
      <w:proofErr w:type="spellStart"/>
      <w:r w:rsidR="00811E87" w:rsidRPr="00DA2EFF">
        <w:t>gonna</w:t>
      </w:r>
      <w:proofErr w:type="spellEnd"/>
      <w:r w:rsidR="00811E87" w:rsidRPr="00DA2EFF">
        <w:t xml:space="preserve"> be passing getting approval and spending almost 2 grand for cameras that we apparently really don't need</w:t>
      </w:r>
      <w:r w:rsidR="00476A1B">
        <w:t>.</w:t>
      </w:r>
      <w:r w:rsidR="00811E87" w:rsidRPr="00DA2EFF">
        <w:t xml:space="preserve"> I mean we already have a camera at the door you're seeing these coming in</w:t>
      </w:r>
      <w:r w:rsidR="00476A1B">
        <w:t xml:space="preserve">. </w:t>
      </w:r>
      <w:r w:rsidR="00811E87" w:rsidRPr="00DA2EFF">
        <w:t xml:space="preserve"> </w:t>
      </w:r>
      <w:r w:rsidR="00476A1B">
        <w:t>W</w:t>
      </w:r>
      <w:r w:rsidR="00811E87" w:rsidRPr="00DA2EFF">
        <w:t>hat other measures have you taken to reduce expenses nothing we've been asking for years about medical insurance and according to the new dental plan with revised nothing's been changed in there for medical cost to the employee</w:t>
      </w:r>
      <w:r w:rsidR="00476A1B">
        <w:t>.</w:t>
      </w:r>
      <w:r w:rsidR="00811E87" w:rsidRPr="00DA2EFF">
        <w:t xml:space="preserve"> </w:t>
      </w:r>
      <w:r w:rsidR="00476A1B">
        <w:t>W</w:t>
      </w:r>
      <w:r w:rsidR="00811E87" w:rsidRPr="00DA2EFF">
        <w:t>hat other changes have you made</w:t>
      </w:r>
      <w:r w:rsidR="00851A54">
        <w:t>?</w:t>
      </w:r>
    </w:p>
    <w:p w14:paraId="23158D2D" w14:textId="6D4F20C7" w:rsidR="00784DB7" w:rsidRDefault="00784DB7">
      <w:r>
        <w:t>Bonnie Harmon: Why would you know what is in the employee handbook?</w:t>
      </w:r>
    </w:p>
    <w:p w14:paraId="7177F105" w14:textId="1676041A" w:rsidR="00784DB7" w:rsidRDefault="00784DB7">
      <w:r>
        <w:t xml:space="preserve">Ann Smith: </w:t>
      </w:r>
      <w:proofErr w:type="spellStart"/>
      <w:r>
        <w:t>cuz</w:t>
      </w:r>
      <w:proofErr w:type="spellEnd"/>
      <w:r>
        <w:t xml:space="preserve"> I got it by right to know. </w:t>
      </w:r>
    </w:p>
    <w:p w14:paraId="27A39D0E" w14:textId="75682C74" w:rsidR="00784DB7" w:rsidRDefault="00784DB7">
      <w:r>
        <w:t xml:space="preserve">Bonnie Harmon: A personnel handbook can be </w:t>
      </w:r>
      <w:proofErr w:type="gramStart"/>
      <w:r>
        <w:t>given?</w:t>
      </w:r>
      <w:proofErr w:type="gramEnd"/>
    </w:p>
    <w:p w14:paraId="60FC3E7A" w14:textId="25FDBE53" w:rsidR="00784DB7" w:rsidRDefault="00784DB7">
      <w:r>
        <w:t xml:space="preserve">Scott Williams: Oh yeah that’s </w:t>
      </w:r>
      <w:proofErr w:type="gramStart"/>
      <w:r>
        <w:t>a right</w:t>
      </w:r>
      <w:proofErr w:type="gramEnd"/>
      <w:r>
        <w:t xml:space="preserve"> to know. </w:t>
      </w:r>
    </w:p>
    <w:p w14:paraId="1EF51DBE" w14:textId="7A90F83A" w:rsidR="00784DB7" w:rsidRDefault="00784DB7">
      <w:r>
        <w:t>Bonnie Harmon: Ok</w:t>
      </w:r>
    </w:p>
    <w:p w14:paraId="752C33F8" w14:textId="6F466E2D" w:rsidR="00784DB7" w:rsidRDefault="00784DB7">
      <w:r>
        <w:t xml:space="preserve">Ann Smith: I can show you the email that Gwen sent to me. </w:t>
      </w:r>
    </w:p>
    <w:p w14:paraId="4D358BDE" w14:textId="066BC91D" w:rsidR="00784DB7" w:rsidRDefault="00784DB7">
      <w:r>
        <w:t xml:space="preserve">Bonnie Harmon: No, I was just asking. </w:t>
      </w:r>
    </w:p>
    <w:p w14:paraId="44D110B8" w14:textId="28801ECC" w:rsidR="00784DB7" w:rsidRDefault="00811E87">
      <w:r w:rsidRPr="00DA2EFF">
        <w:t xml:space="preserve"> </w:t>
      </w:r>
      <w:r w:rsidR="00784DB7">
        <w:t xml:space="preserve">Heath Ohnmeiss </w:t>
      </w:r>
      <w:r w:rsidR="00186516">
        <w:t xml:space="preserve">- </w:t>
      </w:r>
      <w:r w:rsidRPr="00DA2EFF">
        <w:t xml:space="preserve">currently we're </w:t>
      </w:r>
      <w:proofErr w:type="spellStart"/>
      <w:r w:rsidRPr="00DA2EFF">
        <w:t>gonna</w:t>
      </w:r>
      <w:proofErr w:type="spellEnd"/>
      <w:r w:rsidRPr="00DA2EFF">
        <w:t xml:space="preserve"> be waiting until the budget</w:t>
      </w:r>
      <w:r w:rsidR="00186516">
        <w:t xml:space="preserve">. </w:t>
      </w:r>
      <w:r w:rsidRPr="00DA2EFF">
        <w:t xml:space="preserve"> </w:t>
      </w:r>
      <w:r w:rsidR="00784DB7" w:rsidRPr="00DA2EFF">
        <w:t>There’s</w:t>
      </w:r>
      <w:r w:rsidRPr="00DA2EFF">
        <w:t xml:space="preserve"> not much I mean until we know what budget we're working with</w:t>
      </w:r>
      <w:r w:rsidR="00186516">
        <w:t>.</w:t>
      </w:r>
    </w:p>
    <w:p w14:paraId="02CA7B7E" w14:textId="77777777" w:rsidR="00784DB7" w:rsidRDefault="00784DB7">
      <w:r>
        <w:t>Ann Smith: You said in January you were going</w:t>
      </w:r>
      <w:r w:rsidR="00811E87" w:rsidRPr="00DA2EFF">
        <w:t xml:space="preserve"> to find ways to cut costs</w:t>
      </w:r>
      <w:r>
        <w:t>.</w:t>
      </w:r>
    </w:p>
    <w:p w14:paraId="5306C9E0" w14:textId="7B1F37A6" w:rsidR="00D302ED" w:rsidRDefault="00784DB7">
      <w:r>
        <w:t xml:space="preserve">Denise Artley: </w:t>
      </w:r>
      <w:r w:rsidR="00811E87" w:rsidRPr="00DA2EFF">
        <w:t xml:space="preserve">I have asked </w:t>
      </w:r>
      <w:r w:rsidR="00186516">
        <w:t>the</w:t>
      </w:r>
      <w:r w:rsidR="00811E87" w:rsidRPr="00DA2EFF">
        <w:t xml:space="preserve"> supervisors in regards</w:t>
      </w:r>
      <w:r w:rsidR="00186516">
        <w:t>.</w:t>
      </w:r>
      <w:r w:rsidR="00811E87" w:rsidRPr="00DA2EFF">
        <w:t xml:space="preserve"> I have</w:t>
      </w:r>
      <w:r>
        <w:t xml:space="preserve"> been looking</w:t>
      </w:r>
      <w:r w:rsidR="00811E87" w:rsidRPr="00DA2EFF">
        <w:t xml:space="preserve"> </w:t>
      </w:r>
      <w:proofErr w:type="gramStart"/>
      <w:r w:rsidR="00811E87" w:rsidRPr="00DA2EFF">
        <w:t>really closely</w:t>
      </w:r>
      <w:proofErr w:type="gramEnd"/>
      <w:r w:rsidR="00811E87" w:rsidRPr="00DA2EFF">
        <w:t xml:space="preserve"> at the health insurance expense</w:t>
      </w:r>
      <w:r w:rsidR="00186516">
        <w:t>.</w:t>
      </w:r>
      <w:r w:rsidR="00811E87" w:rsidRPr="00DA2EFF">
        <w:t xml:space="preserve"> I have </w:t>
      </w:r>
      <w:proofErr w:type="gramStart"/>
      <w:r w:rsidR="00811E87" w:rsidRPr="00DA2EFF">
        <w:t>went</w:t>
      </w:r>
      <w:proofErr w:type="gramEnd"/>
      <w:r w:rsidR="00811E87" w:rsidRPr="00DA2EFF">
        <w:t xml:space="preserve"> through the numbers and the health insurance is just astronomical</w:t>
      </w:r>
      <w:r w:rsidR="00186516">
        <w:t xml:space="preserve">. </w:t>
      </w:r>
      <w:r w:rsidR="00811E87" w:rsidRPr="00DA2EFF">
        <w:t xml:space="preserve"> </w:t>
      </w:r>
      <w:r w:rsidR="00186516">
        <w:t>T</w:t>
      </w:r>
      <w:r w:rsidR="00811E87" w:rsidRPr="00DA2EFF">
        <w:t xml:space="preserve">he Township is paying $9758.08 every single month for four employees </w:t>
      </w:r>
      <w:r w:rsidR="00186516">
        <w:lastRenderedPageBreak/>
        <w:t>t</w:t>
      </w:r>
      <w:r>
        <w:t xml:space="preserve">hat </w:t>
      </w:r>
      <w:r w:rsidR="00811E87" w:rsidRPr="00DA2EFF">
        <w:t>have health insurance along with their spouse and their dependents of that $9700 / 5300 is for the family that the Township is paying for</w:t>
      </w:r>
      <w:r w:rsidR="00B0667A">
        <w:t xml:space="preserve">. I </w:t>
      </w:r>
      <w:r w:rsidR="00811E87" w:rsidRPr="00DA2EFF">
        <w:t xml:space="preserve">went to the other two supervisors that I had asked you </w:t>
      </w:r>
      <w:proofErr w:type="gramStart"/>
      <w:r w:rsidR="00811E87" w:rsidRPr="00DA2EFF">
        <w:t>know</w:t>
      </w:r>
      <w:proofErr w:type="gramEnd"/>
      <w:r w:rsidR="00811E87" w:rsidRPr="00DA2EFF">
        <w:t xml:space="preserve"> my </w:t>
      </w:r>
      <w:proofErr w:type="gramStart"/>
      <w:r w:rsidR="00811E87" w:rsidRPr="00DA2EFF">
        <w:t>feeling</w:t>
      </w:r>
      <w:proofErr w:type="gramEnd"/>
      <w:r w:rsidR="00B0667A">
        <w:t>,</w:t>
      </w:r>
      <w:r w:rsidR="00811E87" w:rsidRPr="00DA2EFF">
        <w:t xml:space="preserve"> you know </w:t>
      </w:r>
      <w:r>
        <w:t xml:space="preserve">have batted </w:t>
      </w:r>
      <w:r w:rsidR="00811E87" w:rsidRPr="00DA2EFF">
        <w:t xml:space="preserve">this around a few times you know can we start to look at you know maybe having the employees contribute towards </w:t>
      </w:r>
      <w:proofErr w:type="gramStart"/>
      <w:r w:rsidR="00811E87" w:rsidRPr="00DA2EFF">
        <w:t xml:space="preserve">the </w:t>
      </w:r>
      <w:proofErr w:type="spellStart"/>
      <w:r w:rsidR="00811E87" w:rsidRPr="00DA2EFF">
        <w:t>the</w:t>
      </w:r>
      <w:proofErr w:type="spellEnd"/>
      <w:proofErr w:type="gramEnd"/>
      <w:r w:rsidR="00B0667A">
        <w:t xml:space="preserve"> </w:t>
      </w:r>
      <w:r w:rsidR="00811E87" w:rsidRPr="00DA2EFF">
        <w:t>health insurance premiums</w:t>
      </w:r>
      <w:r w:rsidR="00B0667A">
        <w:t xml:space="preserve">. </w:t>
      </w:r>
      <w:r w:rsidR="00811E87" w:rsidRPr="00DA2EFF">
        <w:t xml:space="preserve">You know </w:t>
      </w:r>
      <w:r w:rsidR="00B0667A">
        <w:t>they</w:t>
      </w:r>
      <w:r>
        <w:t xml:space="preserve"> are</w:t>
      </w:r>
      <w:r w:rsidR="00811E87" w:rsidRPr="00DA2EFF">
        <w:t xml:space="preserve"> not for that</w:t>
      </w:r>
      <w:r w:rsidR="00B0667A">
        <w:t>.</w:t>
      </w:r>
      <w:r w:rsidR="00811E87" w:rsidRPr="00DA2EFF">
        <w:t xml:space="preserve"> I'm not saying our employees you know don't do a good job</w:t>
      </w:r>
      <w:r>
        <w:t>. W</w:t>
      </w:r>
      <w:r w:rsidR="00811E87" w:rsidRPr="00DA2EFF">
        <w:t xml:space="preserve">e are very </w:t>
      </w:r>
      <w:proofErr w:type="spellStart"/>
      <w:r w:rsidR="00811E87" w:rsidRPr="00DA2EFF">
        <w:t>very</w:t>
      </w:r>
      <w:proofErr w:type="spellEnd"/>
      <w:r w:rsidR="00811E87" w:rsidRPr="00DA2EFF">
        <w:t xml:space="preserve"> fortunate that the employees that we do</w:t>
      </w:r>
      <w:r w:rsidR="00B0667A">
        <w:t xml:space="preserve"> have do</w:t>
      </w:r>
      <w:r w:rsidR="00811E87" w:rsidRPr="00DA2EFF">
        <w:t xml:space="preserve"> an outstanding job</w:t>
      </w:r>
      <w:r w:rsidR="00B0667A">
        <w:t xml:space="preserve">. </w:t>
      </w:r>
      <w:r w:rsidR="00811E87" w:rsidRPr="00DA2EFF">
        <w:t xml:space="preserve"> </w:t>
      </w:r>
      <w:r w:rsidR="009D76F1">
        <w:t xml:space="preserve">Sid </w:t>
      </w:r>
      <w:proofErr w:type="gramStart"/>
      <w:r w:rsidR="009D76F1">
        <w:t xml:space="preserve">and </w:t>
      </w:r>
      <w:r w:rsidR="00811E87" w:rsidRPr="00DA2EFF">
        <w:t xml:space="preserve"> </w:t>
      </w:r>
      <w:r w:rsidR="009D76F1">
        <w:t>S</w:t>
      </w:r>
      <w:r w:rsidR="00811E87" w:rsidRPr="00DA2EFF">
        <w:t>parky</w:t>
      </w:r>
      <w:proofErr w:type="gramEnd"/>
      <w:r w:rsidR="00811E87" w:rsidRPr="00DA2EFF">
        <w:t xml:space="preserve"> </w:t>
      </w:r>
      <w:proofErr w:type="gramStart"/>
      <w:r w:rsidR="00811E87" w:rsidRPr="00DA2EFF">
        <w:t>keeps</w:t>
      </w:r>
      <w:proofErr w:type="gramEnd"/>
      <w:r w:rsidR="00811E87" w:rsidRPr="00DA2EFF">
        <w:t xml:space="preserve"> the road you know clean during the </w:t>
      </w:r>
      <w:proofErr w:type="gramStart"/>
      <w:r w:rsidR="00811E87" w:rsidRPr="00DA2EFF">
        <w:t>winter</w:t>
      </w:r>
      <w:proofErr w:type="gramEnd"/>
      <w:r w:rsidR="00811E87" w:rsidRPr="00DA2EFF">
        <w:t xml:space="preserve"> and the trees trimmed back the equipment is </w:t>
      </w:r>
      <w:proofErr w:type="gramStart"/>
      <w:r w:rsidR="00811E87" w:rsidRPr="00DA2EFF">
        <w:t>an</w:t>
      </w:r>
      <w:proofErr w:type="gramEnd"/>
      <w:r w:rsidR="00811E87" w:rsidRPr="00DA2EFF">
        <w:t xml:space="preserve"> excellent condition</w:t>
      </w:r>
      <w:r w:rsidR="009D76F1">
        <w:t xml:space="preserve">. </w:t>
      </w:r>
      <w:r w:rsidR="00811E87" w:rsidRPr="00DA2EFF">
        <w:t xml:space="preserve"> I mean he has told me so many times go to another Township and look at their equipment</w:t>
      </w:r>
      <w:r w:rsidR="009D76F1">
        <w:t>.</w:t>
      </w:r>
      <w:r w:rsidR="00811E87" w:rsidRPr="00DA2EFF">
        <w:t xml:space="preserve"> I mean it's rusty it's not kept well</w:t>
      </w:r>
      <w:r w:rsidR="009D76F1">
        <w:t xml:space="preserve">. </w:t>
      </w:r>
      <w:r w:rsidR="00811E87" w:rsidRPr="00DA2EFF">
        <w:t xml:space="preserve"> </w:t>
      </w:r>
      <w:r w:rsidR="009D76F1">
        <w:t>W</w:t>
      </w:r>
      <w:r w:rsidR="00811E87" w:rsidRPr="00DA2EFF">
        <w:t xml:space="preserve">hen he brings those trucks in after they </w:t>
      </w:r>
      <w:r w:rsidR="009D76F1">
        <w:t>p</w:t>
      </w:r>
      <w:r w:rsidR="00811E87" w:rsidRPr="00DA2EFF">
        <w:t xml:space="preserve">low </w:t>
      </w:r>
      <w:r>
        <w:t>and</w:t>
      </w:r>
      <w:r w:rsidR="00811E87" w:rsidRPr="00DA2EFF">
        <w:t xml:space="preserve"> </w:t>
      </w:r>
      <w:proofErr w:type="gramStart"/>
      <w:r w:rsidR="00811E87" w:rsidRPr="00DA2EFF">
        <w:t>salt  they</w:t>
      </w:r>
      <w:proofErr w:type="gramEnd"/>
      <w:r w:rsidR="00811E87" w:rsidRPr="00DA2EFF">
        <w:t xml:space="preserve"> clean them off</w:t>
      </w:r>
      <w:r w:rsidR="009D76F1">
        <w:t>.</w:t>
      </w:r>
      <w:r w:rsidR="00811E87" w:rsidRPr="00DA2EFF">
        <w:t xml:space="preserve"> </w:t>
      </w:r>
      <w:proofErr w:type="gramStart"/>
      <w:r w:rsidR="00811E87" w:rsidRPr="00DA2EFF">
        <w:t>OK</w:t>
      </w:r>
      <w:proofErr w:type="gramEnd"/>
      <w:r w:rsidR="00811E87" w:rsidRPr="00DA2EFF">
        <w:t xml:space="preserve"> Gwen does her job you know getting stuff done with the office and she's </w:t>
      </w:r>
      <w:r w:rsidR="009D76F1">
        <w:t xml:space="preserve">our </w:t>
      </w:r>
      <w:r w:rsidR="00811E87" w:rsidRPr="00DA2EFF">
        <w:t>code officer she does stuff with that</w:t>
      </w:r>
      <w:r w:rsidR="009D76F1">
        <w:t xml:space="preserve">. </w:t>
      </w:r>
      <w:r w:rsidR="00811E87" w:rsidRPr="00DA2EFF">
        <w:t xml:space="preserve"> </w:t>
      </w:r>
      <w:r w:rsidR="009D76F1">
        <w:t>Y</w:t>
      </w:r>
      <w:r w:rsidR="00811E87" w:rsidRPr="00DA2EFF">
        <w:t xml:space="preserve">ou know I'm </w:t>
      </w:r>
      <w:proofErr w:type="spellStart"/>
      <w:r w:rsidR="00811E87" w:rsidRPr="00DA2EFF">
        <w:t>gonna</w:t>
      </w:r>
      <w:proofErr w:type="spellEnd"/>
      <w:r w:rsidR="00811E87" w:rsidRPr="00DA2EFF">
        <w:t xml:space="preserve"> get with her as far as maybe putting up the </w:t>
      </w:r>
      <w:r w:rsidR="009547A2">
        <w:t>hours</w:t>
      </w:r>
      <w:r w:rsidR="00811E87" w:rsidRPr="00DA2EFF">
        <w:t xml:space="preserve"> on the door so people </w:t>
      </w:r>
      <w:r w:rsidR="009547A2">
        <w:t>who come can see when</w:t>
      </w:r>
      <w:r w:rsidR="00811E87" w:rsidRPr="00DA2EFF">
        <w:t xml:space="preserve"> she's not available</w:t>
      </w:r>
      <w:r w:rsidR="009547A2">
        <w:t>,</w:t>
      </w:r>
      <w:r w:rsidR="00811E87" w:rsidRPr="00DA2EFF">
        <w:t xml:space="preserve"> because she ran to the bank or the post office</w:t>
      </w:r>
      <w:r w:rsidR="009547A2">
        <w:t xml:space="preserve">. </w:t>
      </w:r>
      <w:r w:rsidR="00811E87" w:rsidRPr="00DA2EFF">
        <w:t xml:space="preserve"> </w:t>
      </w:r>
      <w:r w:rsidR="009547A2">
        <w:t>Y</w:t>
      </w:r>
      <w:r w:rsidR="00811E87" w:rsidRPr="00DA2EFF">
        <w:t>ou know the numbers on there they can leave a message</w:t>
      </w:r>
      <w:r w:rsidR="009547A2">
        <w:t>.</w:t>
      </w:r>
      <w:r w:rsidR="00811E87" w:rsidRPr="00DA2EFF">
        <w:t xml:space="preserve"> </w:t>
      </w:r>
      <w:r w:rsidR="009547A2">
        <w:t>T</w:t>
      </w:r>
      <w:r w:rsidR="00811E87" w:rsidRPr="00DA2EFF">
        <w:t xml:space="preserve">he police do a fine job as far as keeping the Township safe </w:t>
      </w:r>
      <w:r w:rsidR="001F5AC5">
        <w:t xml:space="preserve">and </w:t>
      </w:r>
      <w:proofErr w:type="gramStart"/>
      <w:r w:rsidR="001F5AC5">
        <w:t>that</w:t>
      </w:r>
      <w:proofErr w:type="gramEnd"/>
      <w:r w:rsidR="00811E87" w:rsidRPr="00DA2EFF">
        <w:t xml:space="preserve"> but I think </w:t>
      </w:r>
      <w:proofErr w:type="gramStart"/>
      <w:r w:rsidR="00811E87" w:rsidRPr="00DA2EFF">
        <w:t>in this day and age</w:t>
      </w:r>
      <w:proofErr w:type="gramEnd"/>
      <w:r w:rsidR="00811E87" w:rsidRPr="00DA2EFF">
        <w:t xml:space="preserve"> I know where I work I </w:t>
      </w:r>
      <w:proofErr w:type="gramStart"/>
      <w:r w:rsidR="00811E87" w:rsidRPr="00DA2EFF">
        <w:t>have to</w:t>
      </w:r>
      <w:proofErr w:type="gramEnd"/>
      <w:r w:rsidR="00811E87" w:rsidRPr="00DA2EFF">
        <w:t xml:space="preserve"> contribute</w:t>
      </w:r>
      <w:r w:rsidR="0036634C">
        <w:t xml:space="preserve">. </w:t>
      </w:r>
      <w:r w:rsidR="00811E87" w:rsidRPr="00DA2EFF">
        <w:t xml:space="preserve"> I have </w:t>
      </w:r>
      <w:proofErr w:type="gramStart"/>
      <w:r w:rsidR="00811E87" w:rsidRPr="00DA2EFF">
        <w:t>contributed with</w:t>
      </w:r>
      <w:proofErr w:type="gramEnd"/>
      <w:r w:rsidR="00811E87" w:rsidRPr="00DA2EFF">
        <w:t xml:space="preserve"> 30 years of data papers</w:t>
      </w:r>
      <w:r w:rsidR="0036634C">
        <w:t xml:space="preserve">. </w:t>
      </w:r>
      <w:r w:rsidR="00811E87" w:rsidRPr="00DA2EFF">
        <w:t xml:space="preserve"> I don't know where you can go and </w:t>
      </w:r>
      <w:proofErr w:type="gramStart"/>
      <w:r w:rsidR="00811E87" w:rsidRPr="00DA2EFF">
        <w:t>not</w:t>
      </w:r>
      <w:proofErr w:type="gramEnd"/>
      <w:r w:rsidR="00811E87" w:rsidRPr="00DA2EFF">
        <w:t xml:space="preserve"> have to contribute towards your health care</w:t>
      </w:r>
      <w:r w:rsidR="0036634C">
        <w:t>.</w:t>
      </w:r>
    </w:p>
    <w:p w14:paraId="1ABDC48E" w14:textId="77777777" w:rsidR="001F5AC5" w:rsidRDefault="001F5AC5">
      <w:r>
        <w:t>Melissa Doyle: Do y</w:t>
      </w:r>
      <w:r w:rsidR="00811E87" w:rsidRPr="00DA2EFF">
        <w:t>ou know what their deductible is with that</w:t>
      </w:r>
      <w:r w:rsidR="00D302ED">
        <w:t>.</w:t>
      </w:r>
      <w:r w:rsidR="00811E87" w:rsidRPr="00DA2EFF">
        <w:t xml:space="preserve"> </w:t>
      </w:r>
    </w:p>
    <w:p w14:paraId="08C37F81" w14:textId="53D07F42" w:rsidR="00D302ED" w:rsidRDefault="001F5AC5">
      <w:r>
        <w:t xml:space="preserve">Denise Artley: </w:t>
      </w:r>
      <w:r w:rsidR="00811E87" w:rsidRPr="00DA2EFF">
        <w:t>I do</w:t>
      </w:r>
      <w:r>
        <w:t xml:space="preserve"> know</w:t>
      </w:r>
      <w:r w:rsidR="00811E87" w:rsidRPr="00DA2EFF">
        <w:t xml:space="preserve"> that</w:t>
      </w:r>
      <w:r w:rsidR="00D302ED">
        <w:t>.</w:t>
      </w:r>
      <w:r>
        <w:t xml:space="preserve"> </w:t>
      </w:r>
      <w:r w:rsidR="00811E87" w:rsidRPr="00DA2EFF">
        <w:t xml:space="preserve">I have a deductible too I mean but </w:t>
      </w:r>
      <w:proofErr w:type="gramStart"/>
      <w:r w:rsidR="00811E87" w:rsidRPr="00DA2EFF">
        <w:t>I  am</w:t>
      </w:r>
      <w:proofErr w:type="gramEnd"/>
      <w:r w:rsidR="00811E87" w:rsidRPr="00DA2EFF">
        <w:t xml:space="preserve"> paying monthly </w:t>
      </w:r>
      <w:proofErr w:type="gramStart"/>
      <w:r w:rsidR="00811E87" w:rsidRPr="00DA2EFF">
        <w:t>towards</w:t>
      </w:r>
      <w:proofErr w:type="gramEnd"/>
      <w:r w:rsidR="00811E87" w:rsidRPr="00DA2EFF">
        <w:t xml:space="preserve"> my </w:t>
      </w:r>
      <w:r>
        <w:t>health</w:t>
      </w:r>
      <w:r w:rsidR="00811E87" w:rsidRPr="00DA2EFF">
        <w:t xml:space="preserve"> care</w:t>
      </w:r>
      <w:r w:rsidR="00D302ED">
        <w:t>.</w:t>
      </w:r>
      <w:r>
        <w:t xml:space="preserve"> We were batting that around so. Other than </w:t>
      </w:r>
      <w:proofErr w:type="gramStart"/>
      <w:r>
        <w:t>that</w:t>
      </w:r>
      <w:proofErr w:type="gramEnd"/>
      <w:r>
        <w:t xml:space="preserve"> but no, w</w:t>
      </w:r>
      <w:r w:rsidR="00D302ED">
        <w:t xml:space="preserve">e </w:t>
      </w:r>
      <w:r w:rsidR="00811E87" w:rsidRPr="00DA2EFF">
        <w:t>have not made any other financial cuts unfortunately</w:t>
      </w:r>
      <w:r w:rsidR="00D302ED">
        <w:t xml:space="preserve">. </w:t>
      </w:r>
    </w:p>
    <w:p w14:paraId="529C59D0" w14:textId="70BF1944" w:rsidR="002B71DA" w:rsidRDefault="001F5AC5">
      <w:r>
        <w:t>Bonnie Harmon</w:t>
      </w:r>
      <w:proofErr w:type="gramStart"/>
      <w:r>
        <w:t xml:space="preserve">: </w:t>
      </w:r>
      <w:r w:rsidR="00811E87" w:rsidRPr="00DA2EFF">
        <w:t xml:space="preserve"> </w:t>
      </w:r>
      <w:r w:rsidR="00D302ED">
        <w:t>D</w:t>
      </w:r>
      <w:r w:rsidR="00811E87" w:rsidRPr="00DA2EFF">
        <w:t>o</w:t>
      </w:r>
      <w:proofErr w:type="gramEnd"/>
      <w:r w:rsidR="00811E87" w:rsidRPr="00DA2EFF">
        <w:t xml:space="preserve"> we know how much extra money has been spent on right to know requests because you get those all the time</w:t>
      </w:r>
      <w:r w:rsidR="00026C9A">
        <w:t>?</w:t>
      </w:r>
    </w:p>
    <w:p w14:paraId="6689E621" w14:textId="571243E3" w:rsidR="002B71DA" w:rsidRDefault="001F5AC5">
      <w:r>
        <w:t>Denise Artley: Y</w:t>
      </w:r>
      <w:r w:rsidR="00811E87" w:rsidRPr="00DA2EFF">
        <w:t>es</w:t>
      </w:r>
      <w:r w:rsidR="002B71DA">
        <w:t>,</w:t>
      </w:r>
      <w:r w:rsidR="00811E87" w:rsidRPr="00DA2EFF">
        <w:t xml:space="preserve"> we do last month she has this information in the packet as to how much it was</w:t>
      </w:r>
      <w:r w:rsidR="002B71DA">
        <w:t>,</w:t>
      </w:r>
      <w:r w:rsidR="00811E87" w:rsidRPr="00DA2EFF">
        <w:t xml:space="preserve"> but as residents of the Township if they ask questions and they want answers they are certainly entitled to it</w:t>
      </w:r>
      <w:r w:rsidR="002B71DA">
        <w:t>.</w:t>
      </w:r>
    </w:p>
    <w:p w14:paraId="2F2799AE" w14:textId="114E45AF" w:rsidR="001F5AC5" w:rsidRDefault="00811E87">
      <w:r w:rsidRPr="00DA2EFF">
        <w:t xml:space="preserve"> </w:t>
      </w:r>
      <w:r w:rsidR="001F5AC5">
        <w:t xml:space="preserve">Bonnie Harmon: </w:t>
      </w:r>
      <w:r w:rsidR="00026C9A">
        <w:t>E</w:t>
      </w:r>
      <w:r w:rsidR="001F5AC5">
        <w:t>ven if that becomes burdensome i</w:t>
      </w:r>
      <w:r w:rsidRPr="00DA2EFF">
        <w:t xml:space="preserve">t's OK to spend that extra money but not OK because you know what happens if you're </w:t>
      </w:r>
      <w:proofErr w:type="spellStart"/>
      <w:r w:rsidRPr="00DA2EFF">
        <w:t>gonna</w:t>
      </w:r>
      <w:proofErr w:type="spellEnd"/>
      <w:r w:rsidRPr="00DA2EFF">
        <w:t xml:space="preserve"> take the health insurance</w:t>
      </w:r>
      <w:r w:rsidR="006A0B48">
        <w:t>.</w:t>
      </w:r>
      <w:r w:rsidRPr="00DA2EFF">
        <w:t xml:space="preserve"> </w:t>
      </w:r>
      <w:r w:rsidR="006A0B48">
        <w:t>T</w:t>
      </w:r>
      <w:r w:rsidRPr="00DA2EFF">
        <w:t xml:space="preserve">hey're probably </w:t>
      </w:r>
      <w:proofErr w:type="spellStart"/>
      <w:r w:rsidRPr="00DA2EFF">
        <w:t>gonna</w:t>
      </w:r>
      <w:proofErr w:type="spellEnd"/>
      <w:r w:rsidRPr="00DA2EFF">
        <w:t xml:space="preserve"> leave</w:t>
      </w:r>
      <w:r w:rsidR="006A0B48">
        <w:t>.</w:t>
      </w:r>
    </w:p>
    <w:p w14:paraId="50B3586C" w14:textId="05E5F607" w:rsidR="001F5AC5" w:rsidRDefault="001F5AC5">
      <w:r>
        <w:t xml:space="preserve">Denise Artley: </w:t>
      </w:r>
      <w:r w:rsidR="006A0B48">
        <w:t xml:space="preserve"> </w:t>
      </w:r>
      <w:r w:rsidR="00811E87" w:rsidRPr="00DA2EFF">
        <w:t xml:space="preserve"> I'm not saying take the health insurance away</w:t>
      </w:r>
      <w:r w:rsidR="00204EDE">
        <w:t xml:space="preserve">. </w:t>
      </w:r>
      <w:r w:rsidR="00811E87" w:rsidRPr="00DA2EFF">
        <w:t xml:space="preserve"> I'm saying for them talking about them contributing</w:t>
      </w:r>
      <w:r w:rsidR="00026C9A">
        <w:t xml:space="preserve"> a </w:t>
      </w:r>
      <w:r w:rsidR="00811E87" w:rsidRPr="00DA2EFF">
        <w:t>portion towards the monthly premium</w:t>
      </w:r>
      <w:r w:rsidR="000C230C">
        <w:t xml:space="preserve">. </w:t>
      </w:r>
    </w:p>
    <w:p w14:paraId="0239ABFA" w14:textId="7EF35EEE" w:rsidR="001F5AC5" w:rsidRDefault="001F5AC5">
      <w:r>
        <w:t xml:space="preserve">Bonnie Harmon: There are companies that pay for </w:t>
      </w:r>
      <w:r w:rsidR="00026C9A">
        <w:t xml:space="preserve">their </w:t>
      </w:r>
      <w:proofErr w:type="spellStart"/>
      <w:r w:rsidR="00026C9A">
        <w:t>heath</w:t>
      </w:r>
      <w:proofErr w:type="spellEnd"/>
      <w:r w:rsidR="00026C9A">
        <w:t xml:space="preserve"> </w:t>
      </w:r>
      <w:r>
        <w:t>insurance</w:t>
      </w:r>
      <w:r w:rsidR="00026C9A">
        <w:t xml:space="preserve"> for their employees</w:t>
      </w:r>
      <w:r>
        <w:t xml:space="preserve">. </w:t>
      </w:r>
    </w:p>
    <w:p w14:paraId="698ED4A0" w14:textId="1D336EDC" w:rsidR="00026C9A" w:rsidRDefault="001F5AC5">
      <w:r>
        <w:lastRenderedPageBreak/>
        <w:t>Denise Artley</w:t>
      </w:r>
      <w:proofErr w:type="gramStart"/>
      <w:r>
        <w:t xml:space="preserve">: </w:t>
      </w:r>
      <w:r w:rsidR="00811E87" w:rsidRPr="00DA2EFF">
        <w:t xml:space="preserve"> </w:t>
      </w:r>
      <w:r w:rsidR="00026C9A">
        <w:t>W</w:t>
      </w:r>
      <w:r w:rsidR="00026C9A" w:rsidRPr="00DA2EFF">
        <w:t>ell</w:t>
      </w:r>
      <w:proofErr w:type="gramEnd"/>
      <w:r w:rsidR="00026C9A" w:rsidRPr="00DA2EFF">
        <w:t>,</w:t>
      </w:r>
      <w:r w:rsidR="00811E87" w:rsidRPr="00DA2EFF">
        <w:t xml:space="preserve"> we're not a company</w:t>
      </w:r>
      <w:r w:rsidR="000C230C">
        <w:t>,</w:t>
      </w:r>
      <w:r w:rsidR="00811E87" w:rsidRPr="00DA2EFF">
        <w:t xml:space="preserve"> we are a Township you know with 1100 residents who a lot of them are on a fixed income</w:t>
      </w:r>
      <w:r w:rsidR="000C230C">
        <w:t>.</w:t>
      </w:r>
    </w:p>
    <w:p w14:paraId="3FDD759C" w14:textId="275D56AD" w:rsidR="00026C9A" w:rsidRDefault="00026C9A">
      <w:r>
        <w:t>Jim Smith: I was talking with a</w:t>
      </w:r>
      <w:r w:rsidR="00811E87" w:rsidRPr="00DA2EFF">
        <w:t xml:space="preserve"> state employee</w:t>
      </w:r>
      <w:r w:rsidR="007C4344">
        <w:t xml:space="preserve"> that made the comment that</w:t>
      </w:r>
      <w:r w:rsidR="00811E87" w:rsidRPr="00DA2EFF">
        <w:t xml:space="preserve"> they </w:t>
      </w:r>
      <w:proofErr w:type="gramStart"/>
      <w:r w:rsidR="00811E87" w:rsidRPr="00DA2EFF">
        <w:t>have to</w:t>
      </w:r>
      <w:proofErr w:type="gramEnd"/>
      <w:r w:rsidR="00811E87" w:rsidRPr="00DA2EFF">
        <w:t xml:space="preserve"> contribute to their</w:t>
      </w:r>
      <w:r w:rsidR="00372E53" w:rsidRPr="00DA2EFF">
        <w:t xml:space="preserve"> </w:t>
      </w:r>
      <w:r>
        <w:t>health insurance- state workers.</w:t>
      </w:r>
    </w:p>
    <w:p w14:paraId="6C58A79B" w14:textId="6B63926F" w:rsidR="00026C9A" w:rsidRDefault="00026C9A">
      <w:r>
        <w:t xml:space="preserve">Heath Ohnmeiss: Have you been out on </w:t>
      </w:r>
      <w:proofErr w:type="gramStart"/>
      <w:r>
        <w:t>the interstate</w:t>
      </w:r>
      <w:proofErr w:type="gramEnd"/>
      <w:r>
        <w:t xml:space="preserve"> 80 and 180? </w:t>
      </w:r>
    </w:p>
    <w:p w14:paraId="1D4A4465" w14:textId="7D355958" w:rsidR="00026C9A" w:rsidRDefault="00026C9A">
      <w:r>
        <w:t xml:space="preserve">Jim Smith: All state workers. </w:t>
      </w:r>
    </w:p>
    <w:p w14:paraId="715143A7" w14:textId="00052B82" w:rsidR="00026C9A" w:rsidRDefault="00026C9A">
      <w:r>
        <w:t xml:space="preserve">Heath Ohnmeiss: They don’t have the employees they need. I can tell you right now I travel 80 every day of my life.  </w:t>
      </w:r>
      <w:r w:rsidR="007C4344">
        <w:t>wintertime</w:t>
      </w:r>
      <w:r>
        <w:t xml:space="preserve"> you are lucky if you see a plow truck. </w:t>
      </w:r>
    </w:p>
    <w:p w14:paraId="49015A9E" w14:textId="77777777" w:rsidR="007C4344" w:rsidRDefault="00026C9A">
      <w:r>
        <w:t xml:space="preserve">Jim Smith: So are you saying every company… </w:t>
      </w:r>
      <w:r w:rsidR="007C4344">
        <w:t>Everyone</w:t>
      </w:r>
      <w:r>
        <w:t xml:space="preserve"> I have talked to out </w:t>
      </w:r>
      <w:proofErr w:type="gramStart"/>
      <w:r>
        <w:t>there</w:t>
      </w:r>
      <w:proofErr w:type="gramEnd"/>
      <w:r>
        <w:t xml:space="preserve"> company</w:t>
      </w:r>
      <w:r w:rsidR="007C4344">
        <w:t xml:space="preserve"> wise everyone</w:t>
      </w:r>
      <w:r>
        <w:t xml:space="preserve"> </w:t>
      </w:r>
      <w:proofErr w:type="gramStart"/>
      <w:r>
        <w:t>has to</w:t>
      </w:r>
      <w:proofErr w:type="gramEnd"/>
      <w:r>
        <w:t xml:space="preserve"> contribute</w:t>
      </w:r>
      <w:r w:rsidR="007C4344">
        <w:t>.</w:t>
      </w:r>
    </w:p>
    <w:p w14:paraId="5BA1826D" w14:textId="290FEFAD" w:rsidR="007C4344" w:rsidRDefault="007C4344">
      <w:r>
        <w:t xml:space="preserve">Heath Ohnmeiss: And </w:t>
      </w:r>
      <w:proofErr w:type="gramStart"/>
      <w:r>
        <w:t>look</w:t>
      </w:r>
      <w:proofErr w:type="gramEnd"/>
      <w:r>
        <w:t xml:space="preserve"> what happened when Penn Dot did, </w:t>
      </w:r>
    </w:p>
    <w:p w14:paraId="683714FC" w14:textId="77777777" w:rsidR="007C4344" w:rsidRDefault="007C4344">
      <w:r>
        <w:t xml:space="preserve">Jim Smith: Construction Specialties </w:t>
      </w:r>
      <w:proofErr w:type="gramStart"/>
      <w:r>
        <w:t>does</w:t>
      </w:r>
      <w:proofErr w:type="gramEnd"/>
      <w:r>
        <w:t xml:space="preserve">. </w:t>
      </w:r>
      <w:r w:rsidR="00026C9A">
        <w:t xml:space="preserve"> </w:t>
      </w:r>
      <w:r w:rsidR="00D83361">
        <w:t>Y</w:t>
      </w:r>
      <w:r w:rsidR="00372E53" w:rsidRPr="00DA2EFF">
        <w:t>oung</w:t>
      </w:r>
      <w:r w:rsidR="00D83361">
        <w:t>’s</w:t>
      </w:r>
      <w:r>
        <w:t xml:space="preserve"> Industries </w:t>
      </w:r>
      <w:proofErr w:type="gramStart"/>
      <w:r>
        <w:t>does .</w:t>
      </w:r>
      <w:r w:rsidR="00D83361">
        <w:t>S</w:t>
      </w:r>
      <w:r w:rsidR="00372E53" w:rsidRPr="00DA2EFF">
        <w:t>prout</w:t>
      </w:r>
      <w:proofErr w:type="gramEnd"/>
      <w:r>
        <w:t xml:space="preserve"> Walters</w:t>
      </w:r>
      <w:r w:rsidR="00372E53" w:rsidRPr="00DA2EFF">
        <w:t xml:space="preserve"> </w:t>
      </w:r>
      <w:r w:rsidR="00D83361">
        <w:t>so</w:t>
      </w:r>
      <w:r w:rsidR="00372E53" w:rsidRPr="00DA2EFF">
        <w:t xml:space="preserve"> does </w:t>
      </w:r>
      <w:r w:rsidRPr="00DA2EFF">
        <w:t>Kellogg’s</w:t>
      </w:r>
      <w:r>
        <w:t xml:space="preserve"> </w:t>
      </w:r>
      <w:proofErr w:type="gramStart"/>
      <w:r>
        <w:t>I‘</w:t>
      </w:r>
      <w:proofErr w:type="gramEnd"/>
      <w:r>
        <w:t>m sure probably does</w:t>
      </w:r>
      <w:r w:rsidR="00D83361">
        <w:t xml:space="preserve">. </w:t>
      </w:r>
    </w:p>
    <w:p w14:paraId="2C5E945F" w14:textId="77777777" w:rsidR="007C4344" w:rsidRDefault="007C4344">
      <w:r>
        <w:t xml:space="preserve">Scott Oldweiler: </w:t>
      </w:r>
      <w:proofErr w:type="gramStart"/>
      <w:r>
        <w:t>So</w:t>
      </w:r>
      <w:proofErr w:type="gramEnd"/>
      <w:r>
        <w:t xml:space="preserve"> you should l</w:t>
      </w:r>
      <w:r w:rsidR="00D83361">
        <w:t xml:space="preserve">ook at other </w:t>
      </w:r>
      <w:r>
        <w:t>t</w:t>
      </w:r>
      <w:r w:rsidR="00D83361">
        <w:t>ownships</w:t>
      </w:r>
      <w:r>
        <w:t>.</w:t>
      </w:r>
      <w:r w:rsidR="00D83361">
        <w:t xml:space="preserve"> </w:t>
      </w:r>
    </w:p>
    <w:p w14:paraId="39FCE975" w14:textId="77777777" w:rsidR="007C4344" w:rsidRDefault="007C4344">
      <w:r>
        <w:t>Denise Artley: Y</w:t>
      </w:r>
      <w:r w:rsidR="00372E53" w:rsidRPr="00DA2EFF">
        <w:t xml:space="preserve">es </w:t>
      </w:r>
      <w:proofErr w:type="spellStart"/>
      <w:r w:rsidR="00372E53" w:rsidRPr="00DA2EFF">
        <w:t>loyalsock</w:t>
      </w:r>
      <w:proofErr w:type="spellEnd"/>
      <w:r w:rsidR="00372E53" w:rsidRPr="00DA2EFF">
        <w:t xml:space="preserve"> has 11,000 residents and their employees contribute towards the</w:t>
      </w:r>
      <w:r w:rsidR="00D83361">
        <w:t xml:space="preserve">ir </w:t>
      </w:r>
      <w:r w:rsidR="00372E53" w:rsidRPr="00DA2EFF">
        <w:t>health care</w:t>
      </w:r>
      <w:r w:rsidR="00D83361">
        <w:t>.</w:t>
      </w:r>
    </w:p>
    <w:p w14:paraId="50E5AC65" w14:textId="77777777" w:rsidR="007C4344" w:rsidRDefault="007C4344">
      <w:r>
        <w:t>Jim Smith: So does Wolf Township.</w:t>
      </w:r>
    </w:p>
    <w:p w14:paraId="0FADECAD" w14:textId="77777777" w:rsidR="007C4344" w:rsidRDefault="007C4344">
      <w:r>
        <w:t>Melissa Doyle:</w:t>
      </w:r>
      <w:r w:rsidR="00372E53" w:rsidRPr="00DA2EFF">
        <w:t xml:space="preserve"> </w:t>
      </w:r>
      <w:r w:rsidR="00D83361">
        <w:t>Y</w:t>
      </w:r>
      <w:r w:rsidR="00372E53" w:rsidRPr="00DA2EFF">
        <w:t xml:space="preserve">ou </w:t>
      </w:r>
      <w:proofErr w:type="gramStart"/>
      <w:r w:rsidR="00372E53" w:rsidRPr="00DA2EFF">
        <w:t>have to</w:t>
      </w:r>
      <w:proofErr w:type="gramEnd"/>
      <w:r w:rsidR="00372E53" w:rsidRPr="00DA2EFF">
        <w:t xml:space="preserve"> compare apples to apples</w:t>
      </w:r>
      <w:r w:rsidR="00D83361">
        <w:t xml:space="preserve">. </w:t>
      </w:r>
      <w:r w:rsidR="00372E53" w:rsidRPr="00DA2EFF">
        <w:t xml:space="preserve"> </w:t>
      </w:r>
      <w:r w:rsidR="00D83361">
        <w:t>W</w:t>
      </w:r>
      <w:r w:rsidR="00372E53" w:rsidRPr="00DA2EFF">
        <w:t>hat is their deductible what did they pay what benefits do they get</w:t>
      </w:r>
      <w:r w:rsidR="00D83361">
        <w:t xml:space="preserve">. </w:t>
      </w:r>
    </w:p>
    <w:p w14:paraId="004A6F2B" w14:textId="32267BC3" w:rsidR="00BE7D0F" w:rsidRDefault="007C4344">
      <w:r>
        <w:t>Den</w:t>
      </w:r>
      <w:r w:rsidR="003B036D">
        <w:t>se Artley:</w:t>
      </w:r>
      <w:r w:rsidR="00372E53" w:rsidRPr="00DA2EFF">
        <w:t xml:space="preserve"> I understand </w:t>
      </w:r>
      <w:proofErr w:type="gramStart"/>
      <w:r w:rsidR="00372E53" w:rsidRPr="00DA2EFF">
        <w:t>that</w:t>
      </w:r>
      <w:proofErr w:type="gramEnd"/>
      <w:r w:rsidR="00372E53" w:rsidRPr="00DA2EFF">
        <w:t xml:space="preserve"> but I mean starting out a percentage at least</w:t>
      </w:r>
      <w:r w:rsidR="00FC7BFF">
        <w:t xml:space="preserve">. </w:t>
      </w:r>
      <w:r w:rsidR="00372E53" w:rsidRPr="00DA2EFF">
        <w:t xml:space="preserve"> </w:t>
      </w:r>
      <w:r w:rsidR="00FC7BFF">
        <w:t>T</w:t>
      </w:r>
      <w:r w:rsidR="00372E53" w:rsidRPr="00DA2EFF">
        <w:t xml:space="preserve">his would be a </w:t>
      </w:r>
      <w:proofErr w:type="gramStart"/>
      <w:r w:rsidR="00372E53" w:rsidRPr="00DA2EFF">
        <w:t>start</w:t>
      </w:r>
      <w:proofErr w:type="gramEnd"/>
      <w:r w:rsidR="00372E53" w:rsidRPr="00DA2EFF">
        <w:t xml:space="preserve"> and we can look at other townships that are comparable to our size</w:t>
      </w:r>
      <w:r w:rsidR="00FC7BFF">
        <w:t>.</w:t>
      </w:r>
    </w:p>
    <w:p w14:paraId="377E8332" w14:textId="77777777" w:rsidR="003B036D" w:rsidRDefault="003B036D">
      <w:r>
        <w:t>Heath Ohnmeiss:</w:t>
      </w:r>
      <w:r w:rsidR="00FC7BFF">
        <w:t xml:space="preserve"> </w:t>
      </w:r>
      <w:r w:rsidR="00372E53" w:rsidRPr="00DA2EFF">
        <w:t xml:space="preserve"> </w:t>
      </w:r>
      <w:r w:rsidR="00FC7BFF">
        <w:t>W</w:t>
      </w:r>
      <w:r w:rsidR="00372E53" w:rsidRPr="00DA2EFF">
        <w:t xml:space="preserve">e're also having to compare what it would cost the townships to because it is a different rate you're not getting charged the same rate as if the Township paid for their employees the company's </w:t>
      </w:r>
      <w:proofErr w:type="spellStart"/>
      <w:r w:rsidR="00372E53" w:rsidRPr="00DA2EFF">
        <w:t>gonna</w:t>
      </w:r>
      <w:proofErr w:type="spellEnd"/>
      <w:r w:rsidR="00372E53" w:rsidRPr="00DA2EFF">
        <w:t xml:space="preserve"> hit you with a higher number</w:t>
      </w:r>
      <w:r w:rsidR="00BE7D0F">
        <w:t xml:space="preserve">. </w:t>
      </w:r>
      <w:r w:rsidR="00372E53" w:rsidRPr="00DA2EFF">
        <w:t xml:space="preserve"> </w:t>
      </w:r>
    </w:p>
    <w:p w14:paraId="3C861B45" w14:textId="346A321A" w:rsidR="0006141E" w:rsidRDefault="003B036D">
      <w:r>
        <w:t>Ann Smith: Th</w:t>
      </w:r>
      <w:r w:rsidR="00372E53" w:rsidRPr="00DA2EFF">
        <w:t>at's not true that the Township itself pays the bill for the insurance how does the insurance know who's making the payment</w:t>
      </w:r>
      <w:r w:rsidR="0006141E">
        <w:t>.</w:t>
      </w:r>
    </w:p>
    <w:p w14:paraId="4B820259" w14:textId="4C3F4256" w:rsidR="0006141E" w:rsidRDefault="003B036D">
      <w:r>
        <w:t xml:space="preserve">Melissa Doyle: </w:t>
      </w:r>
      <w:r w:rsidR="0006141E">
        <w:t>B</w:t>
      </w:r>
      <w:r w:rsidR="00372E53" w:rsidRPr="00DA2EFF">
        <w:t xml:space="preserve">ecause you </w:t>
      </w:r>
      <w:proofErr w:type="gramStart"/>
      <w:r w:rsidR="00372E53" w:rsidRPr="00DA2EFF">
        <w:t>have to</w:t>
      </w:r>
      <w:proofErr w:type="gramEnd"/>
      <w:r w:rsidR="00372E53" w:rsidRPr="00DA2EFF">
        <w:t xml:space="preserve"> tell them</w:t>
      </w:r>
      <w:r w:rsidR="0006141E">
        <w:t>.</w:t>
      </w:r>
    </w:p>
    <w:p w14:paraId="257DB17B" w14:textId="77777777" w:rsidR="003B036D" w:rsidRDefault="00D46C21">
      <w:r>
        <w:t xml:space="preserve">Ann Smith - </w:t>
      </w:r>
      <w:r w:rsidR="0006141E">
        <w:t>T</w:t>
      </w:r>
      <w:r w:rsidR="00372E53" w:rsidRPr="00DA2EFF">
        <w:t xml:space="preserve">he thing that comes from </w:t>
      </w:r>
      <w:proofErr w:type="gramStart"/>
      <w:r w:rsidR="0006141E">
        <w:t>Y</w:t>
      </w:r>
      <w:r w:rsidR="00372E53" w:rsidRPr="00DA2EFF">
        <w:t>oung</w:t>
      </w:r>
      <w:proofErr w:type="gramEnd"/>
      <w:r w:rsidR="00372E53" w:rsidRPr="00DA2EFF">
        <w:t xml:space="preserve"> industries the payment doesn't come from me</w:t>
      </w:r>
      <w:r w:rsidR="003B036D">
        <w:t>.</w:t>
      </w:r>
    </w:p>
    <w:p w14:paraId="261DE381" w14:textId="1BD3DEDB" w:rsidR="00A014B5" w:rsidRDefault="003B036D">
      <w:r>
        <w:t xml:space="preserve">Denise Artley: Gwen </w:t>
      </w:r>
      <w:proofErr w:type="gramStart"/>
      <w:r>
        <w:t>pays</w:t>
      </w:r>
      <w:proofErr w:type="gramEnd"/>
      <w:r>
        <w:t xml:space="preserve"> it</w:t>
      </w:r>
      <w:r w:rsidR="00372E53" w:rsidRPr="00DA2EFF">
        <w:t xml:space="preserve"> every month </w:t>
      </w:r>
      <w:r>
        <w:t>on the</w:t>
      </w:r>
      <w:r w:rsidR="00372E53" w:rsidRPr="00DA2EFF">
        <w:t xml:space="preserve"> computer</w:t>
      </w:r>
      <w:r w:rsidR="0006141E">
        <w:t>.</w:t>
      </w:r>
    </w:p>
    <w:p w14:paraId="2335C2B4" w14:textId="76BD03E9" w:rsidR="003B036D" w:rsidRDefault="00D46C21">
      <w:r>
        <w:lastRenderedPageBreak/>
        <w:t>Melissa Doyle</w:t>
      </w:r>
      <w:r w:rsidR="003B036D">
        <w:t>:</w:t>
      </w:r>
      <w:r w:rsidR="00372E53" w:rsidRPr="00DA2EFF">
        <w:t xml:space="preserve"> </w:t>
      </w:r>
      <w:proofErr w:type="gramStart"/>
      <w:r w:rsidR="00372E53" w:rsidRPr="00DA2EFF">
        <w:t>So</w:t>
      </w:r>
      <w:proofErr w:type="gramEnd"/>
      <w:r w:rsidR="00372E53" w:rsidRPr="00DA2EFF">
        <w:t xml:space="preserve"> I happen to have an insurance certification to sell insurance you </w:t>
      </w:r>
      <w:proofErr w:type="gramStart"/>
      <w:r w:rsidR="00372E53" w:rsidRPr="00DA2EFF">
        <w:t>have to</w:t>
      </w:r>
      <w:proofErr w:type="gramEnd"/>
      <w:r w:rsidR="00372E53" w:rsidRPr="00DA2EFF">
        <w:t xml:space="preserve"> tell them who's paying the insurance you can't</w:t>
      </w:r>
      <w:r w:rsidR="00A014B5">
        <w:t>,</w:t>
      </w:r>
      <w:r w:rsidR="00372E53" w:rsidRPr="00DA2EFF">
        <w:t xml:space="preserve"> otherwise everybody could go to </w:t>
      </w:r>
      <w:proofErr w:type="gramStart"/>
      <w:r w:rsidR="00372E53" w:rsidRPr="00DA2EFF">
        <w:t>penny</w:t>
      </w:r>
      <w:proofErr w:type="gramEnd"/>
      <w:r w:rsidR="00372E53" w:rsidRPr="00DA2EFF">
        <w:t xml:space="preserve"> and your employer could pay it</w:t>
      </w:r>
      <w:r w:rsidR="00A014B5">
        <w:t xml:space="preserve">. </w:t>
      </w:r>
      <w:r w:rsidR="00372E53" w:rsidRPr="00DA2EFF">
        <w:t xml:space="preserve"> </w:t>
      </w:r>
      <w:r w:rsidR="00A014B5">
        <w:t>T</w:t>
      </w:r>
      <w:r w:rsidR="00372E53" w:rsidRPr="00DA2EFF">
        <w:t xml:space="preserve">hat's </w:t>
      </w:r>
      <w:r w:rsidR="003B036D">
        <w:t>fraud</w:t>
      </w:r>
      <w:r w:rsidR="00114640">
        <w:t>.</w:t>
      </w:r>
    </w:p>
    <w:p w14:paraId="1A15D25A" w14:textId="77777777" w:rsidR="003B036D" w:rsidRDefault="00114640">
      <w:r>
        <w:t xml:space="preserve"> </w:t>
      </w:r>
      <w:r w:rsidR="003B036D">
        <w:t xml:space="preserve">Larry Spatz: </w:t>
      </w:r>
      <w:proofErr w:type="gramStart"/>
      <w:r w:rsidR="003B036D">
        <w:t>So</w:t>
      </w:r>
      <w:proofErr w:type="gramEnd"/>
      <w:r w:rsidR="003B036D">
        <w:t xml:space="preserve"> could you shop around for the town and see if you could get the same insurance</w:t>
      </w:r>
      <w:r w:rsidR="00372E53" w:rsidRPr="00DA2EFF">
        <w:t xml:space="preserve"> at a lower cost</w:t>
      </w:r>
      <w:r w:rsidR="003B036D">
        <w:t>.</w:t>
      </w:r>
    </w:p>
    <w:p w14:paraId="72A78735" w14:textId="77777777" w:rsidR="003B036D" w:rsidRDefault="003B036D">
      <w:r>
        <w:t>Denise Artley</w:t>
      </w:r>
      <w:proofErr w:type="gramStart"/>
      <w:r>
        <w:t>:  S</w:t>
      </w:r>
      <w:r w:rsidR="00372E53" w:rsidRPr="00DA2EFF">
        <w:t>he</w:t>
      </w:r>
      <w:proofErr w:type="gramEnd"/>
      <w:r w:rsidR="00372E53" w:rsidRPr="00DA2EFF">
        <w:t xml:space="preserve"> </w:t>
      </w:r>
      <w:proofErr w:type="gramStart"/>
      <w:r w:rsidR="00372E53" w:rsidRPr="00DA2EFF">
        <w:t>did do</w:t>
      </w:r>
      <w:proofErr w:type="gramEnd"/>
      <w:r w:rsidR="00372E53" w:rsidRPr="00DA2EFF">
        <w:t xml:space="preserve"> that</w:t>
      </w:r>
      <w:r>
        <w:t xml:space="preserve"> in June</w:t>
      </w:r>
    </w:p>
    <w:p w14:paraId="70DB94BA" w14:textId="77777777" w:rsidR="003B036D" w:rsidRDefault="003B036D">
      <w:r>
        <w:t xml:space="preserve">Melissa Doyle: </w:t>
      </w:r>
      <w:r w:rsidR="00372E53" w:rsidRPr="00DA2EFF">
        <w:t xml:space="preserve">I </w:t>
      </w:r>
      <w:proofErr w:type="gramStart"/>
      <w:r w:rsidR="00372E53" w:rsidRPr="00DA2EFF">
        <w:t>did</w:t>
      </w:r>
      <w:proofErr w:type="gramEnd"/>
      <w:r w:rsidR="00372E53" w:rsidRPr="00DA2EFF">
        <w:t xml:space="preserve"> and I can't get you anything any cheaper because there's only a couple employees yes you're</w:t>
      </w:r>
      <w:r>
        <w:t>.</w:t>
      </w:r>
    </w:p>
    <w:p w14:paraId="36D294F1" w14:textId="77777777" w:rsidR="003B036D" w:rsidRDefault="003B036D">
      <w:r>
        <w:t>Denise Artley: B</w:t>
      </w:r>
      <w:r w:rsidR="00372E53" w:rsidRPr="00DA2EFF">
        <w:t>ut what I'm saying is the Township would still pay the monthly bill every month $9758.08 automatically like it doesn't have</w:t>
      </w:r>
      <w:r w:rsidR="00293E95">
        <w:t>.</w:t>
      </w:r>
      <w:r w:rsidR="00372E53" w:rsidRPr="00DA2EFF">
        <w:t xml:space="preserve"> she would just deduct the premium portion that the employee would pay from her paycheck</w:t>
      </w:r>
      <w:r w:rsidR="00293E95">
        <w:t>,</w:t>
      </w:r>
      <w:r w:rsidR="00372E53" w:rsidRPr="00DA2EFF">
        <w:t xml:space="preserve"> that's how we did it</w:t>
      </w:r>
      <w:r w:rsidR="00293E95">
        <w:t>.</w:t>
      </w:r>
      <w:r w:rsidR="00372E53" w:rsidRPr="00DA2EFF">
        <w:t xml:space="preserve"> </w:t>
      </w:r>
    </w:p>
    <w:p w14:paraId="1711728D" w14:textId="4EF1CE50" w:rsidR="00123B6E" w:rsidRDefault="003B036D">
      <w:r>
        <w:t>Melissa Doyle: B</w:t>
      </w:r>
      <w:r w:rsidR="00372E53" w:rsidRPr="00DA2EFF">
        <w:t xml:space="preserve">ut </w:t>
      </w:r>
      <w:proofErr w:type="gramStart"/>
      <w:r w:rsidR="00372E53" w:rsidRPr="00DA2EFF">
        <w:t>there's  still</w:t>
      </w:r>
      <w:proofErr w:type="gramEnd"/>
      <w:r w:rsidR="00372E53" w:rsidRPr="00DA2EFF">
        <w:t xml:space="preserve"> paying like </w:t>
      </w:r>
      <w:proofErr w:type="gramStart"/>
      <w:r w:rsidR="00372E53" w:rsidRPr="00DA2EFF">
        <w:t>a an</w:t>
      </w:r>
      <w:proofErr w:type="gramEnd"/>
      <w:r w:rsidR="00372E53" w:rsidRPr="00DA2EFF">
        <w:t xml:space="preserve"> $8000 deductible</w:t>
      </w:r>
      <w:r>
        <w:t xml:space="preserve"> so you are hitting them twice,</w:t>
      </w:r>
      <w:r w:rsidR="00372E53" w:rsidRPr="00DA2EFF">
        <w:t xml:space="preserve"> I understand what you need to look </w:t>
      </w:r>
      <w:proofErr w:type="gramStart"/>
      <w:r w:rsidR="00372E53" w:rsidRPr="00DA2EFF">
        <w:t>at</w:t>
      </w:r>
      <w:proofErr w:type="gramEnd"/>
      <w:r w:rsidR="00372E53" w:rsidRPr="00DA2EFF">
        <w:t xml:space="preserve"> but those other companies have more than three or four employees and that makes a difference</w:t>
      </w:r>
      <w:r w:rsidR="00123B6E">
        <w:t>.</w:t>
      </w:r>
      <w:r w:rsidR="00372E53" w:rsidRPr="00DA2EFF">
        <w:t xml:space="preserve"> </w:t>
      </w:r>
      <w:r w:rsidR="00123B6E">
        <w:t>T</w:t>
      </w:r>
      <w:r w:rsidR="00372E53" w:rsidRPr="00DA2EFF">
        <w:t>hat makes a big difference</w:t>
      </w:r>
      <w:r w:rsidR="00123B6E">
        <w:t>.</w:t>
      </w:r>
    </w:p>
    <w:p w14:paraId="722B9490" w14:textId="77777777" w:rsidR="003B036D" w:rsidRDefault="003B036D">
      <w:r>
        <w:t>Denise Artley</w:t>
      </w:r>
      <w:proofErr w:type="gramStart"/>
      <w:r>
        <w:t>:</w:t>
      </w:r>
      <w:r w:rsidR="00D46C21">
        <w:t xml:space="preserve"> </w:t>
      </w:r>
      <w:r w:rsidR="00372E53" w:rsidRPr="00DA2EFF">
        <w:t xml:space="preserve"> I</w:t>
      </w:r>
      <w:proofErr w:type="gramEnd"/>
      <w:r w:rsidR="00372E53" w:rsidRPr="00DA2EFF">
        <w:t xml:space="preserve"> mean it's going to raise </w:t>
      </w:r>
      <w:proofErr w:type="gramStart"/>
      <w:r w:rsidR="00372E53" w:rsidRPr="00DA2EFF">
        <w:t>the $</w:t>
      </w:r>
      <w:proofErr w:type="gramEnd"/>
      <w:r w:rsidR="00372E53" w:rsidRPr="00DA2EFF">
        <w:t>9758 if we just</w:t>
      </w:r>
      <w:r w:rsidR="00D46C21">
        <w:t xml:space="preserve"> </w:t>
      </w:r>
      <w:r w:rsidR="007B712B">
        <w:t>pay</w:t>
      </w:r>
      <w:r w:rsidR="00372E53" w:rsidRPr="00DA2EFF">
        <w:t xml:space="preserve"> premium from </w:t>
      </w:r>
      <w:proofErr w:type="gramStart"/>
      <w:r w:rsidR="00372E53" w:rsidRPr="00DA2EFF">
        <w:t>the a</w:t>
      </w:r>
      <w:proofErr w:type="gramEnd"/>
      <w:r w:rsidR="00372E53" w:rsidRPr="00DA2EFF">
        <w:t xml:space="preserve"> portion of the premium from the employee</w:t>
      </w:r>
      <w:r w:rsidR="007B712B">
        <w:t>.</w:t>
      </w:r>
    </w:p>
    <w:p w14:paraId="3A428E60" w14:textId="1BFEB3C9" w:rsidR="00D46C21" w:rsidRDefault="003B036D">
      <w:r>
        <w:t>Melissa Doyle: But if they are still paying that</w:t>
      </w:r>
      <w:r w:rsidR="00372E53" w:rsidRPr="00DA2EFF">
        <w:t xml:space="preserve"> $8000 deductible or whatever it is close to and you're adding on another $100 or whatever percentage is because there's only four or three employees that get that insurance</w:t>
      </w:r>
      <w:r w:rsidR="007B712B">
        <w:t xml:space="preserve">. </w:t>
      </w:r>
      <w:r w:rsidR="00372E53" w:rsidRPr="00DA2EFF">
        <w:t xml:space="preserve"> </w:t>
      </w:r>
    </w:p>
    <w:p w14:paraId="4DC63693" w14:textId="795173EF" w:rsidR="007521C1" w:rsidRDefault="007521C1">
      <w:r>
        <w:t xml:space="preserve">Denise Artley: there </w:t>
      </w:r>
      <w:proofErr w:type="gramStart"/>
      <w:r>
        <w:t>is</w:t>
      </w:r>
      <w:proofErr w:type="gramEnd"/>
      <w:r>
        <w:t xml:space="preserve"> four employees</w:t>
      </w:r>
    </w:p>
    <w:p w14:paraId="6731F541" w14:textId="19BA5294" w:rsidR="007521C1" w:rsidRDefault="007521C1">
      <w:r>
        <w:t>Melissa Doyle: you see what I am saying</w:t>
      </w:r>
    </w:p>
    <w:p w14:paraId="2D8FD0BD" w14:textId="77777777" w:rsidR="007521C1" w:rsidRDefault="00843707">
      <w:r>
        <w:t>Denise Artley-</w:t>
      </w:r>
      <w:r w:rsidR="00372E53" w:rsidRPr="00DA2EFF">
        <w:t xml:space="preserve"> I see what you're saying</w:t>
      </w:r>
      <w:r>
        <w:t>.</w:t>
      </w:r>
    </w:p>
    <w:p w14:paraId="7C8F6944" w14:textId="10CD6629" w:rsidR="00843707" w:rsidRDefault="007521C1">
      <w:r>
        <w:t>Mirium Charles:</w:t>
      </w:r>
      <w:r w:rsidR="00372E53" w:rsidRPr="00DA2EFF">
        <w:t xml:space="preserve"> </w:t>
      </w:r>
      <w:r w:rsidR="00843707">
        <w:t>I</w:t>
      </w:r>
      <w:r w:rsidR="00372E53" w:rsidRPr="00DA2EFF">
        <w:t>s 8000 on all services</w:t>
      </w:r>
      <w:r w:rsidR="00843707">
        <w:t>?</w:t>
      </w:r>
    </w:p>
    <w:p w14:paraId="6BA7B4A0" w14:textId="77777777" w:rsidR="007521C1" w:rsidRDefault="007521C1">
      <w:r>
        <w:t>Melissa Doyle</w:t>
      </w:r>
      <w:proofErr w:type="gramStart"/>
      <w:r>
        <w:t xml:space="preserve">: </w:t>
      </w:r>
      <w:r w:rsidR="00372E53" w:rsidRPr="00DA2EFF">
        <w:t xml:space="preserve"> I</w:t>
      </w:r>
      <w:proofErr w:type="gramEnd"/>
      <w:r w:rsidR="00372E53" w:rsidRPr="00DA2EFF">
        <w:t xml:space="preserve"> don't I haven't looked at it that closely</w:t>
      </w:r>
      <w:r>
        <w:t xml:space="preserve"> for a while</w:t>
      </w:r>
      <w:r w:rsidR="00372E53" w:rsidRPr="00DA2EFF">
        <w:t xml:space="preserve"> to see </w:t>
      </w:r>
      <w:proofErr w:type="gramStart"/>
      <w:r w:rsidR="00372E53" w:rsidRPr="00DA2EFF">
        <w:t>but  it's</w:t>
      </w:r>
      <w:proofErr w:type="gramEnd"/>
      <w:r w:rsidR="00372E53" w:rsidRPr="00DA2EFF">
        <w:t xml:space="preserve"> a high deductible</w:t>
      </w:r>
      <w:r w:rsidR="00843707">
        <w:t xml:space="preserve">. </w:t>
      </w:r>
    </w:p>
    <w:p w14:paraId="573F32B4" w14:textId="7B425C91" w:rsidR="00843707" w:rsidRDefault="007521C1">
      <w:r>
        <w:t>Denise Artley:</w:t>
      </w:r>
      <w:r w:rsidR="00372E53" w:rsidRPr="00DA2EFF">
        <w:t xml:space="preserve"> I didn't think it was $8000 but I could </w:t>
      </w:r>
      <w:proofErr w:type="gramStart"/>
      <w:r w:rsidR="00372E53" w:rsidRPr="00DA2EFF">
        <w:t>be</w:t>
      </w:r>
      <w:proofErr w:type="gramEnd"/>
      <w:r w:rsidR="00372E53" w:rsidRPr="00DA2EFF">
        <w:t xml:space="preserve"> wrong</w:t>
      </w:r>
      <w:r w:rsidR="00843707">
        <w:t>.</w:t>
      </w:r>
      <w:r w:rsidR="00372E53" w:rsidRPr="00DA2EFF">
        <w:t xml:space="preserve"> </w:t>
      </w:r>
      <w:r w:rsidR="00843707">
        <w:t>I</w:t>
      </w:r>
      <w:r w:rsidR="00372E53" w:rsidRPr="00DA2EFF">
        <w:t>t was a lot</w:t>
      </w:r>
      <w:r w:rsidR="00843707">
        <w:t xml:space="preserve">. </w:t>
      </w:r>
    </w:p>
    <w:p w14:paraId="03F61F87" w14:textId="09C9C2AA" w:rsidR="007521C1" w:rsidRDefault="007521C1">
      <w:r>
        <w:t>Heath Ohnmeiss: Genie</w:t>
      </w:r>
    </w:p>
    <w:p w14:paraId="21C9DE5E" w14:textId="39AC3173" w:rsidR="00316935" w:rsidRDefault="007521C1">
      <w:r>
        <w:t xml:space="preserve">Genie Wines: Can I talk now. </w:t>
      </w:r>
      <w:r w:rsidR="00372E53" w:rsidRPr="00DA2EFF">
        <w:t xml:space="preserve"> </w:t>
      </w:r>
      <w:r w:rsidR="00843707">
        <w:t>Y</w:t>
      </w:r>
      <w:r w:rsidR="00372E53" w:rsidRPr="00DA2EFF">
        <w:t xml:space="preserve">ou had just said </w:t>
      </w:r>
      <w:r w:rsidRPr="00DA2EFF">
        <w:t>that</w:t>
      </w:r>
      <w:r w:rsidR="00372E53" w:rsidRPr="00DA2EFF">
        <w:t xml:space="preserve"> the monthly amount </w:t>
      </w:r>
      <w:proofErr w:type="gramStart"/>
      <w:r w:rsidR="00372E53" w:rsidRPr="00DA2EFF">
        <w:t>$9000</w:t>
      </w:r>
      <w:proofErr w:type="gramEnd"/>
      <w:r>
        <w:t>. Wh</w:t>
      </w:r>
      <w:r w:rsidR="00372E53" w:rsidRPr="00DA2EFF">
        <w:t xml:space="preserve">at did you say then the family part of </w:t>
      </w:r>
      <w:r w:rsidRPr="00DA2EFF">
        <w:t>it</w:t>
      </w:r>
      <w:r>
        <w:t>?</w:t>
      </w:r>
      <w:r w:rsidRPr="00DA2EFF">
        <w:t xml:space="preserve"> What</w:t>
      </w:r>
      <w:r w:rsidR="00372E53" w:rsidRPr="00DA2EFF">
        <w:t xml:space="preserve"> was that comment</w:t>
      </w:r>
      <w:r w:rsidR="00843707">
        <w:t>?</w:t>
      </w:r>
    </w:p>
    <w:p w14:paraId="7DEA11F1" w14:textId="14F8A3CA" w:rsidR="00316935" w:rsidRDefault="00316935">
      <w:r>
        <w:t>Denise Artley</w:t>
      </w:r>
      <w:r w:rsidR="007521C1">
        <w:t>: O</w:t>
      </w:r>
      <w:r w:rsidR="00372E53" w:rsidRPr="00DA2EFF">
        <w:t>f the 9700 dollars 5300 of that was for the spouse and their families</w:t>
      </w:r>
      <w:r>
        <w:t>.</w:t>
      </w:r>
    </w:p>
    <w:p w14:paraId="675414BD" w14:textId="65D4D206" w:rsidR="00A1248A" w:rsidRDefault="00372E53">
      <w:r w:rsidRPr="00DA2EFF">
        <w:lastRenderedPageBreak/>
        <w:t xml:space="preserve"> </w:t>
      </w:r>
      <w:r w:rsidR="007521C1">
        <w:t xml:space="preserve">Genie Wines: </w:t>
      </w:r>
      <w:r w:rsidRPr="00DA2EFF">
        <w:t>OK so knowing the towns</w:t>
      </w:r>
      <w:r w:rsidR="007521C1">
        <w:t>hip</w:t>
      </w:r>
      <w:r w:rsidRPr="00DA2EFF">
        <w:t xml:space="preserve"> employees </w:t>
      </w:r>
      <w:proofErr w:type="gramStart"/>
      <w:r w:rsidRPr="00DA2EFF">
        <w:t>they're</w:t>
      </w:r>
      <w:proofErr w:type="gramEnd"/>
      <w:r w:rsidRPr="00DA2EFF">
        <w:t xml:space="preserve"> all about my age</w:t>
      </w:r>
      <w:r w:rsidR="007521C1">
        <w:t xml:space="preserve"> </w:t>
      </w:r>
      <w:r w:rsidR="003D6C45">
        <w:t>al</w:t>
      </w:r>
      <w:r w:rsidRPr="00DA2EFF">
        <w:t>right</w:t>
      </w:r>
      <w:r w:rsidR="007521C1">
        <w:t>. T</w:t>
      </w:r>
      <w:r w:rsidRPr="00DA2EFF">
        <w:t xml:space="preserve">heir </w:t>
      </w:r>
      <w:proofErr w:type="gramStart"/>
      <w:r w:rsidR="007521C1">
        <w:t>family,</w:t>
      </w:r>
      <w:proofErr w:type="gramEnd"/>
      <w:r w:rsidRPr="00DA2EFF">
        <w:t xml:space="preserve"> their children should be just about ready to age out</w:t>
      </w:r>
      <w:r w:rsidR="003D41BF">
        <w:t xml:space="preserve">. </w:t>
      </w:r>
      <w:r w:rsidR="003D6C45">
        <w:t xml:space="preserve">I mean our youngest ages out. </w:t>
      </w:r>
      <w:proofErr w:type="gramStart"/>
      <w:r w:rsidR="003D6C45">
        <w:t>So</w:t>
      </w:r>
      <w:proofErr w:type="gramEnd"/>
      <w:r w:rsidR="003D6C45">
        <w:t xml:space="preserve"> w</w:t>
      </w:r>
      <w:r w:rsidRPr="00DA2EFF">
        <w:t>ill that number drop</w:t>
      </w:r>
      <w:r w:rsidR="00A1248A">
        <w:t>?</w:t>
      </w:r>
    </w:p>
    <w:p w14:paraId="40479599" w14:textId="3528EB6F" w:rsidR="003D6C45" w:rsidRDefault="00372E53">
      <w:r w:rsidRPr="00DA2EFF">
        <w:t xml:space="preserve"> </w:t>
      </w:r>
      <w:r w:rsidR="007521C1">
        <w:t xml:space="preserve">Denise Artley: </w:t>
      </w:r>
      <w:r w:rsidR="003D6C45">
        <w:t>Y</w:t>
      </w:r>
      <w:r w:rsidR="003D6C45" w:rsidRPr="00DA2EFF">
        <w:t>es,</w:t>
      </w:r>
      <w:r w:rsidRPr="00DA2EFF">
        <w:t xml:space="preserve"> </w:t>
      </w:r>
      <w:r w:rsidR="003D6C45">
        <w:t xml:space="preserve">yes </w:t>
      </w:r>
      <w:r w:rsidRPr="00DA2EFF">
        <w:t xml:space="preserve">that would </w:t>
      </w:r>
      <w:r w:rsidR="003D6C45" w:rsidRPr="00DA2EFF">
        <w:t>drop</w:t>
      </w:r>
      <w:r w:rsidR="003D6C45">
        <w:t>. Yeah</w:t>
      </w:r>
      <w:r w:rsidR="00975058">
        <w:t>,</w:t>
      </w:r>
      <w:r w:rsidRPr="00DA2EFF">
        <w:t xml:space="preserve"> after they become 26</w:t>
      </w:r>
      <w:r w:rsidR="003D6C45">
        <w:t xml:space="preserve"> yeah</w:t>
      </w:r>
      <w:r w:rsidR="00975058">
        <w:t>.</w:t>
      </w:r>
    </w:p>
    <w:p w14:paraId="0A33B0E4" w14:textId="70DA3E8E" w:rsidR="00062E26" w:rsidRDefault="003D6C45">
      <w:r>
        <w:t xml:space="preserve">Genie Wines: So that number </w:t>
      </w:r>
      <w:proofErr w:type="gramStart"/>
      <w:r>
        <w:t xml:space="preserve">is </w:t>
      </w:r>
      <w:r w:rsidR="00975058">
        <w:t xml:space="preserve"> </w:t>
      </w:r>
      <w:proofErr w:type="spellStart"/>
      <w:r>
        <w:t>gonna</w:t>
      </w:r>
      <w:proofErr w:type="spellEnd"/>
      <w:r>
        <w:t>..</w:t>
      </w:r>
      <w:proofErr w:type="gramEnd"/>
      <w:r>
        <w:t>p</w:t>
      </w:r>
      <w:r w:rsidR="00372E53" w:rsidRPr="00DA2EFF">
        <w:t xml:space="preserve">otentially </w:t>
      </w:r>
      <w:r w:rsidR="00975058">
        <w:t>will</w:t>
      </w:r>
      <w:r w:rsidR="00372E53" w:rsidRPr="00DA2EFF">
        <w:t xml:space="preserve"> go down</w:t>
      </w:r>
      <w:r w:rsidR="00D62431">
        <w:t>.</w:t>
      </w:r>
      <w:r w:rsidR="00372E53" w:rsidRPr="00DA2EFF">
        <w:t xml:space="preserve"> </w:t>
      </w:r>
      <w:r w:rsidR="00D62431">
        <w:t>I</w:t>
      </w:r>
      <w:r w:rsidR="00372E53" w:rsidRPr="00DA2EFF">
        <w:t xml:space="preserve">t's probably </w:t>
      </w:r>
      <w:proofErr w:type="spellStart"/>
      <w:r w:rsidR="00372E53" w:rsidRPr="00DA2EFF">
        <w:t>gonna</w:t>
      </w:r>
      <w:proofErr w:type="spellEnd"/>
      <w:r w:rsidR="00372E53" w:rsidRPr="00DA2EFF">
        <w:t xml:space="preserve"> be down </w:t>
      </w:r>
      <w:proofErr w:type="gramStart"/>
      <w:r w:rsidR="00372E53" w:rsidRPr="00DA2EFF">
        <w:t>pretty soon</w:t>
      </w:r>
      <w:proofErr w:type="gramEnd"/>
      <w:r w:rsidR="00D62431">
        <w:t>.</w:t>
      </w:r>
      <w:r w:rsidR="00372E53" w:rsidRPr="00DA2EFF">
        <w:t xml:space="preserve"> </w:t>
      </w:r>
      <w:r w:rsidR="00D62431">
        <w:t>A</w:t>
      </w:r>
      <w:r w:rsidR="00372E53" w:rsidRPr="00DA2EFF">
        <w:t>s we're all about the same age</w:t>
      </w:r>
      <w:r w:rsidR="00D62431">
        <w:t xml:space="preserve">. </w:t>
      </w:r>
      <w:r w:rsidR="00372E53" w:rsidRPr="00DA2EFF">
        <w:t xml:space="preserve"> </w:t>
      </w:r>
      <w:r w:rsidR="00D62431">
        <w:t>W</w:t>
      </w:r>
      <w:r w:rsidR="00372E53" w:rsidRPr="00DA2EFF">
        <w:t xml:space="preserve">e all have </w:t>
      </w:r>
      <w:proofErr w:type="gramStart"/>
      <w:r w:rsidR="00372E53" w:rsidRPr="00DA2EFF">
        <w:t>the same age kids</w:t>
      </w:r>
      <w:proofErr w:type="gramEnd"/>
      <w:r w:rsidR="00372E53" w:rsidRPr="00DA2EFF">
        <w:t xml:space="preserve"> so that number's </w:t>
      </w:r>
      <w:proofErr w:type="spellStart"/>
      <w:r w:rsidR="00372E53" w:rsidRPr="00DA2EFF">
        <w:t>gonna</w:t>
      </w:r>
      <w:proofErr w:type="spellEnd"/>
      <w:r w:rsidR="00372E53" w:rsidRPr="00DA2EFF">
        <w:t xml:space="preserve"> drop</w:t>
      </w:r>
      <w:r w:rsidR="00D62431">
        <w:t>.</w:t>
      </w:r>
      <w:r>
        <w:t xml:space="preserve"> Ok</w:t>
      </w:r>
    </w:p>
    <w:p w14:paraId="674EB880" w14:textId="77777777" w:rsidR="003D6C45" w:rsidRDefault="003D6C45">
      <w:r>
        <w:t xml:space="preserve">Melissa Doyle: </w:t>
      </w:r>
      <w:r w:rsidR="00372E53" w:rsidRPr="00DA2EFF">
        <w:t xml:space="preserve"> I would think one would very quickly</w:t>
      </w:r>
      <w:r>
        <w:t>.</w:t>
      </w:r>
    </w:p>
    <w:p w14:paraId="49BDC67A" w14:textId="77343ECD" w:rsidR="005E1C44" w:rsidRDefault="003D6C45">
      <w:r>
        <w:t>??</w:t>
      </w:r>
      <w:r w:rsidR="00372E53" w:rsidRPr="00DA2EFF">
        <w:t xml:space="preserve"> question</w:t>
      </w:r>
      <w:r w:rsidR="00D721FB">
        <w:t xml:space="preserve"> that</w:t>
      </w:r>
      <w:r w:rsidR="00372E53" w:rsidRPr="00DA2EFF">
        <w:t xml:space="preserve"> they asked those kids are coming off</w:t>
      </w:r>
      <w:r w:rsidR="00CD1567">
        <w:t xml:space="preserve">. </w:t>
      </w:r>
      <w:r w:rsidR="00372E53" w:rsidRPr="00DA2EFF">
        <w:t xml:space="preserve"> </w:t>
      </w:r>
      <w:r w:rsidR="005E1C44">
        <w:t>H</w:t>
      </w:r>
      <w:r w:rsidR="00372E53" w:rsidRPr="00DA2EFF">
        <w:t xml:space="preserve">ow much </w:t>
      </w:r>
      <w:proofErr w:type="gramStart"/>
      <w:r w:rsidR="00372E53" w:rsidRPr="00DA2EFF">
        <w:t>is</w:t>
      </w:r>
      <w:proofErr w:type="gramEnd"/>
      <w:r w:rsidR="00372E53" w:rsidRPr="00DA2EFF">
        <w:t xml:space="preserve"> the drop</w:t>
      </w:r>
      <w:r w:rsidR="005E1C44">
        <w:t>ped</w:t>
      </w:r>
      <w:r w:rsidR="00372E53" w:rsidRPr="00DA2EFF">
        <w:t xml:space="preserve"> people</w:t>
      </w:r>
      <w:r w:rsidR="005E1C44">
        <w:t xml:space="preserve">? </w:t>
      </w:r>
      <w:r w:rsidR="00372E53" w:rsidRPr="00DA2EFF">
        <w:t xml:space="preserve"> </w:t>
      </w:r>
      <w:r>
        <w:t>Genie Wines</w:t>
      </w:r>
      <w:r w:rsidR="006A6096">
        <w:t xml:space="preserve">: </w:t>
      </w:r>
      <w:r w:rsidR="005E1C44">
        <w:t>T</w:t>
      </w:r>
      <w:r w:rsidR="00372E53" w:rsidRPr="00DA2EFF">
        <w:t xml:space="preserve">hat should be </w:t>
      </w:r>
      <w:proofErr w:type="gramStart"/>
      <w:r w:rsidR="00372E53" w:rsidRPr="00DA2EFF">
        <w:t>a potential</w:t>
      </w:r>
      <w:proofErr w:type="gramEnd"/>
      <w:r w:rsidR="00372E53" w:rsidRPr="00DA2EFF">
        <w:t xml:space="preserve"> savings right there</w:t>
      </w:r>
      <w:r w:rsidR="005E1C44">
        <w:t>.</w:t>
      </w:r>
    </w:p>
    <w:p w14:paraId="58667CED" w14:textId="78532144" w:rsidR="003D6C45" w:rsidRDefault="005E1C44">
      <w:r>
        <w:t>Denise Artley</w:t>
      </w:r>
      <w:r w:rsidR="00372E53" w:rsidRPr="00DA2EFF">
        <w:t xml:space="preserve"> you know what it is about $513.64 </w:t>
      </w:r>
      <w:r w:rsidR="003D6C45">
        <w:t>times</w:t>
      </w:r>
      <w:r w:rsidR="00372E53" w:rsidRPr="00DA2EFF">
        <w:t xml:space="preserve"> 3 </w:t>
      </w:r>
    </w:p>
    <w:p w14:paraId="0B036E79" w14:textId="1AC4A6A9" w:rsidR="001B0264" w:rsidRDefault="003D6C45">
      <w:r>
        <w:t>Bonnie Harmo</w:t>
      </w:r>
      <w:r w:rsidR="001B0264">
        <w:t>n</w:t>
      </w:r>
      <w:proofErr w:type="gramStart"/>
      <w:r>
        <w:t xml:space="preserve">: </w:t>
      </w:r>
      <w:r w:rsidR="001B0264">
        <w:t>:</w:t>
      </w:r>
      <w:proofErr w:type="gramEnd"/>
      <w:r w:rsidR="001B0264">
        <w:t xml:space="preserve"> S</w:t>
      </w:r>
      <w:r w:rsidR="001B0264" w:rsidRPr="00DA2EFF">
        <w:t xml:space="preserve">o that's </w:t>
      </w:r>
      <w:r w:rsidR="001B0264">
        <w:t>$1500</w:t>
      </w:r>
      <w:r w:rsidR="001B0264" w:rsidRPr="00DA2EFF">
        <w:t xml:space="preserve"> month</w:t>
      </w:r>
      <w:r w:rsidR="001B0264">
        <w:t>.</w:t>
      </w:r>
    </w:p>
    <w:p w14:paraId="58A92E45" w14:textId="15D2A13E" w:rsidR="003D6C45" w:rsidRDefault="001B0264">
      <w:r>
        <w:t xml:space="preserve">Genie Wines: </w:t>
      </w:r>
      <w:r w:rsidR="003D6C45">
        <w:t>S</w:t>
      </w:r>
      <w:r w:rsidR="00372E53" w:rsidRPr="00DA2EFF">
        <w:t xml:space="preserve">o that's </w:t>
      </w:r>
      <w:r w:rsidR="00E81407">
        <w:t>$1500</w:t>
      </w:r>
      <w:r w:rsidR="00372E53" w:rsidRPr="00DA2EFF">
        <w:t xml:space="preserve"> month it's </w:t>
      </w:r>
      <w:proofErr w:type="spellStart"/>
      <w:r w:rsidR="00372E53" w:rsidRPr="00DA2EFF">
        <w:t>gonna</w:t>
      </w:r>
      <w:proofErr w:type="spellEnd"/>
      <w:r w:rsidR="00372E53" w:rsidRPr="00DA2EFF">
        <w:t xml:space="preserve"> drop</w:t>
      </w:r>
      <w:r w:rsidR="00E81407">
        <w:t>.</w:t>
      </w:r>
      <w:r w:rsidR="00372E53" w:rsidRPr="00DA2EFF">
        <w:t xml:space="preserve">  </w:t>
      </w:r>
    </w:p>
    <w:p w14:paraId="6DFB143D" w14:textId="784408CE" w:rsidR="00C04414" w:rsidRDefault="003D6C45">
      <w:r>
        <w:t xml:space="preserve">Denise Artley: </w:t>
      </w:r>
      <w:r w:rsidR="00AD2A75">
        <w:t>T</w:t>
      </w:r>
      <w:r w:rsidR="00372E53" w:rsidRPr="00DA2EFF">
        <w:t>hat's when they turn 26</w:t>
      </w:r>
      <w:r w:rsidR="00AD2A75">
        <w:t xml:space="preserve"> and one</w:t>
      </w:r>
      <w:r w:rsidR="001B0264">
        <w:t>,</w:t>
      </w:r>
      <w:r w:rsidR="00372E53" w:rsidRPr="00DA2EFF">
        <w:t xml:space="preserve"> one just started college so that person w</w:t>
      </w:r>
      <w:r w:rsidR="001B0264">
        <w:t>on’t be coming off</w:t>
      </w:r>
      <w:r w:rsidR="00AD2A75">
        <w:t xml:space="preserve"> for</w:t>
      </w:r>
      <w:r w:rsidR="001B0264">
        <w:t xml:space="preserve"> </w:t>
      </w:r>
      <w:proofErr w:type="spellStart"/>
      <w:r w:rsidR="001B0264">
        <w:t>upteen</w:t>
      </w:r>
      <w:proofErr w:type="spellEnd"/>
      <w:r w:rsidR="00372E53" w:rsidRPr="00DA2EFF">
        <w:t xml:space="preserve"> years</w:t>
      </w:r>
      <w:r w:rsidR="00AD2A75">
        <w:t>.</w:t>
      </w:r>
      <w:r w:rsidR="00372E53" w:rsidRPr="00DA2EFF">
        <w:t xml:space="preserve"> </w:t>
      </w:r>
    </w:p>
    <w:p w14:paraId="3A34FCA0" w14:textId="4D3CD216" w:rsidR="001B0264" w:rsidRDefault="001B0264">
      <w:r>
        <w:t xml:space="preserve">Genie Wines: </w:t>
      </w:r>
      <w:r w:rsidR="00C04414">
        <w:t>M</w:t>
      </w:r>
      <w:r w:rsidR="00372E53" w:rsidRPr="00DA2EFF">
        <w:t>aybe those particular people can find other insurance cheaper</w:t>
      </w:r>
      <w:r w:rsidR="00C04414">
        <w:t xml:space="preserve">. </w:t>
      </w:r>
      <w:r w:rsidR="00372E53" w:rsidRPr="00DA2EFF">
        <w:t xml:space="preserve"> I mean there's ways to look at how you can </w:t>
      </w:r>
      <w:proofErr w:type="gramStart"/>
      <w:r w:rsidR="00372E53" w:rsidRPr="00DA2EFF">
        <w:t>still keep</w:t>
      </w:r>
      <w:proofErr w:type="gramEnd"/>
      <w:r w:rsidR="00372E53" w:rsidRPr="00DA2EFF">
        <w:t xml:space="preserve"> your family covered but cover</w:t>
      </w:r>
      <w:r>
        <w:t>ed in another way that is cheaper</w:t>
      </w:r>
      <w:r w:rsidR="00372E53" w:rsidRPr="00DA2EFF">
        <w:t xml:space="preserve"> without us having to</w:t>
      </w:r>
      <w:r>
        <w:t xml:space="preserve"> pay for it. You s</w:t>
      </w:r>
      <w:r w:rsidR="00372E53" w:rsidRPr="00DA2EFF">
        <w:t>ee what I mean there's ways to look at that</w:t>
      </w:r>
      <w:r w:rsidR="00C04414">
        <w:t xml:space="preserve">. </w:t>
      </w:r>
      <w:r w:rsidR="00372E53" w:rsidRPr="00DA2EFF">
        <w:t xml:space="preserve"> </w:t>
      </w:r>
    </w:p>
    <w:p w14:paraId="072CFFF3" w14:textId="77777777" w:rsidR="001B0264" w:rsidRDefault="00372E53">
      <w:r w:rsidRPr="00DA2EFF">
        <w:t xml:space="preserve"> </w:t>
      </w:r>
      <w:r w:rsidR="001B0264">
        <w:t>Melissa Doyle: R</w:t>
      </w:r>
      <w:r w:rsidRPr="00DA2EFF">
        <w:t>ather than taking the employee off</w:t>
      </w:r>
      <w:r w:rsidR="00C04414">
        <w:t>.</w:t>
      </w:r>
      <w:r w:rsidRPr="00DA2EFF">
        <w:t xml:space="preserve"> </w:t>
      </w:r>
      <w:r w:rsidR="00C52E9F">
        <w:t>S</w:t>
      </w:r>
      <w:r w:rsidRPr="00DA2EFF">
        <w:t xml:space="preserve">ending other options for the family </w:t>
      </w:r>
    </w:p>
    <w:p w14:paraId="1ECBC7C0" w14:textId="77777777" w:rsidR="00A16421" w:rsidRDefault="001B0264">
      <w:r>
        <w:t>Linda Hartley: I just have a question. The</w:t>
      </w:r>
      <w:r w:rsidR="00372E53" w:rsidRPr="00DA2EFF">
        <w:t xml:space="preserve"> spouses</w:t>
      </w:r>
      <w:r>
        <w:t xml:space="preserve"> </w:t>
      </w:r>
      <w:r w:rsidR="00372E53" w:rsidRPr="00DA2EFF">
        <w:t>do they have a job</w:t>
      </w:r>
      <w:r w:rsidR="00F91F47">
        <w:t xml:space="preserve">. </w:t>
      </w:r>
      <w:r>
        <w:t>A</w:t>
      </w:r>
      <w:r w:rsidR="00372E53" w:rsidRPr="00DA2EFF">
        <w:t>re they able to get insurance</w:t>
      </w:r>
      <w:r w:rsidR="00F91F47">
        <w:t>?</w:t>
      </w:r>
      <w:r w:rsidR="00372E53" w:rsidRPr="00DA2EFF">
        <w:t xml:space="preserve"> </w:t>
      </w:r>
    </w:p>
    <w:p w14:paraId="6D0793D0" w14:textId="77777777" w:rsidR="00A16421" w:rsidRDefault="00A16421">
      <w:r>
        <w:t xml:space="preserve">Genie Wines: </w:t>
      </w:r>
      <w:r w:rsidR="00F17061">
        <w:t>T</w:t>
      </w:r>
      <w:r w:rsidR="00372E53" w:rsidRPr="00DA2EFF">
        <w:t>hat's another way to look for savings</w:t>
      </w:r>
      <w:r w:rsidR="00F17061">
        <w:t>.</w:t>
      </w:r>
      <w:r>
        <w:t xml:space="preserve"> </w:t>
      </w:r>
      <w:r w:rsidR="00EA6E02">
        <w:t xml:space="preserve"> A</w:t>
      </w:r>
      <w:r w:rsidR="00372E53" w:rsidRPr="00DA2EFF">
        <w:t xml:space="preserve">lot of your places will say because you're </w:t>
      </w:r>
      <w:r w:rsidR="00EA6E02">
        <w:t>on</w:t>
      </w:r>
      <w:r w:rsidR="00372E53" w:rsidRPr="00DA2EFF">
        <w:t xml:space="preserve"> your spouse</w:t>
      </w:r>
      <w:r w:rsidR="00EA6E02">
        <w:t>’s</w:t>
      </w:r>
      <w:r w:rsidR="00372E53" w:rsidRPr="00DA2EFF">
        <w:t xml:space="preserve"> </w:t>
      </w:r>
      <w:r w:rsidR="00EA6E02">
        <w:t>or parents</w:t>
      </w:r>
      <w:r w:rsidR="00372E53" w:rsidRPr="00DA2EFF">
        <w:t xml:space="preserve"> </w:t>
      </w:r>
      <w:r w:rsidR="001E1D45">
        <w:t>or your parents.</w:t>
      </w:r>
    </w:p>
    <w:p w14:paraId="13A381D6" w14:textId="5C428262" w:rsidR="00A16421" w:rsidRDefault="00A16421">
      <w:r>
        <w:t>Bonnie Harmon: A lot of times you can’t get your</w:t>
      </w:r>
      <w:r w:rsidR="00372E53" w:rsidRPr="00DA2EFF">
        <w:t xml:space="preserve"> </w:t>
      </w:r>
      <w:r w:rsidR="001E1D45">
        <w:t>Health</w:t>
      </w:r>
      <w:r w:rsidR="00372E53" w:rsidRPr="00DA2EFF">
        <w:t xml:space="preserve"> </w:t>
      </w:r>
      <w:r w:rsidR="00495978">
        <w:t>in</w:t>
      </w:r>
      <w:r w:rsidR="00372E53" w:rsidRPr="00DA2EFF">
        <w:t xml:space="preserve">surance from your </w:t>
      </w:r>
      <w:proofErr w:type="spellStart"/>
      <w:proofErr w:type="gramStart"/>
      <w:r w:rsidR="00372E53" w:rsidRPr="00DA2EFF">
        <w:t>spouses</w:t>
      </w:r>
      <w:proofErr w:type="spellEnd"/>
      <w:proofErr w:type="gramEnd"/>
      <w:r w:rsidR="00372E53" w:rsidRPr="00DA2EFF">
        <w:t xml:space="preserve"> employers </w:t>
      </w:r>
      <w:proofErr w:type="gramStart"/>
      <w:r w:rsidR="00372E53" w:rsidRPr="00DA2EFF">
        <w:t>you</w:t>
      </w:r>
      <w:proofErr w:type="gramEnd"/>
      <w:r w:rsidR="00372E53" w:rsidRPr="00DA2EFF">
        <w:t xml:space="preserve"> </w:t>
      </w:r>
      <w:r>
        <w:t>employer offer</w:t>
      </w:r>
      <w:r w:rsidR="00372E53" w:rsidRPr="00DA2EFF">
        <w:t xml:space="preserve"> that</w:t>
      </w:r>
      <w:r w:rsidR="0088268E">
        <w:t>.</w:t>
      </w:r>
      <w:r w:rsidR="00372E53" w:rsidRPr="00DA2EFF">
        <w:t xml:space="preserve"> </w:t>
      </w:r>
    </w:p>
    <w:p w14:paraId="4545D9B9" w14:textId="1B0A99EF" w:rsidR="00A16421" w:rsidRDefault="00A16421">
      <w:r>
        <w:t xml:space="preserve">Genie Wines: (In audible- I believe she reiterated what Bonnie Harmon said but could not understand it </w:t>
      </w:r>
      <w:proofErr w:type="gramStart"/>
      <w:r>
        <w:t>clear</w:t>
      </w:r>
      <w:proofErr w:type="gramEnd"/>
      <w:r>
        <w:t xml:space="preserve"> enough to copy down) </w:t>
      </w:r>
    </w:p>
    <w:p w14:paraId="66D656C7" w14:textId="47CBFD77" w:rsidR="00A16421" w:rsidRDefault="00A16421">
      <w:r>
        <w:t xml:space="preserve">Melissa Doyle: </w:t>
      </w:r>
      <w:r w:rsidR="0088268E">
        <w:t>B</w:t>
      </w:r>
      <w:r w:rsidR="00372E53" w:rsidRPr="00DA2EFF">
        <w:t xml:space="preserve">ut in doing that </w:t>
      </w:r>
      <w:proofErr w:type="gramStart"/>
      <w:r w:rsidR="00372E53" w:rsidRPr="00DA2EFF">
        <w:t>are you</w:t>
      </w:r>
      <w:proofErr w:type="gramEnd"/>
      <w:r w:rsidR="00372E53" w:rsidRPr="00DA2EFF">
        <w:t xml:space="preserve"> going to cut your people down even further</w:t>
      </w:r>
      <w:r>
        <w:t>.</w:t>
      </w:r>
    </w:p>
    <w:p w14:paraId="6175D9FB" w14:textId="77777777" w:rsidR="00A16421" w:rsidRDefault="00A16421">
      <w:r>
        <w:lastRenderedPageBreak/>
        <w:t>Genie Wines: It is still the same four employees</w:t>
      </w:r>
      <w:r w:rsidR="00372E53" w:rsidRPr="00DA2EFF">
        <w:t xml:space="preserve"> and </w:t>
      </w:r>
      <w:proofErr w:type="gramStart"/>
      <w:r w:rsidR="00372E53" w:rsidRPr="00DA2EFF">
        <w:t>make</w:t>
      </w:r>
      <w:proofErr w:type="gramEnd"/>
      <w:r w:rsidR="00372E53" w:rsidRPr="00DA2EFF">
        <w:t xml:space="preserve"> your rate the same </w:t>
      </w:r>
      <w:r w:rsidR="0088268E">
        <w:t>price</w:t>
      </w:r>
      <w:r w:rsidR="00372E53" w:rsidRPr="00DA2EFF">
        <w:t xml:space="preserve"> that you're getting</w:t>
      </w:r>
      <w:r w:rsidR="0088268E">
        <w:t xml:space="preserve">. </w:t>
      </w:r>
      <w:r w:rsidR="00372E53" w:rsidRPr="00DA2EFF">
        <w:t xml:space="preserve"> </w:t>
      </w:r>
    </w:p>
    <w:p w14:paraId="2D24B5F4" w14:textId="5998B798" w:rsidR="00A16421" w:rsidRDefault="00A16421">
      <w:r>
        <w:t>Melissa Doyle: But</w:t>
      </w:r>
      <w:r w:rsidR="00372E53" w:rsidRPr="00DA2EFF">
        <w:t xml:space="preserve"> </w:t>
      </w:r>
      <w:proofErr w:type="gramStart"/>
      <w:r w:rsidR="00372E53" w:rsidRPr="00DA2EFF">
        <w:t>cut</w:t>
      </w:r>
      <w:proofErr w:type="gramEnd"/>
      <w:r w:rsidR="00372E53" w:rsidRPr="00DA2EFF">
        <w:t xml:space="preserve"> off some of the spouses and children </w:t>
      </w:r>
      <w:r w:rsidR="006A6096">
        <w:t>might</w:t>
      </w:r>
      <w:r w:rsidR="0088268E">
        <w:t xml:space="preserve"> make your rate higher.  </w:t>
      </w:r>
      <w:r w:rsidR="00372E53" w:rsidRPr="00DA2EFF">
        <w:t xml:space="preserve"> </w:t>
      </w:r>
    </w:p>
    <w:p w14:paraId="6C1D2E9B" w14:textId="288FE912" w:rsidR="00A16421" w:rsidRDefault="006A6096">
      <w:r>
        <w:t>Genie Wines</w:t>
      </w:r>
      <w:r w:rsidR="00A16421">
        <w:t xml:space="preserve">: </w:t>
      </w:r>
      <w:r w:rsidR="0088268E">
        <w:t>D</w:t>
      </w:r>
      <w:r w:rsidR="00372E53" w:rsidRPr="00DA2EFF">
        <w:t xml:space="preserve">rop that family right yeah but if you're still in sharing the same 4 </w:t>
      </w:r>
      <w:proofErr w:type="gramStart"/>
      <w:r w:rsidR="00372E53" w:rsidRPr="00DA2EFF">
        <w:t>employee</w:t>
      </w:r>
      <w:proofErr w:type="gramEnd"/>
      <w:r w:rsidR="00372E53" w:rsidRPr="00DA2EFF">
        <w:t xml:space="preserve"> </w:t>
      </w:r>
    </w:p>
    <w:p w14:paraId="2E3FCCAF" w14:textId="6473E571" w:rsidR="0088268E" w:rsidRDefault="00A16421">
      <w:r>
        <w:t xml:space="preserve">Bonnie Harmon: </w:t>
      </w:r>
      <w:r w:rsidR="00372E53" w:rsidRPr="00DA2EFF">
        <w:t xml:space="preserve">right but it might </w:t>
      </w:r>
      <w:proofErr w:type="gramStart"/>
      <w:r w:rsidR="00372E53" w:rsidRPr="00DA2EFF">
        <w:t>possibly could</w:t>
      </w:r>
      <w:proofErr w:type="gramEnd"/>
      <w:r w:rsidR="00372E53" w:rsidRPr="00DA2EFF">
        <w:t xml:space="preserve"> go up right</w:t>
      </w:r>
      <w:r w:rsidR="0088268E">
        <w:t>.</w:t>
      </w:r>
    </w:p>
    <w:p w14:paraId="2D4FCAA1" w14:textId="54AB86D5" w:rsidR="006A6096" w:rsidRDefault="006A6096">
      <w:r>
        <w:t>Genie Wines: that is a way to look at saving money and not totally.</w:t>
      </w:r>
    </w:p>
    <w:p w14:paraId="6C8E818C" w14:textId="3DEEB6E0" w:rsidR="006A6096" w:rsidRDefault="006A6096">
      <w:r>
        <w:t>Heath Ohnmeiss: Scott</w:t>
      </w:r>
    </w:p>
    <w:p w14:paraId="48856618" w14:textId="77777777" w:rsidR="006A6096" w:rsidRDefault="006A6096">
      <w:r>
        <w:t>Scott Oldeweiler</w:t>
      </w:r>
      <w:proofErr w:type="gramStart"/>
      <w:r>
        <w:t xml:space="preserve">: </w:t>
      </w:r>
      <w:r w:rsidR="00C27FB3">
        <w:t xml:space="preserve"> W</w:t>
      </w:r>
      <w:r w:rsidR="00372E53" w:rsidRPr="00DA2EFF">
        <w:t>ho</w:t>
      </w:r>
      <w:proofErr w:type="gramEnd"/>
      <w:r w:rsidR="00372E53" w:rsidRPr="00DA2EFF">
        <w:t xml:space="preserve"> is the healthcare provider</w:t>
      </w:r>
      <w:r w:rsidR="00C27FB3">
        <w:t>.</w:t>
      </w:r>
    </w:p>
    <w:p w14:paraId="0C0D56DC" w14:textId="557C0DA3" w:rsidR="006A6096" w:rsidRDefault="006A6096">
      <w:r>
        <w:t xml:space="preserve">?? </w:t>
      </w:r>
      <w:r w:rsidR="004433BB">
        <w:t>Are you</w:t>
      </w:r>
      <w:r>
        <w:t xml:space="preserve"> allowed to tell us that stuff?</w:t>
      </w:r>
    </w:p>
    <w:p w14:paraId="293BF693" w14:textId="28A3F002" w:rsidR="006A6096" w:rsidRDefault="006A6096">
      <w:r>
        <w:t xml:space="preserve">Denise Artley: Highmark </w:t>
      </w:r>
    </w:p>
    <w:p w14:paraId="6163E224" w14:textId="63D4F749" w:rsidR="006A6096" w:rsidRDefault="006A6096">
      <w:r>
        <w:t xml:space="preserve">?? Isn’t </w:t>
      </w:r>
      <w:r w:rsidR="004433BB">
        <w:t>Highmark</w:t>
      </w:r>
      <w:r>
        <w:t xml:space="preserve"> one that is going up?</w:t>
      </w:r>
    </w:p>
    <w:p w14:paraId="6C34C738" w14:textId="1E4A764D" w:rsidR="006A6096" w:rsidRDefault="006A6096">
      <w:r>
        <w:t xml:space="preserve">Melissa Doyle: They’re all going up. </w:t>
      </w:r>
    </w:p>
    <w:p w14:paraId="20CF5B73" w14:textId="77777777" w:rsidR="004433BB" w:rsidRDefault="006A6096">
      <w:r>
        <w:t>Denise Artley:</w:t>
      </w:r>
      <w:r w:rsidR="00372E53" w:rsidRPr="00DA2EFF">
        <w:t xml:space="preserve"> </w:t>
      </w:r>
      <w:r w:rsidR="00E43E0D">
        <w:t>T</w:t>
      </w:r>
      <w:r w:rsidR="00372E53" w:rsidRPr="00DA2EFF">
        <w:t>he</w:t>
      </w:r>
      <w:r>
        <w:t>re was just something on</w:t>
      </w:r>
      <w:r w:rsidR="004433BB">
        <w:t xml:space="preserve"> that</w:t>
      </w:r>
      <w:r>
        <w:t xml:space="preserve"> </w:t>
      </w:r>
      <w:r w:rsidR="004433BB">
        <w:t>Highmark</w:t>
      </w:r>
      <w:r>
        <w:t xml:space="preserve"> that it was going up. I wasn’t sure which one we had. I was </w:t>
      </w:r>
      <w:r w:rsidR="00372E53" w:rsidRPr="00DA2EFF">
        <w:t>like 14</w:t>
      </w:r>
      <w:r>
        <w:t>%,</w:t>
      </w:r>
      <w:r w:rsidR="00372E53" w:rsidRPr="00DA2EFF">
        <w:t xml:space="preserve"> 17</w:t>
      </w:r>
      <w:r w:rsidR="004433BB" w:rsidRPr="00DA2EFF">
        <w:t>% another</w:t>
      </w:r>
      <w:r w:rsidR="00372E53" w:rsidRPr="00DA2EFF">
        <w:t xml:space="preserve"> 18% so I'm </w:t>
      </w:r>
      <w:proofErr w:type="gramStart"/>
      <w:r w:rsidR="00372E53" w:rsidRPr="00DA2EFF">
        <w:t>sure come</w:t>
      </w:r>
      <w:proofErr w:type="gramEnd"/>
      <w:r w:rsidR="00372E53" w:rsidRPr="00DA2EFF">
        <w:t xml:space="preserve"> next June it will be h</w:t>
      </w:r>
      <w:r w:rsidR="004433BB">
        <w:t>ik</w:t>
      </w:r>
      <w:r w:rsidR="00372E53" w:rsidRPr="00DA2EFF">
        <w:t>ed up just like everything else is</w:t>
      </w:r>
      <w:r w:rsidR="004433BB">
        <w:t>.</w:t>
      </w:r>
    </w:p>
    <w:p w14:paraId="5C291211" w14:textId="601A8A3D" w:rsidR="002404FB" w:rsidRDefault="004433BB">
      <w:r>
        <w:t>Scott Oldeweiler: U</w:t>
      </w:r>
      <w:r w:rsidR="00372E53" w:rsidRPr="00DA2EFF">
        <w:t>nfortunately</w:t>
      </w:r>
      <w:r w:rsidR="00FC4DDF">
        <w:t>.</w:t>
      </w:r>
      <w:r w:rsidR="00372E53" w:rsidRPr="00DA2EFF">
        <w:t xml:space="preserve"> I don't think </w:t>
      </w:r>
      <w:r w:rsidRPr="00DA2EFF">
        <w:t>your</w:t>
      </w:r>
      <w:r w:rsidR="00372E53" w:rsidRPr="00DA2EFF">
        <w:t xml:space="preserve"> kind of locked in until</w:t>
      </w:r>
      <w:r>
        <w:t xml:space="preserve"> (inaudible)</w:t>
      </w:r>
    </w:p>
    <w:p w14:paraId="7B751184" w14:textId="52FA630E" w:rsidR="004433BB" w:rsidRDefault="002404FB">
      <w:r>
        <w:t>Denise Artley</w:t>
      </w:r>
      <w:r w:rsidR="004433BB">
        <w:t>: because they just got that other insurance when</w:t>
      </w:r>
      <w:r w:rsidR="00372E53" w:rsidRPr="00DA2EFF">
        <w:t xml:space="preserve"> </w:t>
      </w:r>
      <w:r>
        <w:t>D</w:t>
      </w:r>
      <w:r w:rsidR="00372E53" w:rsidRPr="00DA2EFF">
        <w:t>ata pa</w:t>
      </w:r>
      <w:r>
        <w:t>pers</w:t>
      </w:r>
      <w:r w:rsidR="00372E53" w:rsidRPr="00DA2EFF">
        <w:t xml:space="preserve"> made </w:t>
      </w:r>
      <w:proofErr w:type="gramStart"/>
      <w:r w:rsidR="00372E53" w:rsidRPr="00DA2EFF">
        <w:t>us you</w:t>
      </w:r>
      <w:proofErr w:type="gramEnd"/>
      <w:r w:rsidR="00372E53" w:rsidRPr="00DA2EFF">
        <w:t xml:space="preserve"> know switch back and forth that was</w:t>
      </w:r>
      <w:r w:rsidR="00486ED5">
        <w:t xml:space="preserve"> a pain</w:t>
      </w:r>
      <w:r w:rsidR="0008235E">
        <w:t xml:space="preserve"> in the rear. I liked it when they kept it the same.  </w:t>
      </w:r>
      <w:proofErr w:type="gramStart"/>
      <w:r w:rsidR="0008235E">
        <w:t>( inaudible</w:t>
      </w:r>
      <w:proofErr w:type="gramEnd"/>
      <w:r w:rsidR="0008235E">
        <w:t>)</w:t>
      </w:r>
    </w:p>
    <w:p w14:paraId="5B8DDA75" w14:textId="4369A421" w:rsidR="004433BB" w:rsidRDefault="004433BB">
      <w:r>
        <w:t>Scott Oldeweiler: I agree</w:t>
      </w:r>
    </w:p>
    <w:p w14:paraId="72B6C295" w14:textId="6E793C53" w:rsidR="004433BB" w:rsidRDefault="004433BB">
      <w:r>
        <w:t xml:space="preserve">Denise Artley: </w:t>
      </w:r>
      <w:r w:rsidRPr="00DA2EFF">
        <w:t>You</w:t>
      </w:r>
      <w:r w:rsidR="00372E53" w:rsidRPr="00DA2EFF">
        <w:t xml:space="preserve"> get comfortable </w:t>
      </w:r>
      <w:r w:rsidR="00486ED5">
        <w:t xml:space="preserve">with </w:t>
      </w:r>
      <w:r>
        <w:t xml:space="preserve">a </w:t>
      </w:r>
      <w:r w:rsidRPr="00DA2EFF">
        <w:t>doctor</w:t>
      </w:r>
      <w:r w:rsidR="00372E53" w:rsidRPr="00DA2EFF">
        <w:t xml:space="preserve"> or whatnot</w:t>
      </w:r>
      <w:r>
        <w:t>.</w:t>
      </w:r>
    </w:p>
    <w:p w14:paraId="2B7A0266" w14:textId="77777777" w:rsidR="0008235E" w:rsidRDefault="004433BB">
      <w:r>
        <w:t>Scott Oldeweiler: A</w:t>
      </w:r>
      <w:r w:rsidR="00372E53" w:rsidRPr="00DA2EFF">
        <w:t>nd just a little information</w:t>
      </w:r>
      <w:r>
        <w:t xml:space="preserve"> on</w:t>
      </w:r>
      <w:r w:rsidR="00372E53" w:rsidRPr="00DA2EFF">
        <w:t xml:space="preserve"> what you said about </w:t>
      </w:r>
      <w:r w:rsidR="00934847">
        <w:t>Loyalsock</w:t>
      </w:r>
      <w:r w:rsidR="0008235E">
        <w:t>.</w:t>
      </w:r>
    </w:p>
    <w:p w14:paraId="519A1E53" w14:textId="4699E798" w:rsidR="0008235E" w:rsidRDefault="0008235E">
      <w:r>
        <w:t xml:space="preserve">Denise Artley: </w:t>
      </w:r>
      <w:proofErr w:type="spellStart"/>
      <w:r>
        <w:t>Umhmm</w:t>
      </w:r>
      <w:proofErr w:type="spellEnd"/>
      <w:r>
        <w:t xml:space="preserve"> </w:t>
      </w:r>
    </w:p>
    <w:p w14:paraId="5FC42CD3" w14:textId="77777777" w:rsidR="0008235E" w:rsidRDefault="0008235E">
      <w:r>
        <w:t xml:space="preserve">Scott Oldeweiler: Our son works for </w:t>
      </w:r>
      <w:proofErr w:type="gramStart"/>
      <w:r>
        <w:t>Loyalsock</w:t>
      </w:r>
      <w:proofErr w:type="gramEnd"/>
      <w:r>
        <w:t xml:space="preserve"> and he doesn’t </w:t>
      </w:r>
      <w:proofErr w:type="gramStart"/>
      <w:r>
        <w:t>pay</w:t>
      </w:r>
      <w:proofErr w:type="gramEnd"/>
      <w:r>
        <w:t xml:space="preserve"> healthcare. </w:t>
      </w:r>
    </w:p>
    <w:p w14:paraId="05DD7F68" w14:textId="59C7F56D" w:rsidR="0008235E" w:rsidRDefault="0008235E">
      <w:r>
        <w:t>Genie Wines: He works for the water (inaudible</w:t>
      </w:r>
      <w:proofErr w:type="gramStart"/>
      <w:r>
        <w:t>)</w:t>
      </w:r>
      <w:proofErr w:type="gramEnd"/>
      <w:r>
        <w:t xml:space="preserve"> and he doesn’t pay there. </w:t>
      </w:r>
      <w:r w:rsidR="00934847">
        <w:t xml:space="preserve"> </w:t>
      </w:r>
    </w:p>
    <w:p w14:paraId="339BD38A" w14:textId="2BBF024C" w:rsidR="005E159E" w:rsidRDefault="0008235E">
      <w:r>
        <w:t>Scott Oldeweiler:</w:t>
      </w:r>
      <w:r w:rsidR="00372E53" w:rsidRPr="00DA2EFF">
        <w:t xml:space="preserve"> </w:t>
      </w:r>
      <w:r w:rsidR="004433BB">
        <w:t>S</w:t>
      </w:r>
      <w:r w:rsidR="004433BB" w:rsidRPr="00DA2EFF">
        <w:t>o,</w:t>
      </w:r>
      <w:r w:rsidR="00372E53" w:rsidRPr="00DA2EFF">
        <w:t xml:space="preserve"> I don't know where you got your information</w:t>
      </w:r>
      <w:r>
        <w:t xml:space="preserve"> on Loyalsock township</w:t>
      </w:r>
      <w:r w:rsidR="005E159E">
        <w:t>.</w:t>
      </w:r>
    </w:p>
    <w:p w14:paraId="537D8DD9" w14:textId="77777777" w:rsidR="005E159E" w:rsidRDefault="005E159E">
      <w:r>
        <w:t>Denise Artley from</w:t>
      </w:r>
      <w:r w:rsidR="00372E53" w:rsidRPr="00DA2EFF">
        <w:t xml:space="preserve"> </w:t>
      </w:r>
      <w:r>
        <w:t>L</w:t>
      </w:r>
      <w:r w:rsidR="00372E53" w:rsidRPr="00DA2EFF">
        <w:t xml:space="preserve">oyalsock Township </w:t>
      </w:r>
      <w:proofErr w:type="gramStart"/>
      <w:r w:rsidR="00372E53" w:rsidRPr="00DA2EFF">
        <w:t>from</w:t>
      </w:r>
      <w:proofErr w:type="gramEnd"/>
      <w:r w:rsidR="00372E53" w:rsidRPr="00DA2EFF">
        <w:t xml:space="preserve"> Sarah Hughes the secretary</w:t>
      </w:r>
      <w:r>
        <w:t>.</w:t>
      </w:r>
    </w:p>
    <w:p w14:paraId="21EBBBFE" w14:textId="1B597711" w:rsidR="004433BB" w:rsidRDefault="00372E53">
      <w:r w:rsidRPr="00DA2EFF">
        <w:lastRenderedPageBreak/>
        <w:t xml:space="preserve"> </w:t>
      </w:r>
      <w:r w:rsidR="005E159E">
        <w:t>Scott Oldweiler-</w:t>
      </w:r>
      <w:r w:rsidRPr="00DA2EFF">
        <w:t xml:space="preserve"> </w:t>
      </w:r>
      <w:r w:rsidR="005E159E">
        <w:t>C</w:t>
      </w:r>
      <w:r w:rsidRPr="00DA2EFF">
        <w:t xml:space="preserve">had's </w:t>
      </w:r>
      <w:r w:rsidR="005E159E">
        <w:t xml:space="preserve">an </w:t>
      </w:r>
      <w:r w:rsidRPr="00DA2EFF">
        <w:t>employee</w:t>
      </w:r>
      <w:r w:rsidR="005E159E">
        <w:t xml:space="preserve"> there </w:t>
      </w:r>
    </w:p>
    <w:p w14:paraId="7C217F7A" w14:textId="7E678EE9" w:rsidR="004433BB" w:rsidRDefault="004433BB">
      <w:r>
        <w:t>Genie Wines: H</w:t>
      </w:r>
      <w:r w:rsidRPr="00DA2EFF">
        <w:t>e</w:t>
      </w:r>
      <w:r w:rsidR="00372E53" w:rsidRPr="00DA2EFF">
        <w:t xml:space="preserve"> doesn't pay</w:t>
      </w:r>
      <w:r w:rsidR="000C0697">
        <w:t>.</w:t>
      </w:r>
      <w:r>
        <w:t xml:space="preserve"> I don’t know if maybe the spouses pay</w:t>
      </w:r>
      <w:r w:rsidR="0008235E">
        <w:t xml:space="preserve"> but…</w:t>
      </w:r>
      <w:r>
        <w:t>.</w:t>
      </w:r>
      <w:r w:rsidR="0008235E">
        <w:t xml:space="preserve"> </w:t>
      </w:r>
      <w:r>
        <w:t xml:space="preserve"> </w:t>
      </w:r>
      <w:r w:rsidR="00372E53" w:rsidRPr="00DA2EFF">
        <w:t xml:space="preserve"> </w:t>
      </w:r>
    </w:p>
    <w:p w14:paraId="0B606F77" w14:textId="1B6DF1AF" w:rsidR="004433BB" w:rsidRDefault="004433BB">
      <w:r>
        <w:t xml:space="preserve">Denise Artley: I will call her tomorrow and just reiterate. </w:t>
      </w:r>
    </w:p>
    <w:p w14:paraId="3CC67E8B" w14:textId="02022590" w:rsidR="0008235E" w:rsidRDefault="0008235E">
      <w:r>
        <w:t xml:space="preserve">Genie Wines: they didn’t, they didn’t </w:t>
      </w:r>
    </w:p>
    <w:p w14:paraId="53A4327A" w14:textId="70813408" w:rsidR="0008235E" w:rsidRDefault="0008235E">
      <w:r>
        <w:t xml:space="preserve">Denise Artley: he might be now </w:t>
      </w:r>
    </w:p>
    <w:p w14:paraId="4F484F01" w14:textId="76131E47" w:rsidR="002A292C" w:rsidRDefault="0008235E">
      <w:r>
        <w:t>Genie Wines: He doesn’t work there anymore. He is at the</w:t>
      </w:r>
      <w:r w:rsidR="00372E53" w:rsidRPr="00DA2EFF">
        <w:t xml:space="preserve"> water</w:t>
      </w:r>
      <w:r>
        <w:t xml:space="preserve"> authority in Williamsport</w:t>
      </w:r>
      <w:r w:rsidR="002A292C">
        <w:t>.</w:t>
      </w:r>
    </w:p>
    <w:p w14:paraId="255DF8D7" w14:textId="6D9D0D2A" w:rsidR="0008235E" w:rsidRDefault="0008235E">
      <w:r>
        <w:t>Denise Artley: ok</w:t>
      </w:r>
    </w:p>
    <w:p w14:paraId="7FE9858D" w14:textId="798C86C2" w:rsidR="0008235E" w:rsidRDefault="0008235E">
      <w:r>
        <w:t>Scott Oldeweiler: He recently left the township to go to the water authority.</w:t>
      </w:r>
    </w:p>
    <w:p w14:paraId="5CF7C325" w14:textId="2076580A" w:rsidR="0008235E" w:rsidRDefault="0008235E">
      <w:r>
        <w:t xml:space="preserve">Genie Wines: He recently switched to the water authority. </w:t>
      </w:r>
    </w:p>
    <w:p w14:paraId="6E1DA31A" w14:textId="2247367A" w:rsidR="0022126B" w:rsidRDefault="0022126B">
      <w:r>
        <w:t>Denise Artley: Ok (inaudible)</w:t>
      </w:r>
    </w:p>
    <w:p w14:paraId="595B6BE7" w14:textId="20E63CE2" w:rsidR="0022126B" w:rsidRDefault="0022126B">
      <w:r>
        <w:t xml:space="preserve">Scott Oldewweiler: no </w:t>
      </w:r>
      <w:proofErr w:type="gramStart"/>
      <w:r>
        <w:t>( inaudible</w:t>
      </w:r>
      <w:proofErr w:type="gramEnd"/>
      <w:r>
        <w:t>)</w:t>
      </w:r>
    </w:p>
    <w:p w14:paraId="7B595DC2" w14:textId="7053B9E4" w:rsidR="0022126B" w:rsidRDefault="0022126B">
      <w:r>
        <w:t>Genie Wines: (inaudible)</w:t>
      </w:r>
    </w:p>
    <w:p w14:paraId="3AA19862" w14:textId="7C4A99C1" w:rsidR="0022126B" w:rsidRDefault="0022126B">
      <w:r>
        <w:t xml:space="preserve">Donnie Reese: </w:t>
      </w:r>
      <w:r w:rsidR="002A292C">
        <w:t>C</w:t>
      </w:r>
      <w:r w:rsidR="00372E53" w:rsidRPr="00DA2EFF">
        <w:t>an I change the subject</w:t>
      </w:r>
      <w:r>
        <w:t>?</w:t>
      </w:r>
    </w:p>
    <w:p w14:paraId="03A75D37" w14:textId="2A70E90B" w:rsidR="00B6734A" w:rsidRDefault="0022126B">
      <w:r>
        <w:t>Mirium Charles: J</w:t>
      </w:r>
      <w:r w:rsidR="00372E53" w:rsidRPr="00DA2EFF">
        <w:t xml:space="preserve">ust </w:t>
      </w:r>
      <w:proofErr w:type="gramStart"/>
      <w:r w:rsidR="00372E53" w:rsidRPr="00DA2EFF">
        <w:t>real</w:t>
      </w:r>
      <w:proofErr w:type="gramEnd"/>
      <w:r w:rsidR="00372E53" w:rsidRPr="00DA2EFF">
        <w:t xml:space="preserve"> quick</w:t>
      </w:r>
      <w:r w:rsidR="002A292C">
        <w:t xml:space="preserve">. </w:t>
      </w:r>
      <w:r w:rsidR="00372E53" w:rsidRPr="00DA2EFF">
        <w:t xml:space="preserve"> I would encourage </w:t>
      </w:r>
      <w:proofErr w:type="gramStart"/>
      <w:r w:rsidR="00372E53" w:rsidRPr="00DA2EFF">
        <w:t>this</w:t>
      </w:r>
      <w:proofErr w:type="gramEnd"/>
      <w:r w:rsidR="00372E53" w:rsidRPr="00DA2EFF">
        <w:t xml:space="preserve"> I mean this has been wonderful communication</w:t>
      </w:r>
      <w:r w:rsidR="002A292C">
        <w:t>.</w:t>
      </w:r>
      <w:r w:rsidR="00372E53" w:rsidRPr="00DA2EFF">
        <w:t xml:space="preserve"> I love it you know when we can share this type of thing</w:t>
      </w:r>
      <w:r w:rsidR="002A292C">
        <w:t xml:space="preserve">. </w:t>
      </w:r>
      <w:r w:rsidR="00372E53" w:rsidRPr="00DA2EFF">
        <w:t xml:space="preserve"> I mean it makes the meetings longer</w:t>
      </w:r>
      <w:r w:rsidR="002A292C">
        <w:t>.</w:t>
      </w:r>
      <w:r w:rsidR="00372E53" w:rsidRPr="00DA2EFF">
        <w:t xml:space="preserve"> I'm sorry it makes the meetings longer</w:t>
      </w:r>
      <w:r w:rsidR="00B6734A">
        <w:t xml:space="preserve">. </w:t>
      </w:r>
      <w:r w:rsidR="00372E53" w:rsidRPr="00DA2EFF">
        <w:t xml:space="preserve"> I realize that but the thing I would encourage us to do is try to before the budget </w:t>
      </w:r>
      <w:proofErr w:type="gramStart"/>
      <w:r w:rsidR="00372E53" w:rsidRPr="00DA2EFF">
        <w:t>continue</w:t>
      </w:r>
      <w:proofErr w:type="gramEnd"/>
      <w:r w:rsidR="00372E53" w:rsidRPr="00DA2EFF">
        <w:t xml:space="preserve"> on these types of conversations because in </w:t>
      </w:r>
      <w:proofErr w:type="gramStart"/>
      <w:r w:rsidR="00372E53" w:rsidRPr="00DA2EFF">
        <w:t>the January</w:t>
      </w:r>
      <w:proofErr w:type="gramEnd"/>
      <w:r w:rsidR="00372E53" w:rsidRPr="00DA2EFF">
        <w:t xml:space="preserve"> </w:t>
      </w:r>
      <w:proofErr w:type="gramStart"/>
      <w:r w:rsidR="00372E53" w:rsidRPr="00DA2EFF">
        <w:t>minutes</w:t>
      </w:r>
      <w:proofErr w:type="gramEnd"/>
      <w:r w:rsidR="00372E53" w:rsidRPr="00DA2EFF">
        <w:t xml:space="preserve"> were two things that were specified</w:t>
      </w:r>
      <w:r w:rsidR="00B6734A">
        <w:t>.</w:t>
      </w:r>
      <w:r w:rsidR="00372E53" w:rsidRPr="00DA2EFF">
        <w:t xml:space="preserve"> in the specified that we were going to reduce the payment to the tax collector by 25% when asked if this was done in retaliation to the taxpayer for doing right and those and things like that the supervisor said no we are </w:t>
      </w:r>
      <w:proofErr w:type="gramStart"/>
      <w:r w:rsidR="00372E53" w:rsidRPr="00DA2EFF">
        <w:t>listening</w:t>
      </w:r>
      <w:proofErr w:type="gramEnd"/>
      <w:r w:rsidR="00372E53" w:rsidRPr="00DA2EFF">
        <w:t xml:space="preserve"> our residents</w:t>
      </w:r>
      <w:r w:rsidR="00B6734A">
        <w:t>.</w:t>
      </w:r>
      <w:r w:rsidR="00372E53" w:rsidRPr="00DA2EFF">
        <w:t xml:space="preserve"> </w:t>
      </w:r>
      <w:r w:rsidR="00B6734A">
        <w:t>W</w:t>
      </w:r>
      <w:r w:rsidR="00372E53" w:rsidRPr="00DA2EFF">
        <w:t>e are looking at other ways to cut costs and we are going to have a meeting in February to do more cost cutting</w:t>
      </w:r>
      <w:r w:rsidR="00B6734A">
        <w:t>. T</w:t>
      </w:r>
      <w:r w:rsidR="00372E53" w:rsidRPr="00DA2EFF">
        <w:t>rying to get more cost cutting savings but what I'm hearing tonight is the only cost savings we've done all year long is the tax collector</w:t>
      </w:r>
      <w:r w:rsidR="00B6734A">
        <w:t>.</w:t>
      </w:r>
      <w:r w:rsidR="00372E53" w:rsidRPr="00DA2EFF">
        <w:t xml:space="preserve"> </w:t>
      </w:r>
      <w:proofErr w:type="gramStart"/>
      <w:r w:rsidR="00B6734A">
        <w:t>s</w:t>
      </w:r>
      <w:r w:rsidR="00372E53" w:rsidRPr="00DA2EFF">
        <w:t>o</w:t>
      </w:r>
      <w:proofErr w:type="gramEnd"/>
      <w:r w:rsidR="00372E53" w:rsidRPr="00DA2EFF">
        <w:t xml:space="preserve"> I'm just encourag</w:t>
      </w:r>
      <w:r w:rsidR="00B6734A">
        <w:t>ing</w:t>
      </w:r>
      <w:r w:rsidR="00372E53" w:rsidRPr="00DA2EFF">
        <w:t xml:space="preserve"> us to </w:t>
      </w:r>
      <w:proofErr w:type="gramStart"/>
      <w:r w:rsidR="00372E53" w:rsidRPr="00DA2EFF">
        <w:t>continue on</w:t>
      </w:r>
      <w:proofErr w:type="gramEnd"/>
      <w:r w:rsidR="00372E53" w:rsidRPr="00DA2EFF">
        <w:t xml:space="preserve"> with these types of conversations</w:t>
      </w:r>
      <w:r w:rsidR="00B6734A">
        <w:t>.</w:t>
      </w:r>
      <w:r w:rsidR="00372E53" w:rsidRPr="00DA2EFF">
        <w:t xml:space="preserve"> </w:t>
      </w:r>
      <w:r w:rsidR="00B6734A">
        <w:t>S</w:t>
      </w:r>
      <w:r w:rsidR="00372E53" w:rsidRPr="00DA2EFF">
        <w:t xml:space="preserve">o that we make sure </w:t>
      </w:r>
      <w:r w:rsidR="00B6734A">
        <w:t>it was</w:t>
      </w:r>
      <w:r w:rsidR="00372E53" w:rsidRPr="00DA2EFF">
        <w:t xml:space="preserve"> </w:t>
      </w:r>
      <w:r w:rsidRPr="00DA2EFF">
        <w:t>not done</w:t>
      </w:r>
      <w:r w:rsidR="00372E53" w:rsidRPr="00DA2EFF">
        <w:t xml:space="preserve"> in retaliation</w:t>
      </w:r>
      <w:r w:rsidR="00B6734A">
        <w:t>.</w:t>
      </w:r>
    </w:p>
    <w:p w14:paraId="4470288A" w14:textId="33E2849E" w:rsidR="00AA5B7E" w:rsidRDefault="0022126B">
      <w:r>
        <w:t>Denise Artley: Understood</w:t>
      </w:r>
      <w:r w:rsidR="00372E53" w:rsidRPr="00DA2EFF">
        <w:t xml:space="preserve"> </w:t>
      </w:r>
    </w:p>
    <w:p w14:paraId="1DA72828" w14:textId="0CC1AFE2" w:rsidR="00656034" w:rsidRDefault="0022126B">
      <w:r>
        <w:t>Donnie Reese</w:t>
      </w:r>
      <w:proofErr w:type="gramStart"/>
      <w:r>
        <w:t xml:space="preserve">: </w:t>
      </w:r>
      <w:r w:rsidR="00AA5B7E">
        <w:t xml:space="preserve"> I’m</w:t>
      </w:r>
      <w:proofErr w:type="gramEnd"/>
      <w:r w:rsidR="00AA5B7E">
        <w:t xml:space="preserve"> </w:t>
      </w:r>
      <w:proofErr w:type="gramStart"/>
      <w:r w:rsidR="00AA5B7E">
        <w:t>not if</w:t>
      </w:r>
      <w:proofErr w:type="gramEnd"/>
      <w:r>
        <w:t xml:space="preserve"> </w:t>
      </w:r>
      <w:r w:rsidR="00372E53" w:rsidRPr="00DA2EFF">
        <w:t xml:space="preserve">sure this is the right </w:t>
      </w:r>
      <w:proofErr w:type="gramStart"/>
      <w:r w:rsidR="00372E53" w:rsidRPr="00DA2EFF">
        <w:t>place</w:t>
      </w:r>
      <w:proofErr w:type="gramEnd"/>
      <w:r w:rsidR="00372E53" w:rsidRPr="00DA2EFF">
        <w:t xml:space="preserve"> but I've talked to Chris and number of times about </w:t>
      </w:r>
      <w:r>
        <w:t>our</w:t>
      </w:r>
      <w:r w:rsidR="00372E53" w:rsidRPr="00DA2EFF">
        <w:t xml:space="preserve"> road over there </w:t>
      </w:r>
      <w:r w:rsidR="00AA5B7E">
        <w:t>posted</w:t>
      </w:r>
      <w:r w:rsidR="00372E53" w:rsidRPr="00DA2EFF">
        <w:t xml:space="preserve"> at 35 miles an hour</w:t>
      </w:r>
      <w:r w:rsidR="00AA5B7E">
        <w:t>.</w:t>
      </w:r>
      <w:r w:rsidR="00372E53" w:rsidRPr="00DA2EFF">
        <w:t xml:space="preserve"> I'd like to see</w:t>
      </w:r>
      <w:r>
        <w:t>,</w:t>
      </w:r>
      <w:r w:rsidR="00372E53" w:rsidRPr="00DA2EFF">
        <w:t xml:space="preserve"> I know he makes some trips over there</w:t>
      </w:r>
      <w:r>
        <w:t>,</w:t>
      </w:r>
      <w:r w:rsidR="00372E53" w:rsidRPr="00DA2EFF">
        <w:t xml:space="preserve"> is there any way he can maybe</w:t>
      </w:r>
      <w:r>
        <w:t>, I have offered to have him</w:t>
      </w:r>
      <w:r w:rsidR="00372E53" w:rsidRPr="00DA2EFF">
        <w:t xml:space="preserve"> </w:t>
      </w:r>
      <w:r w:rsidR="00656034">
        <w:t>sit</w:t>
      </w:r>
      <w:r w:rsidR="00372E53" w:rsidRPr="00DA2EFF">
        <w:t xml:space="preserve"> in my driveway</w:t>
      </w:r>
      <w:r w:rsidR="00656034">
        <w:t>.</w:t>
      </w:r>
      <w:r w:rsidR="00372E53" w:rsidRPr="00DA2EFF">
        <w:t xml:space="preserve"> </w:t>
      </w:r>
      <w:r w:rsidR="00656034">
        <w:t>T</w:t>
      </w:r>
      <w:r w:rsidR="00372E53" w:rsidRPr="00DA2EFF">
        <w:t xml:space="preserve">here's like </w:t>
      </w:r>
      <w:r>
        <w:t>two</w:t>
      </w:r>
      <w:r w:rsidR="00372E53" w:rsidRPr="00DA2EFF">
        <w:t xml:space="preserve"> businesses above me traffic just flies past my house</w:t>
      </w:r>
      <w:r w:rsidR="00656034">
        <w:t xml:space="preserve">. </w:t>
      </w:r>
      <w:r w:rsidR="00372E53" w:rsidRPr="00DA2EFF">
        <w:t xml:space="preserve"> </w:t>
      </w:r>
      <w:r>
        <w:t>Even sometimes tractor</w:t>
      </w:r>
      <w:r w:rsidR="00372E53" w:rsidRPr="00DA2EFF">
        <w:t xml:space="preserve"> trailers</w:t>
      </w:r>
      <w:r w:rsidR="00656034">
        <w:t>.</w:t>
      </w:r>
      <w:r w:rsidR="00372E53" w:rsidRPr="00DA2EFF">
        <w:t xml:space="preserve"> </w:t>
      </w:r>
    </w:p>
    <w:p w14:paraId="001352E7" w14:textId="74A64982" w:rsidR="0022126B" w:rsidRDefault="0022126B">
      <w:r>
        <w:lastRenderedPageBreak/>
        <w:t>Denise Artley:</w:t>
      </w:r>
      <w:r w:rsidR="00372E53" w:rsidRPr="00DA2EFF">
        <w:t xml:space="preserve"> Oh my God</w:t>
      </w:r>
      <w:r>
        <w:t xml:space="preserve"> you have a dog too, Oh my God.</w:t>
      </w:r>
    </w:p>
    <w:p w14:paraId="476CF1FF" w14:textId="77777777" w:rsidR="002B5876" w:rsidRDefault="0022126B">
      <w:r>
        <w:t>Donnie Reese:</w:t>
      </w:r>
      <w:r w:rsidR="00372E53" w:rsidRPr="00DA2EFF">
        <w:t xml:space="preserve"> I've been </w:t>
      </w:r>
      <w:proofErr w:type="gramStart"/>
      <w:r w:rsidR="00372E53" w:rsidRPr="00DA2EFF">
        <w:t>in</w:t>
      </w:r>
      <w:proofErr w:type="gramEnd"/>
      <w:r w:rsidR="00372E53" w:rsidRPr="00DA2EFF">
        <w:t xml:space="preserve"> traffic control for good number of years with the fire department and </w:t>
      </w:r>
      <w:r>
        <w:t>I k</w:t>
      </w:r>
      <w:r w:rsidR="00372E53" w:rsidRPr="00DA2EFF">
        <w:t>no</w:t>
      </w:r>
      <w:r>
        <w:t>w</w:t>
      </w:r>
      <w:r w:rsidR="00372E53" w:rsidRPr="00DA2EFF">
        <w:t xml:space="preserve"> </w:t>
      </w:r>
      <w:r w:rsidR="002B5876">
        <w:t>when</w:t>
      </w:r>
      <w:r w:rsidR="00372E53" w:rsidRPr="00DA2EFF">
        <w:t xml:space="preserve"> cars are speeding and must be the workers or whatever up above me</w:t>
      </w:r>
      <w:r w:rsidR="002E41BE">
        <w:t>.</w:t>
      </w:r>
      <w:r w:rsidR="00372E53" w:rsidRPr="00DA2EFF">
        <w:t xml:space="preserve"> </w:t>
      </w:r>
      <w:r w:rsidR="002E41BE">
        <w:t>T</w:t>
      </w:r>
      <w:r w:rsidR="00372E53" w:rsidRPr="00DA2EFF">
        <w:t xml:space="preserve">here just </w:t>
      </w:r>
      <w:proofErr w:type="gramStart"/>
      <w:r w:rsidR="00372E53" w:rsidRPr="00DA2EFF">
        <w:t>fly</w:t>
      </w:r>
      <w:proofErr w:type="gramEnd"/>
      <w:r w:rsidR="00372E53" w:rsidRPr="00DA2EFF">
        <w:t xml:space="preserve"> up </w:t>
      </w:r>
      <w:r w:rsidR="002B5876">
        <w:t>the</w:t>
      </w:r>
      <w:r w:rsidR="00372E53" w:rsidRPr="00DA2EFF">
        <w:t xml:space="preserve"> road</w:t>
      </w:r>
      <w:r w:rsidR="0027315D">
        <w:t>.</w:t>
      </w:r>
      <w:r w:rsidR="002B5876">
        <w:t xml:space="preserve"> I was at my mailbox the other day </w:t>
      </w:r>
      <w:proofErr w:type="gramStart"/>
      <w:r w:rsidR="002B5876" w:rsidRPr="002B5876">
        <w:t>From</w:t>
      </w:r>
      <w:proofErr w:type="gramEnd"/>
      <w:r w:rsidR="002B5876" w:rsidRPr="002B5876">
        <w:t xml:space="preserve"> up there never even moved over an edge or I'm happy going 4045 miles an hour</w:t>
      </w:r>
      <w:r w:rsidR="002B5876">
        <w:t>.</w:t>
      </w:r>
    </w:p>
    <w:p w14:paraId="688DB4D3" w14:textId="77777777" w:rsidR="002B5876" w:rsidRDefault="002B5876">
      <w:r>
        <w:t>Denise Artley: Oh my God Donnie.</w:t>
      </w:r>
    </w:p>
    <w:p w14:paraId="3720E0B6" w14:textId="2283277D" w:rsidR="0027315D" w:rsidRDefault="002B5876">
      <w:r>
        <w:t xml:space="preserve">Donnie Reese: (inaudible) in fact the neighbor, two neighbors on the other side the right side of Yetter road </w:t>
      </w:r>
      <w:r w:rsidR="00372E53" w:rsidRPr="00DA2EFF">
        <w:t xml:space="preserve">put up little </w:t>
      </w:r>
      <w:proofErr w:type="gramStart"/>
      <w:r w:rsidR="00372E53" w:rsidRPr="00DA2EFF">
        <w:t>kids</w:t>
      </w:r>
      <w:proofErr w:type="gramEnd"/>
      <w:r w:rsidR="00372E53" w:rsidRPr="00DA2EFF">
        <w:t xml:space="preserve"> signs</w:t>
      </w:r>
      <w:r w:rsidR="0027315D">
        <w:t xml:space="preserve">. The </w:t>
      </w:r>
      <w:proofErr w:type="gramStart"/>
      <w:r w:rsidR="00372E53" w:rsidRPr="00DA2EFF">
        <w:t>next door</w:t>
      </w:r>
      <w:proofErr w:type="gramEnd"/>
      <w:r w:rsidR="00372E53" w:rsidRPr="00DA2EFF">
        <w:t xml:space="preserve"> neighbor has a little </w:t>
      </w:r>
      <w:proofErr w:type="gramStart"/>
      <w:r w:rsidR="00372E53" w:rsidRPr="00DA2EFF">
        <w:t>boy</w:t>
      </w:r>
      <w:r>
        <w:t xml:space="preserve">, </w:t>
      </w:r>
      <w:r w:rsidR="00372E53" w:rsidRPr="00DA2EFF">
        <w:t xml:space="preserve"> people</w:t>
      </w:r>
      <w:proofErr w:type="gramEnd"/>
      <w:r w:rsidR="00372E53" w:rsidRPr="00DA2EFF">
        <w:t xml:space="preserve"> live in</w:t>
      </w:r>
      <w:r w:rsidR="0027315D">
        <w:t xml:space="preserve"> </w:t>
      </w:r>
      <w:r>
        <w:t>(inaudible) old</w:t>
      </w:r>
      <w:r w:rsidR="00372E53" w:rsidRPr="00DA2EFF">
        <w:t xml:space="preserve"> </w:t>
      </w:r>
      <w:proofErr w:type="gramStart"/>
      <w:r w:rsidR="00372E53" w:rsidRPr="00DA2EFF">
        <w:t>house</w:t>
      </w:r>
      <w:proofErr w:type="gramEnd"/>
      <w:r w:rsidR="00372E53" w:rsidRPr="00DA2EFF">
        <w:t xml:space="preserve"> have 2 little granddaughters</w:t>
      </w:r>
      <w:r w:rsidR="0027315D">
        <w:t xml:space="preserve">. </w:t>
      </w:r>
      <w:r w:rsidR="00372E53" w:rsidRPr="00DA2EFF">
        <w:t xml:space="preserve"> </w:t>
      </w:r>
      <w:r w:rsidR="0027315D">
        <w:t>I</w:t>
      </w:r>
      <w:r w:rsidR="00372E53" w:rsidRPr="00DA2EFF">
        <w:t xml:space="preserve">t's ridiculous the way they fly </w:t>
      </w:r>
      <w:r>
        <w:t>out</w:t>
      </w:r>
      <w:r w:rsidR="00372E53" w:rsidRPr="00DA2EFF">
        <w:t xml:space="preserve"> that road</w:t>
      </w:r>
      <w:r w:rsidR="0027315D">
        <w:t>.</w:t>
      </w:r>
    </w:p>
    <w:p w14:paraId="30227F31" w14:textId="26956AAC" w:rsidR="0027315D" w:rsidRDefault="0022126B">
      <w:r>
        <w:t>Denise Artley</w:t>
      </w:r>
      <w:proofErr w:type="gramStart"/>
      <w:r w:rsidR="0027315D">
        <w:t xml:space="preserve">- </w:t>
      </w:r>
      <w:r w:rsidR="00372E53" w:rsidRPr="00DA2EFF">
        <w:t xml:space="preserve"> I</w:t>
      </w:r>
      <w:proofErr w:type="gramEnd"/>
      <w:r w:rsidR="00372E53" w:rsidRPr="00DA2EFF">
        <w:t xml:space="preserve"> will call Chris tomorrow</w:t>
      </w:r>
      <w:r w:rsidR="0027315D">
        <w:t>.</w:t>
      </w:r>
    </w:p>
    <w:p w14:paraId="06646035" w14:textId="5A2D87E4" w:rsidR="002212B1" w:rsidRDefault="00C541D2">
      <w:r>
        <w:t>Linda Hartley</w:t>
      </w:r>
      <w:r w:rsidR="00772ADE">
        <w:t xml:space="preserve">- </w:t>
      </w:r>
      <w:r w:rsidR="00AC08F2">
        <w:t>I would like to make a comment I live on Mt</w:t>
      </w:r>
      <w:r w:rsidR="00AC08F2" w:rsidRPr="00AC08F2">
        <w:t xml:space="preserve"> </w:t>
      </w:r>
      <w:r w:rsidR="00AC08F2">
        <w:t>E</w:t>
      </w:r>
      <w:r w:rsidR="00AC08F2" w:rsidRPr="00AC08F2">
        <w:t>quity where</w:t>
      </w:r>
      <w:r w:rsidR="00AC08F2">
        <w:t xml:space="preserve"> it</w:t>
      </w:r>
      <w:r w:rsidR="00AC08F2" w:rsidRPr="00AC08F2">
        <w:t xml:space="preserve"> does not have </w:t>
      </w:r>
      <w:proofErr w:type="gramStart"/>
      <w:r w:rsidR="00AC08F2" w:rsidRPr="00AC08F2">
        <w:t>stripping</w:t>
      </w:r>
      <w:proofErr w:type="gramEnd"/>
      <w:r w:rsidR="00AC08F2" w:rsidRPr="00AC08F2">
        <w:t xml:space="preserve"> </w:t>
      </w:r>
      <w:r w:rsidR="00AC08F2">
        <w:t>in the</w:t>
      </w:r>
      <w:r w:rsidR="00AC08F2" w:rsidRPr="00AC08F2">
        <w:t xml:space="preserve"> middle </w:t>
      </w:r>
      <w:r w:rsidR="00AC08F2">
        <w:t xml:space="preserve">of the </w:t>
      </w:r>
      <w:proofErr w:type="spellStart"/>
      <w:proofErr w:type="gramStart"/>
      <w:r w:rsidR="00AC08F2">
        <w:t>road.It</w:t>
      </w:r>
      <w:proofErr w:type="spellEnd"/>
      <w:proofErr w:type="gramEnd"/>
      <w:r w:rsidR="00AC08F2">
        <w:t xml:space="preserve"> d</w:t>
      </w:r>
      <w:r w:rsidR="00AC08F2" w:rsidRPr="00AC08F2">
        <w:t>oes not have a speed limit sign</w:t>
      </w:r>
      <w:r w:rsidR="00AC08F2">
        <w:t>. Village Road is</w:t>
      </w:r>
      <w:r w:rsidR="00AC08F2" w:rsidRPr="00AC08F2">
        <w:t xml:space="preserve"> 25 miles an </w:t>
      </w:r>
      <w:proofErr w:type="gramStart"/>
      <w:r w:rsidR="00AC08F2" w:rsidRPr="00AC08F2">
        <w:t>hour</w:t>
      </w:r>
      <w:proofErr w:type="gramEnd"/>
      <w:r w:rsidR="00AC08F2" w:rsidRPr="00AC08F2">
        <w:t xml:space="preserve"> </w:t>
      </w:r>
      <w:r w:rsidR="00AC08F2">
        <w:t>t</w:t>
      </w:r>
      <w:r w:rsidR="00AC08F2" w:rsidRPr="00AC08F2">
        <w:t xml:space="preserve">here's </w:t>
      </w:r>
      <w:r w:rsidR="00AC08F2">
        <w:t>are</w:t>
      </w:r>
      <w:r w:rsidR="00AC08F2" w:rsidRPr="00AC08F2">
        <w:t xml:space="preserve"> cars and trucks</w:t>
      </w:r>
      <w:r w:rsidR="00AC08F2">
        <w:t>, you would not believe the</w:t>
      </w:r>
      <w:r w:rsidR="00AC08F2" w:rsidRPr="00AC08F2">
        <w:t xml:space="preserve"> dump trucks that are on that road and if they're</w:t>
      </w:r>
      <w:r w:rsidR="00AC08F2">
        <w:t xml:space="preserve"> going, I will cut them a</w:t>
      </w:r>
      <w:r w:rsidR="00AC08F2" w:rsidRPr="00AC08F2">
        <w:t xml:space="preserve"> break 35 miles an hour i</w:t>
      </w:r>
      <w:r w:rsidR="00AC08F2">
        <w:t>t’s awful.</w:t>
      </w:r>
    </w:p>
    <w:p w14:paraId="3BC4DC5C" w14:textId="7238401F" w:rsidR="00AC08F2" w:rsidRDefault="00AC08F2">
      <w:r>
        <w:t xml:space="preserve">Donnie Reese: The sad thing is if the </w:t>
      </w:r>
      <w:proofErr w:type="gramStart"/>
      <w:r>
        <w:t>road’s</w:t>
      </w:r>
      <w:proofErr w:type="gramEnd"/>
      <w:r>
        <w:t xml:space="preserve"> not marked the speed limit is 55.</w:t>
      </w:r>
    </w:p>
    <w:p w14:paraId="03DA5EB5" w14:textId="78280BED" w:rsidR="00AC08F2" w:rsidRDefault="00AC08F2">
      <w:r>
        <w:t xml:space="preserve">Linda Hartley: It’s crazy. </w:t>
      </w:r>
    </w:p>
    <w:p w14:paraId="4AB22060" w14:textId="60B87369" w:rsidR="00AC08F2" w:rsidRDefault="00AC08F2">
      <w:r>
        <w:t>Donnie Reese: (inaudible) I never realized it’s not marked.</w:t>
      </w:r>
    </w:p>
    <w:p w14:paraId="21C18F4D" w14:textId="4B2975B0" w:rsidR="00AC08F2" w:rsidRDefault="00AC08F2">
      <w:r>
        <w:t xml:space="preserve">Linda Hartley: It’s not that long and it’s not straight. </w:t>
      </w:r>
    </w:p>
    <w:p w14:paraId="34893912" w14:textId="45B5A672" w:rsidR="00AC08F2" w:rsidRDefault="00AC08F2">
      <w:r>
        <w:t>(inaudible discussion too many talking at once to distinguish)</w:t>
      </w:r>
    </w:p>
    <w:p w14:paraId="1A07BC7C" w14:textId="561095CF" w:rsidR="00AC08F2" w:rsidRDefault="00AC08F2">
      <w:r>
        <w:t xml:space="preserve">Donnie Reese: Like I said he can sit in my driveway maybe a couple of times a week. </w:t>
      </w:r>
    </w:p>
    <w:p w14:paraId="7D685FE6" w14:textId="31785DDE" w:rsidR="00AC08F2" w:rsidRDefault="00AC08F2">
      <w:r>
        <w:t>Denise Artley: Ok, Is it like a 7 to 3 factory</w:t>
      </w:r>
    </w:p>
    <w:p w14:paraId="69C3A07C" w14:textId="686B7F4C" w:rsidR="00AC08F2" w:rsidRDefault="00AC08F2">
      <w:r>
        <w:t xml:space="preserve">Donnie Reese: (inaudible) and they won’t know when he is going to be there. I don’t know </w:t>
      </w:r>
      <w:proofErr w:type="gramStart"/>
      <w:r>
        <w:t>if</w:t>
      </w:r>
      <w:proofErr w:type="gramEnd"/>
      <w:r>
        <w:t xml:space="preserve"> is possible or not. </w:t>
      </w:r>
    </w:p>
    <w:p w14:paraId="27156296" w14:textId="1AE931B3" w:rsidR="00AC08F2" w:rsidRDefault="00AC08F2">
      <w:r>
        <w:t>Denise Artley: Ok Thank you.</w:t>
      </w:r>
    </w:p>
    <w:p w14:paraId="31A3F684" w14:textId="54FAD481" w:rsidR="00AC08F2" w:rsidRDefault="00AC08F2">
      <w:r>
        <w:t>Donnie Reese: I will even serve him coffee.</w:t>
      </w:r>
    </w:p>
    <w:p w14:paraId="78633B68" w14:textId="77777777" w:rsidR="00E7219B" w:rsidRDefault="00AC08F2">
      <w:r>
        <w:t xml:space="preserve">Melissa Doyle: He doesn’t drink coffee he drinks </w:t>
      </w:r>
      <w:r w:rsidR="00E7219B">
        <w:t>coco.</w:t>
      </w:r>
    </w:p>
    <w:p w14:paraId="7E4B5096" w14:textId="3FCD5831" w:rsidR="00E7219B" w:rsidRDefault="00E7219B">
      <w:r>
        <w:t xml:space="preserve">(inaudible discussion between community) </w:t>
      </w:r>
    </w:p>
    <w:p w14:paraId="21B2ABBC" w14:textId="77777777" w:rsidR="00E7219B" w:rsidRDefault="00E7219B"/>
    <w:p w14:paraId="3CD66DA2" w14:textId="5BD6671A" w:rsidR="00772ADE" w:rsidRPr="004908F1" w:rsidRDefault="00772ADE">
      <w:r w:rsidRPr="00772ADE">
        <w:rPr>
          <w:b/>
          <w:bCs/>
        </w:rPr>
        <w:lastRenderedPageBreak/>
        <w:t>ADJOURN</w:t>
      </w:r>
      <w:r>
        <w:rPr>
          <w:b/>
          <w:bCs/>
        </w:rPr>
        <w:t xml:space="preserve">: </w:t>
      </w:r>
      <w:r w:rsidRPr="004908F1">
        <w:t>Denise Artley motions to adjourn</w:t>
      </w:r>
      <w:r w:rsidR="004908F1" w:rsidRPr="004908F1">
        <w:t xml:space="preserve"> and Heath Ohnmeiss seconded the motion </w:t>
      </w:r>
      <w:r w:rsidR="00E7219B">
        <w:t>at 8:53 pm</w:t>
      </w:r>
    </w:p>
    <w:sectPr w:rsidR="00772ADE" w:rsidRPr="00490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67"/>
    <w:rsid w:val="00001156"/>
    <w:rsid w:val="00004382"/>
    <w:rsid w:val="00012048"/>
    <w:rsid w:val="00016978"/>
    <w:rsid w:val="00026C9A"/>
    <w:rsid w:val="00043734"/>
    <w:rsid w:val="0004634B"/>
    <w:rsid w:val="00052F56"/>
    <w:rsid w:val="0006141E"/>
    <w:rsid w:val="00062E26"/>
    <w:rsid w:val="00066BB4"/>
    <w:rsid w:val="00073863"/>
    <w:rsid w:val="000778F4"/>
    <w:rsid w:val="0008145B"/>
    <w:rsid w:val="0008235E"/>
    <w:rsid w:val="00083384"/>
    <w:rsid w:val="000918AE"/>
    <w:rsid w:val="000961D0"/>
    <w:rsid w:val="000B0F4E"/>
    <w:rsid w:val="000B43C2"/>
    <w:rsid w:val="000C0697"/>
    <w:rsid w:val="000C230C"/>
    <w:rsid w:val="000D537D"/>
    <w:rsid w:val="000E624D"/>
    <w:rsid w:val="000E7D77"/>
    <w:rsid w:val="0011311C"/>
    <w:rsid w:val="00114640"/>
    <w:rsid w:val="00122A32"/>
    <w:rsid w:val="00123B6E"/>
    <w:rsid w:val="0014106A"/>
    <w:rsid w:val="001440E7"/>
    <w:rsid w:val="001657A5"/>
    <w:rsid w:val="00173103"/>
    <w:rsid w:val="001745AA"/>
    <w:rsid w:val="0017551A"/>
    <w:rsid w:val="00175B83"/>
    <w:rsid w:val="00186516"/>
    <w:rsid w:val="001A008C"/>
    <w:rsid w:val="001A6731"/>
    <w:rsid w:val="001B0264"/>
    <w:rsid w:val="001C38A1"/>
    <w:rsid w:val="001D715D"/>
    <w:rsid w:val="001E1D45"/>
    <w:rsid w:val="001F5AC5"/>
    <w:rsid w:val="00204EDE"/>
    <w:rsid w:val="00211C84"/>
    <w:rsid w:val="00213DF4"/>
    <w:rsid w:val="0022126B"/>
    <w:rsid w:val="002212B1"/>
    <w:rsid w:val="002323FC"/>
    <w:rsid w:val="002404FB"/>
    <w:rsid w:val="0025522D"/>
    <w:rsid w:val="00267848"/>
    <w:rsid w:val="0027315D"/>
    <w:rsid w:val="00283CA9"/>
    <w:rsid w:val="00293E95"/>
    <w:rsid w:val="002A116E"/>
    <w:rsid w:val="002A292C"/>
    <w:rsid w:val="002B5876"/>
    <w:rsid w:val="002B71DA"/>
    <w:rsid w:val="002C6DD8"/>
    <w:rsid w:val="002D23EC"/>
    <w:rsid w:val="002D447C"/>
    <w:rsid w:val="002E41BE"/>
    <w:rsid w:val="002F2F67"/>
    <w:rsid w:val="002F34AB"/>
    <w:rsid w:val="0030634A"/>
    <w:rsid w:val="00316935"/>
    <w:rsid w:val="00317EE9"/>
    <w:rsid w:val="00320084"/>
    <w:rsid w:val="00327559"/>
    <w:rsid w:val="00334324"/>
    <w:rsid w:val="003451CA"/>
    <w:rsid w:val="0036634C"/>
    <w:rsid w:val="00372E10"/>
    <w:rsid w:val="00372E53"/>
    <w:rsid w:val="003826CF"/>
    <w:rsid w:val="0039340D"/>
    <w:rsid w:val="003B036D"/>
    <w:rsid w:val="003D104A"/>
    <w:rsid w:val="003D41BF"/>
    <w:rsid w:val="003D6C45"/>
    <w:rsid w:val="003E57F2"/>
    <w:rsid w:val="003E7715"/>
    <w:rsid w:val="003F65C3"/>
    <w:rsid w:val="003F7F52"/>
    <w:rsid w:val="00442709"/>
    <w:rsid w:val="004433BB"/>
    <w:rsid w:val="004456A3"/>
    <w:rsid w:val="00454324"/>
    <w:rsid w:val="00463031"/>
    <w:rsid w:val="00464D39"/>
    <w:rsid w:val="00476A1B"/>
    <w:rsid w:val="00476AEF"/>
    <w:rsid w:val="00486ED5"/>
    <w:rsid w:val="004872E5"/>
    <w:rsid w:val="004908F1"/>
    <w:rsid w:val="00492960"/>
    <w:rsid w:val="00495978"/>
    <w:rsid w:val="004A15A9"/>
    <w:rsid w:val="004A5C33"/>
    <w:rsid w:val="004B3F90"/>
    <w:rsid w:val="004F3DD3"/>
    <w:rsid w:val="005023F9"/>
    <w:rsid w:val="00503968"/>
    <w:rsid w:val="005125FB"/>
    <w:rsid w:val="00516A15"/>
    <w:rsid w:val="00525065"/>
    <w:rsid w:val="005259F1"/>
    <w:rsid w:val="00545348"/>
    <w:rsid w:val="00553830"/>
    <w:rsid w:val="00557A58"/>
    <w:rsid w:val="00575486"/>
    <w:rsid w:val="00587F5D"/>
    <w:rsid w:val="0059431E"/>
    <w:rsid w:val="00597B46"/>
    <w:rsid w:val="005D4441"/>
    <w:rsid w:val="005E159E"/>
    <w:rsid w:val="005E1C44"/>
    <w:rsid w:val="005E25A1"/>
    <w:rsid w:val="006112ED"/>
    <w:rsid w:val="00611D2D"/>
    <w:rsid w:val="00612935"/>
    <w:rsid w:val="0061397A"/>
    <w:rsid w:val="006408BF"/>
    <w:rsid w:val="00641992"/>
    <w:rsid w:val="006535CB"/>
    <w:rsid w:val="00656034"/>
    <w:rsid w:val="006661DE"/>
    <w:rsid w:val="00671E4E"/>
    <w:rsid w:val="00674CCD"/>
    <w:rsid w:val="00675035"/>
    <w:rsid w:val="006874CA"/>
    <w:rsid w:val="00694988"/>
    <w:rsid w:val="006A0B48"/>
    <w:rsid w:val="006A3E43"/>
    <w:rsid w:val="006A6096"/>
    <w:rsid w:val="006A7F93"/>
    <w:rsid w:val="006D3834"/>
    <w:rsid w:val="006D6D34"/>
    <w:rsid w:val="006F17CE"/>
    <w:rsid w:val="006F2D74"/>
    <w:rsid w:val="00703A2D"/>
    <w:rsid w:val="0072568A"/>
    <w:rsid w:val="00726AD9"/>
    <w:rsid w:val="0074640C"/>
    <w:rsid w:val="007521C1"/>
    <w:rsid w:val="007550D9"/>
    <w:rsid w:val="00755E64"/>
    <w:rsid w:val="00760604"/>
    <w:rsid w:val="00760F68"/>
    <w:rsid w:val="007662A6"/>
    <w:rsid w:val="00772ADE"/>
    <w:rsid w:val="00776704"/>
    <w:rsid w:val="00784206"/>
    <w:rsid w:val="00784DB7"/>
    <w:rsid w:val="007A60A2"/>
    <w:rsid w:val="007A6736"/>
    <w:rsid w:val="007B0FF3"/>
    <w:rsid w:val="007B16A1"/>
    <w:rsid w:val="007B712B"/>
    <w:rsid w:val="007C4344"/>
    <w:rsid w:val="007D2696"/>
    <w:rsid w:val="007D27C1"/>
    <w:rsid w:val="00810030"/>
    <w:rsid w:val="00811E87"/>
    <w:rsid w:val="00832680"/>
    <w:rsid w:val="00843707"/>
    <w:rsid w:val="00851A54"/>
    <w:rsid w:val="00867395"/>
    <w:rsid w:val="0087792F"/>
    <w:rsid w:val="0088268E"/>
    <w:rsid w:val="00895845"/>
    <w:rsid w:val="00895A5E"/>
    <w:rsid w:val="008C4E7D"/>
    <w:rsid w:val="008C559F"/>
    <w:rsid w:val="008C67B1"/>
    <w:rsid w:val="008D2B9C"/>
    <w:rsid w:val="008D4C49"/>
    <w:rsid w:val="008D4CD4"/>
    <w:rsid w:val="008E3C71"/>
    <w:rsid w:val="008F6B3F"/>
    <w:rsid w:val="00930BCD"/>
    <w:rsid w:val="00934847"/>
    <w:rsid w:val="009547A2"/>
    <w:rsid w:val="00970ABC"/>
    <w:rsid w:val="00975058"/>
    <w:rsid w:val="00987AA7"/>
    <w:rsid w:val="00994D78"/>
    <w:rsid w:val="009D3D39"/>
    <w:rsid w:val="009D76F1"/>
    <w:rsid w:val="009E702D"/>
    <w:rsid w:val="00A014B5"/>
    <w:rsid w:val="00A104B4"/>
    <w:rsid w:val="00A1248A"/>
    <w:rsid w:val="00A16421"/>
    <w:rsid w:val="00A167FD"/>
    <w:rsid w:val="00A17438"/>
    <w:rsid w:val="00A406DA"/>
    <w:rsid w:val="00A42AC9"/>
    <w:rsid w:val="00A4355A"/>
    <w:rsid w:val="00A4568A"/>
    <w:rsid w:val="00A55717"/>
    <w:rsid w:val="00AA5B64"/>
    <w:rsid w:val="00AA5B7E"/>
    <w:rsid w:val="00AC08F2"/>
    <w:rsid w:val="00AC11FA"/>
    <w:rsid w:val="00AC2486"/>
    <w:rsid w:val="00AC78B6"/>
    <w:rsid w:val="00AD2A75"/>
    <w:rsid w:val="00AE7CC4"/>
    <w:rsid w:val="00AF35AC"/>
    <w:rsid w:val="00B0667A"/>
    <w:rsid w:val="00B40FF1"/>
    <w:rsid w:val="00B46857"/>
    <w:rsid w:val="00B62F56"/>
    <w:rsid w:val="00B6453A"/>
    <w:rsid w:val="00B6734A"/>
    <w:rsid w:val="00B700B2"/>
    <w:rsid w:val="00B72ADC"/>
    <w:rsid w:val="00B7344D"/>
    <w:rsid w:val="00BE34E1"/>
    <w:rsid w:val="00BE7D0F"/>
    <w:rsid w:val="00BF19AA"/>
    <w:rsid w:val="00BF6E1F"/>
    <w:rsid w:val="00C04414"/>
    <w:rsid w:val="00C2228D"/>
    <w:rsid w:val="00C27FB3"/>
    <w:rsid w:val="00C32A1D"/>
    <w:rsid w:val="00C52E9F"/>
    <w:rsid w:val="00C541D2"/>
    <w:rsid w:val="00C67639"/>
    <w:rsid w:val="00C8150C"/>
    <w:rsid w:val="00C84E0B"/>
    <w:rsid w:val="00CC5621"/>
    <w:rsid w:val="00CD1567"/>
    <w:rsid w:val="00D222C6"/>
    <w:rsid w:val="00D270A1"/>
    <w:rsid w:val="00D302ED"/>
    <w:rsid w:val="00D46C21"/>
    <w:rsid w:val="00D503CF"/>
    <w:rsid w:val="00D60333"/>
    <w:rsid w:val="00D62431"/>
    <w:rsid w:val="00D65546"/>
    <w:rsid w:val="00D721FB"/>
    <w:rsid w:val="00D83361"/>
    <w:rsid w:val="00D872B5"/>
    <w:rsid w:val="00D9561D"/>
    <w:rsid w:val="00D96C5B"/>
    <w:rsid w:val="00D96DE4"/>
    <w:rsid w:val="00D976AB"/>
    <w:rsid w:val="00DA2EFF"/>
    <w:rsid w:val="00DA50DF"/>
    <w:rsid w:val="00DB00F6"/>
    <w:rsid w:val="00DC6D45"/>
    <w:rsid w:val="00E13B3A"/>
    <w:rsid w:val="00E13FA9"/>
    <w:rsid w:val="00E37FF5"/>
    <w:rsid w:val="00E43E0D"/>
    <w:rsid w:val="00E65A40"/>
    <w:rsid w:val="00E7219B"/>
    <w:rsid w:val="00E81407"/>
    <w:rsid w:val="00E855EC"/>
    <w:rsid w:val="00EA519B"/>
    <w:rsid w:val="00EA6E02"/>
    <w:rsid w:val="00EB67CF"/>
    <w:rsid w:val="00ED3064"/>
    <w:rsid w:val="00EF4156"/>
    <w:rsid w:val="00F162C9"/>
    <w:rsid w:val="00F17061"/>
    <w:rsid w:val="00F25784"/>
    <w:rsid w:val="00F32853"/>
    <w:rsid w:val="00F32B1F"/>
    <w:rsid w:val="00F360C7"/>
    <w:rsid w:val="00F7157E"/>
    <w:rsid w:val="00F81BE0"/>
    <w:rsid w:val="00F91F47"/>
    <w:rsid w:val="00FA09AA"/>
    <w:rsid w:val="00FA12D3"/>
    <w:rsid w:val="00FC0A06"/>
    <w:rsid w:val="00FC4DDF"/>
    <w:rsid w:val="00FC6580"/>
    <w:rsid w:val="00FC7BFF"/>
    <w:rsid w:val="00FD5607"/>
    <w:rsid w:val="00FF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4EB"/>
  <w15:chartTrackingRefBased/>
  <w15:docId w15:val="{910BE1B3-53AC-4A4C-91E2-918534EA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67"/>
    <w:rPr>
      <w:rFonts w:eastAsiaTheme="majorEastAsia" w:cstheme="majorBidi"/>
      <w:color w:val="272727" w:themeColor="text1" w:themeTint="D8"/>
    </w:rPr>
  </w:style>
  <w:style w:type="paragraph" w:styleId="Title">
    <w:name w:val="Title"/>
    <w:basedOn w:val="Normal"/>
    <w:next w:val="Normal"/>
    <w:link w:val="TitleChar"/>
    <w:uiPriority w:val="10"/>
    <w:qFormat/>
    <w:rsid w:val="002F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67"/>
    <w:pPr>
      <w:spacing w:before="160"/>
      <w:jc w:val="center"/>
    </w:pPr>
    <w:rPr>
      <w:i/>
      <w:iCs/>
      <w:color w:val="404040" w:themeColor="text1" w:themeTint="BF"/>
    </w:rPr>
  </w:style>
  <w:style w:type="character" w:customStyle="1" w:styleId="QuoteChar">
    <w:name w:val="Quote Char"/>
    <w:basedOn w:val="DefaultParagraphFont"/>
    <w:link w:val="Quote"/>
    <w:uiPriority w:val="29"/>
    <w:rsid w:val="002F2F67"/>
    <w:rPr>
      <w:i/>
      <w:iCs/>
      <w:color w:val="404040" w:themeColor="text1" w:themeTint="BF"/>
    </w:rPr>
  </w:style>
  <w:style w:type="paragraph" w:styleId="ListParagraph">
    <w:name w:val="List Paragraph"/>
    <w:basedOn w:val="Normal"/>
    <w:uiPriority w:val="34"/>
    <w:qFormat/>
    <w:rsid w:val="002F2F67"/>
    <w:pPr>
      <w:ind w:left="720"/>
      <w:contextualSpacing/>
    </w:pPr>
  </w:style>
  <w:style w:type="character" w:styleId="IntenseEmphasis">
    <w:name w:val="Intense Emphasis"/>
    <w:basedOn w:val="DefaultParagraphFont"/>
    <w:uiPriority w:val="21"/>
    <w:qFormat/>
    <w:rsid w:val="002F2F67"/>
    <w:rPr>
      <w:i/>
      <w:iCs/>
      <w:color w:val="0F4761" w:themeColor="accent1" w:themeShade="BF"/>
    </w:rPr>
  </w:style>
  <w:style w:type="paragraph" w:styleId="IntenseQuote">
    <w:name w:val="Intense Quote"/>
    <w:basedOn w:val="Normal"/>
    <w:next w:val="Normal"/>
    <w:link w:val="IntenseQuoteChar"/>
    <w:uiPriority w:val="30"/>
    <w:qFormat/>
    <w:rsid w:val="002F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F67"/>
    <w:rPr>
      <w:i/>
      <w:iCs/>
      <w:color w:val="0F4761" w:themeColor="accent1" w:themeShade="BF"/>
    </w:rPr>
  </w:style>
  <w:style w:type="character" w:styleId="IntenseReference">
    <w:name w:val="Intense Reference"/>
    <w:basedOn w:val="DefaultParagraphFont"/>
    <w:uiPriority w:val="32"/>
    <w:qFormat/>
    <w:rsid w:val="002F2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10162</Words>
  <Characters>57929</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Wertman-Doyle</dc:creator>
  <cp:keywords/>
  <dc:description/>
  <cp:lastModifiedBy>Gwen Pidcoe</cp:lastModifiedBy>
  <cp:revision>2</cp:revision>
  <cp:lastPrinted>2025-09-22T18:55:00Z</cp:lastPrinted>
  <dcterms:created xsi:type="dcterms:W3CDTF">2025-09-29T11:06:00Z</dcterms:created>
  <dcterms:modified xsi:type="dcterms:W3CDTF">2025-09-29T11:06:00Z</dcterms:modified>
</cp:coreProperties>
</file>