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E4C5" w14:textId="77777777" w:rsidR="00BD0970" w:rsidRDefault="00615CA1">
      <w:pPr>
        <w:spacing w:after="183" w:line="259" w:lineRule="auto"/>
        <w:ind w:left="2" w:right="0" w:firstLine="0"/>
        <w:jc w:val="center"/>
      </w:pPr>
      <w:r>
        <w:rPr>
          <w:b/>
        </w:rPr>
        <w:t xml:space="preserve">October 8, 2025 </w:t>
      </w:r>
    </w:p>
    <w:p w14:paraId="2DA33C8C" w14:textId="4103200A" w:rsidR="00BD0970" w:rsidRDefault="00615CA1">
      <w:pPr>
        <w:spacing w:after="183" w:line="259" w:lineRule="auto"/>
        <w:ind w:left="0" w:firstLine="0"/>
        <w:jc w:val="center"/>
      </w:pPr>
      <w:r>
        <w:rPr>
          <w:b/>
        </w:rPr>
        <w:t>Attendance:</w:t>
      </w:r>
      <w:r>
        <w:t xml:space="preserve"> Heath Ohnmeiss, Denise Artley, Gwen </w:t>
      </w:r>
      <w:r w:rsidR="000441E5">
        <w:t>Pidcoe,</w:t>
      </w:r>
      <w:r>
        <w:t xml:space="preserve"> and Scott Williams </w:t>
      </w:r>
    </w:p>
    <w:p w14:paraId="6A569EAC" w14:textId="07336F0F" w:rsidR="00BD0970" w:rsidRDefault="00615CA1">
      <w:pPr>
        <w:ind w:left="-5" w:right="0"/>
      </w:pPr>
      <w:r>
        <w:rPr>
          <w:b/>
        </w:rPr>
        <w:t>Minutes</w:t>
      </w:r>
      <w:r w:rsidR="00D93462">
        <w:rPr>
          <w:b/>
        </w:rPr>
        <w:t>:</w:t>
      </w:r>
      <w:r w:rsidR="00D93462">
        <w:t xml:space="preserve"> Heath</w:t>
      </w:r>
      <w:r>
        <w:t xml:space="preserve"> Ohnmeiss: Did you have a chance to review the minutes</w:t>
      </w:r>
      <w:r w:rsidR="000441E5">
        <w:t xml:space="preserve">? </w:t>
      </w:r>
      <w:r>
        <w:t>Denise Artley stated, no, I have not</w:t>
      </w:r>
      <w:r w:rsidR="000441E5">
        <w:t xml:space="preserve">. </w:t>
      </w:r>
      <w:r>
        <w:t xml:space="preserve">They are really, </w:t>
      </w:r>
      <w:proofErr w:type="gramStart"/>
      <w:r>
        <w:t>really long</w:t>
      </w:r>
      <w:proofErr w:type="gramEnd"/>
      <w:r>
        <w:t xml:space="preserve">. </w:t>
      </w:r>
    </w:p>
    <w:p w14:paraId="18122832" w14:textId="77777777" w:rsidR="00BD0970" w:rsidRDefault="00615CA1">
      <w:pPr>
        <w:ind w:left="-5" w:right="0"/>
      </w:pPr>
      <w:r>
        <w:t xml:space="preserve">Gwen Pidcoe stated </w:t>
      </w:r>
      <w:proofErr w:type="gramStart"/>
      <w:r>
        <w:t>you guys</w:t>
      </w:r>
      <w:proofErr w:type="gramEnd"/>
      <w:r>
        <w:t xml:space="preserve"> asked for word for word. </w:t>
      </w:r>
    </w:p>
    <w:p w14:paraId="0B9CB55F" w14:textId="33840F05" w:rsidR="00BD0970" w:rsidRDefault="00615CA1">
      <w:pPr>
        <w:ind w:left="-5" w:right="0"/>
      </w:pPr>
      <w:r>
        <w:t xml:space="preserve">Denise Artley I understand that I just picked them up at 5 pm on Monday. So, I did not have time in two days to </w:t>
      </w:r>
      <w:proofErr w:type="gramStart"/>
      <w:r>
        <w:t>read through</w:t>
      </w:r>
      <w:proofErr w:type="gramEnd"/>
      <w:r>
        <w:t xml:space="preserve"> everything</w:t>
      </w:r>
      <w:r w:rsidR="000441E5">
        <w:t xml:space="preserve">. </w:t>
      </w:r>
      <w:r>
        <w:t xml:space="preserve">I would </w:t>
      </w:r>
      <w:proofErr w:type="gramStart"/>
      <w:r>
        <w:t>actually like</w:t>
      </w:r>
      <w:proofErr w:type="gramEnd"/>
      <w:r>
        <w:t xml:space="preserve"> to start getting them or make a </w:t>
      </w:r>
      <w:proofErr w:type="gramStart"/>
      <w:r>
        <w:t>motion maybe, under</w:t>
      </w:r>
      <w:proofErr w:type="gramEnd"/>
      <w:r>
        <w:t xml:space="preserve"> new business about getting the minutes two weeks before the meeting</w:t>
      </w:r>
      <w:r w:rsidR="000441E5">
        <w:t xml:space="preserve">. </w:t>
      </w:r>
      <w:r>
        <w:t xml:space="preserve">I </w:t>
      </w:r>
      <w:proofErr w:type="gramStart"/>
      <w:r>
        <w:t>didn’t</w:t>
      </w:r>
      <w:proofErr w:type="gramEnd"/>
      <w:r>
        <w:t xml:space="preserve"> have time to read them. </w:t>
      </w:r>
    </w:p>
    <w:p w14:paraId="15E6C1A0" w14:textId="77777777" w:rsidR="00BD0970" w:rsidRDefault="00615CA1">
      <w:pPr>
        <w:ind w:left="-5" w:right="0"/>
      </w:pPr>
      <w:r>
        <w:t xml:space="preserve">Heath Ohnmeiss well I know it took them three days to compose these minutes. </w:t>
      </w:r>
    </w:p>
    <w:p w14:paraId="509ECEDF" w14:textId="77777777" w:rsidR="00BD0970" w:rsidRDefault="00615CA1">
      <w:pPr>
        <w:ind w:left="-5" w:right="0"/>
      </w:pPr>
      <w:r>
        <w:t xml:space="preserve">Melissa Doyle stated that she had 12 hours into them, I </w:t>
      </w:r>
      <w:proofErr w:type="gramStart"/>
      <w:r>
        <w:t>don’t</w:t>
      </w:r>
      <w:proofErr w:type="gramEnd"/>
      <w:r>
        <w:t xml:space="preserve"> know what all Gwen had into them. </w:t>
      </w:r>
    </w:p>
    <w:p w14:paraId="7773203E" w14:textId="77777777" w:rsidR="00BD0970" w:rsidRDefault="00615CA1">
      <w:pPr>
        <w:ind w:left="-5" w:right="0"/>
      </w:pPr>
      <w:r>
        <w:t xml:space="preserve">Gwen Pidcoe stated that she had three days. </w:t>
      </w:r>
    </w:p>
    <w:p w14:paraId="16A8E58F" w14:textId="77777777" w:rsidR="00BD0970" w:rsidRDefault="00615CA1">
      <w:pPr>
        <w:ind w:left="-5" w:right="0"/>
      </w:pPr>
      <w:r>
        <w:t xml:space="preserve">Josh Phillips AI chat. </w:t>
      </w:r>
    </w:p>
    <w:p w14:paraId="687B5C50" w14:textId="130E830E" w:rsidR="00BD0970" w:rsidRDefault="00615CA1">
      <w:pPr>
        <w:ind w:left="-5" w:right="0"/>
      </w:pPr>
      <w:r>
        <w:t xml:space="preserve">Gwen </w:t>
      </w:r>
      <w:proofErr w:type="gramStart"/>
      <w:r>
        <w:t>Pidcoe that</w:t>
      </w:r>
      <w:proofErr w:type="gramEnd"/>
      <w:r>
        <w:t xml:space="preserve"> is what we used but we had to go back in and change stuff because it </w:t>
      </w:r>
      <w:proofErr w:type="gramStart"/>
      <w:r>
        <w:t>didn’t</w:t>
      </w:r>
      <w:proofErr w:type="gramEnd"/>
      <w:r>
        <w:t xml:space="preserve"> do word for word or </w:t>
      </w:r>
      <w:proofErr w:type="gramStart"/>
      <w:r>
        <w:t>didn’t</w:t>
      </w:r>
      <w:proofErr w:type="gramEnd"/>
      <w:r>
        <w:t xml:space="preserve"> have who was talking</w:t>
      </w:r>
      <w:r w:rsidR="000441E5">
        <w:t xml:space="preserve">. </w:t>
      </w:r>
      <w:r>
        <w:t xml:space="preserve">It was not fun. </w:t>
      </w:r>
    </w:p>
    <w:p w14:paraId="5F916032" w14:textId="0D957E5C" w:rsidR="00BD0970" w:rsidRDefault="00615CA1">
      <w:pPr>
        <w:ind w:left="-5" w:right="0"/>
      </w:pPr>
      <w:r>
        <w:t xml:space="preserve">Melissa Doyle and we had to separate </w:t>
      </w:r>
      <w:r w:rsidR="00D93462">
        <w:t>whose</w:t>
      </w:r>
      <w:r>
        <w:t xml:space="preserve"> voice was who’s. </w:t>
      </w:r>
    </w:p>
    <w:p w14:paraId="67245705" w14:textId="0ED1BB5D" w:rsidR="00BD0970" w:rsidRDefault="00615CA1">
      <w:pPr>
        <w:ind w:left="-5" w:right="0"/>
      </w:pPr>
      <w:r>
        <w:t>Terri Lauchle can I please make a comment</w:t>
      </w:r>
      <w:r w:rsidR="000441E5">
        <w:t xml:space="preserve">. </w:t>
      </w:r>
      <w:r>
        <w:t xml:space="preserve">I did go over the </w:t>
      </w:r>
      <w:r w:rsidR="00D93462">
        <w:t>minutes,</w:t>
      </w:r>
      <w:r>
        <w:t xml:space="preserve"> and I did find </w:t>
      </w:r>
      <w:proofErr w:type="gramStart"/>
      <w:r>
        <w:t>some</w:t>
      </w:r>
      <w:proofErr w:type="gramEnd"/>
      <w:r>
        <w:t xml:space="preserve"> inaccuracies. If you are going to accept the minutes. </w:t>
      </w:r>
    </w:p>
    <w:p w14:paraId="782B5A7E" w14:textId="77777777" w:rsidR="00BD0970" w:rsidRDefault="00615CA1">
      <w:pPr>
        <w:ind w:left="-5" w:right="0"/>
      </w:pPr>
      <w:r>
        <w:t xml:space="preserve">Gwen Pidcoe how can there be inaccuracies when it was word for word. </w:t>
      </w:r>
    </w:p>
    <w:p w14:paraId="323B8165" w14:textId="250703E3" w:rsidR="00BD0970" w:rsidRDefault="00615CA1">
      <w:pPr>
        <w:ind w:left="-5" w:right="0"/>
      </w:pPr>
      <w:r>
        <w:t>Terri Lauchle. Correct. It is not so much word for word we are just looking for accuracy</w:t>
      </w:r>
      <w:r w:rsidR="009A300E">
        <w:t xml:space="preserve"> or </w:t>
      </w:r>
      <w:r w:rsidR="00E951AD">
        <w:t>verbatim</w:t>
      </w:r>
      <w:r>
        <w:t xml:space="preserve">. I </w:t>
      </w:r>
      <w:proofErr w:type="gramStart"/>
      <w:r>
        <w:t>don’t</w:t>
      </w:r>
      <w:proofErr w:type="gramEnd"/>
      <w:r>
        <w:t xml:space="preserve"> think anyone said we wanted word for word. </w:t>
      </w:r>
      <w:r w:rsidR="00D93462">
        <w:t>So,</w:t>
      </w:r>
      <w:r>
        <w:t xml:space="preserve"> I want to make it known that there were outstanding corrections </w:t>
      </w:r>
      <w:proofErr w:type="gramStart"/>
      <w:r>
        <w:t>first of all</w:t>
      </w:r>
      <w:proofErr w:type="gramEnd"/>
      <w:r>
        <w:t xml:space="preserve"> labeling errors. The Township reposted the same inaccurate August minutes </w:t>
      </w:r>
      <w:r w:rsidR="00E951AD">
        <w:t>labeled</w:t>
      </w:r>
      <w:r>
        <w:t xml:space="preserve"> July 2025</w:t>
      </w:r>
      <w:r w:rsidR="009A300E">
        <w:t xml:space="preserve"> </w:t>
      </w:r>
      <w:r w:rsidR="00A56596">
        <w:t>Despite</w:t>
      </w:r>
      <w:r>
        <w:t xml:space="preserve"> </w:t>
      </w:r>
      <w:r w:rsidR="009A300E">
        <w:t>discussion</w:t>
      </w:r>
      <w:r>
        <w:t xml:space="preserve"> in the September meeting</w:t>
      </w:r>
      <w:r w:rsidR="009A300E">
        <w:t xml:space="preserve"> that corrections and attachments would be made</w:t>
      </w:r>
      <w:r>
        <w:t xml:space="preserve">. </w:t>
      </w:r>
      <w:r w:rsidR="009A300E">
        <w:t xml:space="preserve">The requested action is for the residents </w:t>
      </w:r>
      <w:r w:rsidR="000441E5">
        <w:t>to correct</w:t>
      </w:r>
      <w:r w:rsidR="009A300E">
        <w:t xml:space="preserve"> labeling to August 2025 and that </w:t>
      </w:r>
      <w:r w:rsidR="00691C48">
        <w:t>would include</w:t>
      </w:r>
      <w:r w:rsidR="009A300E">
        <w:t xml:space="preserve"> the previously provided corrections packet that I was given sept 10 and the 15</w:t>
      </w:r>
      <w:r w:rsidR="00AA4E1B" w:rsidRPr="009A300E">
        <w:rPr>
          <w:vertAlign w:val="superscript"/>
        </w:rPr>
        <w:t>th</w:t>
      </w:r>
      <w:r w:rsidR="00AA4E1B">
        <w:t xml:space="preserve"> that</w:t>
      </w:r>
      <w:r w:rsidR="009A300E">
        <w:t xml:space="preserve"> </w:t>
      </w:r>
      <w:proofErr w:type="gramStart"/>
      <w:r w:rsidR="009A300E">
        <w:t>wasn’t</w:t>
      </w:r>
      <w:proofErr w:type="gramEnd"/>
      <w:r w:rsidR="009A300E">
        <w:t xml:space="preserve"> </w:t>
      </w:r>
      <w:r w:rsidR="00691C48">
        <w:t>current you</w:t>
      </w:r>
      <w:r w:rsidR="009A300E">
        <w:t xml:space="preserve"> said you wanted the corrections I gave them to Missy</w:t>
      </w:r>
      <w:r w:rsidR="000441E5">
        <w:t xml:space="preserve">. </w:t>
      </w:r>
      <w:r w:rsidR="00907DAD">
        <w:t xml:space="preserve">I am not </w:t>
      </w:r>
      <w:r w:rsidR="00E951AD">
        <w:t>criticizing</w:t>
      </w:r>
      <w:r w:rsidR="00907DAD">
        <w:t xml:space="preserve"> anyone this is just the procedure. We spoke </w:t>
      </w:r>
      <w:r w:rsidR="00691C48">
        <w:t>about</w:t>
      </w:r>
      <w:r w:rsidR="00907DAD">
        <w:t xml:space="preserve"> how Denise and Heath did not receive the letter that Gwen signed when I dropped off.</w:t>
      </w:r>
    </w:p>
    <w:p w14:paraId="2FAF6886" w14:textId="4EF1AC28" w:rsidR="00907DAD" w:rsidRDefault="00907DAD">
      <w:pPr>
        <w:ind w:left="-5" w:right="0"/>
      </w:pPr>
      <w:r>
        <w:t>Gwen Pidcoe stated that is there on my desk for the supervisors to read.</w:t>
      </w:r>
    </w:p>
    <w:p w14:paraId="7943CC3B" w14:textId="08BA3B59" w:rsidR="00907DAD" w:rsidRDefault="00907DAD">
      <w:pPr>
        <w:ind w:left="-5" w:right="0"/>
      </w:pPr>
      <w:r>
        <w:t xml:space="preserve">Terri Lauchle so they are to pick up. They </w:t>
      </w:r>
      <w:proofErr w:type="gramStart"/>
      <w:r>
        <w:t>didn’t</w:t>
      </w:r>
      <w:proofErr w:type="gramEnd"/>
      <w:r>
        <w:t xml:space="preserve"> pick up letter.</w:t>
      </w:r>
    </w:p>
    <w:p w14:paraId="2D59D366" w14:textId="0F77B3B0" w:rsidR="00907DAD" w:rsidRDefault="00907DAD">
      <w:pPr>
        <w:ind w:left="-5" w:right="0"/>
      </w:pPr>
      <w:r>
        <w:lastRenderedPageBreak/>
        <w:t>Gwen Pidcoe everything you said they are laying on my desk.</w:t>
      </w:r>
    </w:p>
    <w:p w14:paraId="55EA0A30" w14:textId="7EB96B47" w:rsidR="00907DAD" w:rsidRDefault="00907DAD">
      <w:pPr>
        <w:ind w:left="-5" w:right="0"/>
      </w:pPr>
      <w:r>
        <w:t xml:space="preserve">Terri Lauchle is there </w:t>
      </w:r>
      <w:proofErr w:type="gramStart"/>
      <w:r>
        <w:t>a reason why</w:t>
      </w:r>
      <w:proofErr w:type="gramEnd"/>
      <w:r>
        <w:t xml:space="preserve"> </w:t>
      </w:r>
      <w:r w:rsidR="00E90040">
        <w:t>none of</w:t>
      </w:r>
      <w:r>
        <w:t xml:space="preserve"> this has been attached.</w:t>
      </w:r>
    </w:p>
    <w:p w14:paraId="77E3877A" w14:textId="2D292AB9" w:rsidR="00907DAD" w:rsidRDefault="00907DAD">
      <w:pPr>
        <w:ind w:left="-5" w:right="0"/>
      </w:pPr>
      <w:r>
        <w:t>Gwen Pidcoe because legally, I do not have to attach it to the minutes.</w:t>
      </w:r>
    </w:p>
    <w:p w14:paraId="2C067526" w14:textId="3A1A474D" w:rsidR="00907DAD" w:rsidRDefault="00907DAD">
      <w:pPr>
        <w:ind w:left="-5" w:right="0"/>
      </w:pPr>
      <w:r>
        <w:t xml:space="preserve">Terri Lauche </w:t>
      </w:r>
      <w:proofErr w:type="gramStart"/>
      <w:r>
        <w:t>perhaps legally</w:t>
      </w:r>
      <w:proofErr w:type="gramEnd"/>
      <w:r>
        <w:t>.</w:t>
      </w:r>
    </w:p>
    <w:p w14:paraId="0F3139F6" w14:textId="6B4471F0" w:rsidR="00907DAD" w:rsidRDefault="00907DAD">
      <w:pPr>
        <w:ind w:left="-5" w:right="0"/>
      </w:pPr>
      <w:r>
        <w:t>Gwen Pidcoe it is up to the supervisors, and they have not told me to do so.</w:t>
      </w:r>
    </w:p>
    <w:p w14:paraId="4DAB39AB" w14:textId="2D88EC8E" w:rsidR="00907DAD" w:rsidRDefault="00907DAD">
      <w:pPr>
        <w:ind w:left="-5" w:right="0"/>
      </w:pPr>
      <w:r>
        <w:t>Terri Lauchle but it is the minutes that they are attached to the minutes.</w:t>
      </w:r>
    </w:p>
    <w:p w14:paraId="6DD3C20F" w14:textId="5508CF46" w:rsidR="00907DAD" w:rsidRDefault="00907DAD">
      <w:pPr>
        <w:ind w:left="-5" w:right="0"/>
      </w:pPr>
      <w:r>
        <w:t>Gwen Pidcoe that is not them telling me to do it. So legally I do not have to.</w:t>
      </w:r>
    </w:p>
    <w:p w14:paraId="1E7013CB" w14:textId="636F21F9" w:rsidR="00907DAD" w:rsidRDefault="00907DAD">
      <w:pPr>
        <w:ind w:left="-5" w:right="0"/>
      </w:pPr>
      <w:r>
        <w:t>Terri Lauchle last month you stated that you would have the corrections put in.</w:t>
      </w:r>
    </w:p>
    <w:p w14:paraId="2C75F169" w14:textId="7E2C3DB3" w:rsidR="00907DAD" w:rsidRDefault="00907DAD">
      <w:pPr>
        <w:ind w:left="-5" w:right="0"/>
      </w:pPr>
      <w:r>
        <w:t xml:space="preserve">Heath Ohnmeiss we will </w:t>
      </w:r>
      <w:proofErr w:type="gramStart"/>
      <w:r>
        <w:t>look into</w:t>
      </w:r>
      <w:proofErr w:type="gramEnd"/>
      <w:r>
        <w:t xml:space="preserve"> it. If we can we will do so.</w:t>
      </w:r>
    </w:p>
    <w:p w14:paraId="1B31BCD0" w14:textId="49566791" w:rsidR="00907DAD" w:rsidRDefault="00907DAD">
      <w:pPr>
        <w:ind w:left="-5" w:right="0"/>
      </w:pPr>
      <w:r>
        <w:t>Terri Lauchle but you made the motion last month. That it was to be done.</w:t>
      </w:r>
    </w:p>
    <w:p w14:paraId="4F9027E0" w14:textId="1CCC7144" w:rsidR="00907DAD" w:rsidRDefault="00907DAD">
      <w:pPr>
        <w:ind w:left="-5" w:right="0"/>
      </w:pPr>
      <w:r>
        <w:t xml:space="preserve">Denise Artley Scott did say </w:t>
      </w:r>
      <w:proofErr w:type="gramStart"/>
      <w:r>
        <w:t>some</w:t>
      </w:r>
      <w:proofErr w:type="gramEnd"/>
      <w:r>
        <w:t xml:space="preserve"> </w:t>
      </w:r>
      <w:r w:rsidR="00E951AD">
        <w:t>municipalities</w:t>
      </w:r>
      <w:r>
        <w:t xml:space="preserve"> do that.</w:t>
      </w:r>
    </w:p>
    <w:p w14:paraId="0A2D85E1" w14:textId="2BC07748" w:rsidR="00907DAD" w:rsidRDefault="00907DAD">
      <w:pPr>
        <w:ind w:left="-5" w:right="0"/>
      </w:pPr>
      <w:r>
        <w:t xml:space="preserve">Scott Williams well maybe we can talk about this. I do recall at the meeting that there were </w:t>
      </w:r>
      <w:proofErr w:type="gramStart"/>
      <w:r>
        <w:t>some</w:t>
      </w:r>
      <w:proofErr w:type="gramEnd"/>
      <w:r>
        <w:t xml:space="preserve"> </w:t>
      </w:r>
      <w:r w:rsidR="00E90040">
        <w:t>requests</w:t>
      </w:r>
      <w:r>
        <w:t xml:space="preserve"> that the minutes reflect accurately reflect specific statements. That was made by certain residents </w:t>
      </w:r>
      <w:proofErr w:type="gramStart"/>
      <w:r>
        <w:t>during the course of</w:t>
      </w:r>
      <w:proofErr w:type="gramEnd"/>
      <w:r>
        <w:t xml:space="preserve"> public comment. Let me ask have the August Minutes been approved in the record.</w:t>
      </w:r>
    </w:p>
    <w:p w14:paraId="04588F0A" w14:textId="19E23430" w:rsidR="00907DAD" w:rsidRDefault="00907DAD">
      <w:pPr>
        <w:ind w:left="-5" w:right="0"/>
      </w:pPr>
      <w:r>
        <w:t>Gwen Pidcoe yes</w:t>
      </w:r>
    </w:p>
    <w:p w14:paraId="050F815F" w14:textId="38EE4708" w:rsidR="00907DAD" w:rsidRDefault="00907DAD">
      <w:pPr>
        <w:ind w:left="-5" w:right="0"/>
      </w:pPr>
      <w:r>
        <w:t xml:space="preserve">Scott Williams so now we are up to September. </w:t>
      </w:r>
      <w:proofErr w:type="gramStart"/>
      <w:r>
        <w:t>I think that</w:t>
      </w:r>
      <w:proofErr w:type="gramEnd"/>
      <w:r>
        <w:t xml:space="preserve"> is what we are talking about now.</w:t>
      </w:r>
    </w:p>
    <w:p w14:paraId="19FFDDE8" w14:textId="624A9505" w:rsidR="00907DAD" w:rsidRDefault="00907DAD">
      <w:pPr>
        <w:ind w:left="-5" w:right="0"/>
      </w:pPr>
      <w:r>
        <w:t xml:space="preserve">Gwen Pidcoe no she is talking about documents from </w:t>
      </w:r>
      <w:proofErr w:type="gramStart"/>
      <w:r>
        <w:t>several</w:t>
      </w:r>
      <w:proofErr w:type="gramEnd"/>
      <w:r>
        <w:t xml:space="preserve"> months ago that she handed in. That was her opinion stuff not.</w:t>
      </w:r>
    </w:p>
    <w:p w14:paraId="13B79C6D" w14:textId="2D50E051" w:rsidR="008D1417" w:rsidRDefault="008D1417">
      <w:pPr>
        <w:ind w:left="-5" w:right="0"/>
      </w:pPr>
      <w:r>
        <w:t xml:space="preserve">Terri Lauchle The August Minutes because that is what we talked </w:t>
      </w:r>
      <w:r w:rsidR="00B26A59">
        <w:t>about,</w:t>
      </w:r>
      <w:r>
        <w:t xml:space="preserve"> and they are not updated.</w:t>
      </w:r>
    </w:p>
    <w:p w14:paraId="38CFC2F6" w14:textId="684AD6DE" w:rsidR="008D1417" w:rsidRDefault="008D1417">
      <w:pPr>
        <w:ind w:left="-5" w:right="0"/>
      </w:pPr>
      <w:r>
        <w:t xml:space="preserve">Larry Spatz let me make this </w:t>
      </w:r>
      <w:proofErr w:type="gramStart"/>
      <w:r>
        <w:t>really simple</w:t>
      </w:r>
      <w:proofErr w:type="gramEnd"/>
      <w:r>
        <w:t xml:space="preserve"> for you</w:t>
      </w:r>
      <w:r w:rsidR="000441E5">
        <w:t xml:space="preserve">. </w:t>
      </w:r>
      <w:r>
        <w:t>August minutes are dated July as well as August minutes are for August. They are the same minutes.</w:t>
      </w:r>
    </w:p>
    <w:p w14:paraId="232E69AE" w14:textId="046FBEB1" w:rsidR="008D1417" w:rsidRDefault="008D1417">
      <w:pPr>
        <w:ind w:left="-5" w:right="0"/>
      </w:pPr>
      <w:r>
        <w:t>Gwen Pidcoe so I will just need to go in and fix it. But what was handed out to the public was correct just the web page needs corrected.</w:t>
      </w:r>
    </w:p>
    <w:p w14:paraId="0A77A939" w14:textId="0D4B06F3" w:rsidR="008D1417" w:rsidRDefault="008D1417">
      <w:pPr>
        <w:ind w:left="-5" w:right="0"/>
      </w:pPr>
      <w:r>
        <w:t>Terri Lauchle no they are not correct.</w:t>
      </w:r>
    </w:p>
    <w:p w14:paraId="13FE18C7" w14:textId="1090D1DE" w:rsidR="008D1417" w:rsidRDefault="008D1417">
      <w:pPr>
        <w:ind w:left="-5" w:right="0"/>
      </w:pPr>
      <w:r>
        <w:t>Gwen Pidcoe that is not what I am saying. I am saying what I handed out in the public meeting were correct just the web site is not correct.</w:t>
      </w:r>
    </w:p>
    <w:p w14:paraId="2C6CE212" w14:textId="463BFB52" w:rsidR="008D1417" w:rsidRDefault="008D1417">
      <w:pPr>
        <w:ind w:left="-5" w:right="0"/>
      </w:pPr>
      <w:r>
        <w:t xml:space="preserve">Larry </w:t>
      </w:r>
      <w:r w:rsidR="00B26A59">
        <w:t>Spatz, yes,</w:t>
      </w:r>
      <w:r>
        <w:t xml:space="preserve"> the web page is inaccurate but what was given was accurate.</w:t>
      </w:r>
    </w:p>
    <w:p w14:paraId="2C8E7D01" w14:textId="55A1C7FC" w:rsidR="008D1417" w:rsidRDefault="008D1417">
      <w:pPr>
        <w:ind w:left="-5" w:right="0"/>
      </w:pPr>
      <w:r>
        <w:lastRenderedPageBreak/>
        <w:t>Terri Lauchle not it was not.</w:t>
      </w:r>
    </w:p>
    <w:p w14:paraId="1F1F615D" w14:textId="1248B1AE" w:rsidR="00AB4903" w:rsidRDefault="008D1417">
      <w:pPr>
        <w:ind w:left="-5" w:right="0"/>
      </w:pPr>
      <w:r>
        <w:t>Scott Williams we had the issue about is that she had presented a bunch of documents that she would be made part of the minutes</w:t>
      </w:r>
      <w:r w:rsidR="000441E5">
        <w:t xml:space="preserve">. </w:t>
      </w:r>
      <w:proofErr w:type="gramStart"/>
      <w:r>
        <w:t>I think that Gwen</w:t>
      </w:r>
      <w:proofErr w:type="gramEnd"/>
      <w:r>
        <w:t xml:space="preserve"> is right those documents </w:t>
      </w:r>
      <w:proofErr w:type="gramStart"/>
      <w:r>
        <w:t>don’t</w:t>
      </w:r>
      <w:proofErr w:type="gramEnd"/>
      <w:r>
        <w:t xml:space="preserve"> have to be made part of the minutes. The minutes can reflect that Ms. Lauchle made a request that certain documents be made part of the minutes and that can just be referenced in the minutes that those documents will be attached</w:t>
      </w:r>
      <w:r w:rsidR="000441E5">
        <w:t xml:space="preserve">. </w:t>
      </w:r>
      <w:r>
        <w:t xml:space="preserve">I want to read to you the definition of minutes that are in the open records act. </w:t>
      </w:r>
      <w:r w:rsidR="00B26A59">
        <w:t>So,</w:t>
      </w:r>
      <w:r>
        <w:t xml:space="preserve"> you know what minutes because that this idea needs</w:t>
      </w:r>
      <w:r w:rsidR="00AB4903">
        <w:t xml:space="preserve"> to reflect </w:t>
      </w:r>
      <w:r w:rsidR="00E951AD">
        <w:t>verbatim</w:t>
      </w:r>
      <w:r w:rsidR="00AB4903">
        <w:t xml:space="preserve"> or word for word what took place is inaccurate. The minutes </w:t>
      </w:r>
      <w:proofErr w:type="gramStart"/>
      <w:r w:rsidR="00AB4903">
        <w:t>by definition are</w:t>
      </w:r>
      <w:proofErr w:type="gramEnd"/>
      <w:r w:rsidR="00AB4903">
        <w:t xml:space="preserve"> the public record and recording of meetings. Written minutes should be kept of all meetings of agencies. The minutes shall include date, time and place of meeting, the name of members present, the substance of all official actions and a record by individual member of the </w:t>
      </w:r>
      <w:r w:rsidR="00DC5BC0">
        <w:t>roll</w:t>
      </w:r>
      <w:r w:rsidR="00AB4903">
        <w:t xml:space="preserve"> call of votes taken</w:t>
      </w:r>
      <w:r w:rsidR="000441E5">
        <w:t xml:space="preserve">. </w:t>
      </w:r>
      <w:r w:rsidR="00AB4903">
        <w:t xml:space="preserve">The names of all citizens who appear officially and the subject of </w:t>
      </w:r>
      <w:r w:rsidR="00DC5BC0">
        <w:t>their</w:t>
      </w:r>
      <w:r w:rsidR="00AB4903">
        <w:t xml:space="preserve"> testimony. I agree with Ms. </w:t>
      </w:r>
      <w:r w:rsidR="00DC5BC0">
        <w:t>Lauchle that</w:t>
      </w:r>
      <w:r w:rsidR="00AB4903">
        <w:t xml:space="preserve"> the documents should be reflected in the </w:t>
      </w:r>
      <w:r w:rsidR="00DC5BC0">
        <w:t>minutes</w:t>
      </w:r>
      <w:r w:rsidR="00AB4903">
        <w:t xml:space="preserve"> that she appeared officially and the substance or subject of what she wanted. Which she wanted </w:t>
      </w:r>
      <w:r w:rsidR="00DC5BC0">
        <w:t>to correct</w:t>
      </w:r>
      <w:r w:rsidR="00AB4903">
        <w:t xml:space="preserve"> those documents made part of the minutes. It could simply made part of the minutes by simply by saying as presented and then keep them with the minutes. We </w:t>
      </w:r>
      <w:proofErr w:type="gramStart"/>
      <w:r w:rsidR="00AB4903">
        <w:t>don’t</w:t>
      </w:r>
      <w:proofErr w:type="gramEnd"/>
      <w:r w:rsidR="00AB4903">
        <w:t xml:space="preserve"> have to incorporate them </w:t>
      </w:r>
      <w:r w:rsidR="00E951AD">
        <w:t>verbatim</w:t>
      </w:r>
      <w:r w:rsidR="00AB4903">
        <w:t xml:space="preserve">, put them online or anything like that. You can simply say she presented documents as submitted. That is left at that. </w:t>
      </w:r>
      <w:r w:rsidR="00EF6ED3">
        <w:t>So,</w:t>
      </w:r>
      <w:r w:rsidR="00AB4903">
        <w:t xml:space="preserve"> I </w:t>
      </w:r>
      <w:proofErr w:type="gramStart"/>
      <w:r w:rsidR="00AB4903">
        <w:t>don’t</w:t>
      </w:r>
      <w:proofErr w:type="gramEnd"/>
      <w:r w:rsidR="00AB4903">
        <w:t xml:space="preserve"> know what you have there that you are looking at as far as the minutes have not seen them myself</w:t>
      </w:r>
      <w:r w:rsidR="000441E5">
        <w:t xml:space="preserve">. </w:t>
      </w:r>
      <w:r w:rsidR="00AB4903">
        <w:t xml:space="preserve">I did see </w:t>
      </w:r>
      <w:proofErr w:type="gramStart"/>
      <w:r w:rsidR="00AB4903">
        <w:t>some</w:t>
      </w:r>
      <w:proofErr w:type="gramEnd"/>
      <w:r w:rsidR="00AB4903">
        <w:t xml:space="preserve"> </w:t>
      </w:r>
      <w:r w:rsidR="00EF6ED3">
        <w:t>emails</w:t>
      </w:r>
      <w:r w:rsidR="00AB4903">
        <w:t xml:space="preserve"> that they are </w:t>
      </w:r>
      <w:proofErr w:type="gramStart"/>
      <w:r w:rsidR="00AB4903">
        <w:t xml:space="preserve">very </w:t>
      </w:r>
      <w:r w:rsidR="00EF6ED3">
        <w:t>long</w:t>
      </w:r>
      <w:proofErr w:type="gramEnd"/>
      <w:r w:rsidR="00EF6ED3">
        <w:t>,</w:t>
      </w:r>
      <w:r w:rsidR="00AB4903">
        <w:t xml:space="preserve"> and I would </w:t>
      </w:r>
      <w:r w:rsidR="00EF6ED3">
        <w:t>suggest</w:t>
      </w:r>
      <w:r w:rsidR="00AB4903">
        <w:t xml:space="preserve"> that this far beyond what is required in the recording of minutes. Under the definition of the open records act. Even the </w:t>
      </w:r>
      <w:r w:rsidR="00EF6ED3">
        <w:t>second-class</w:t>
      </w:r>
      <w:r w:rsidR="00AB4903">
        <w:t xml:space="preserve"> township code. Een though the </w:t>
      </w:r>
      <w:r w:rsidR="00EF6ED3">
        <w:t>second-class</w:t>
      </w:r>
      <w:r w:rsidR="00AB4903">
        <w:t xml:space="preserve"> township code</w:t>
      </w:r>
      <w:r w:rsidR="00AD3978">
        <w:t xml:space="preserve"> </w:t>
      </w:r>
      <w:proofErr w:type="gramStart"/>
      <w:r w:rsidR="00AD3978">
        <w:t>doesn’t</w:t>
      </w:r>
      <w:proofErr w:type="gramEnd"/>
      <w:r w:rsidR="00AD3978">
        <w:t xml:space="preserve"> contain a definition. </w:t>
      </w:r>
      <w:r w:rsidR="000441E5">
        <w:t>Hopefully,</w:t>
      </w:r>
      <w:r w:rsidR="00AD3978">
        <w:t xml:space="preserve"> that helps.</w:t>
      </w:r>
    </w:p>
    <w:p w14:paraId="2EA88517" w14:textId="21911416" w:rsidR="00AD3978" w:rsidRDefault="00AD3978">
      <w:pPr>
        <w:ind w:left="-5" w:right="0"/>
      </w:pPr>
      <w:r>
        <w:t xml:space="preserve">Terri Lauchle not that </w:t>
      </w:r>
      <w:proofErr w:type="gramStart"/>
      <w:r>
        <w:t>doesn’t</w:t>
      </w:r>
      <w:proofErr w:type="gramEnd"/>
      <w:r>
        <w:t xml:space="preserve"> help. Because we </w:t>
      </w:r>
      <w:proofErr w:type="gramStart"/>
      <w:r>
        <w:t>don’t</w:t>
      </w:r>
      <w:proofErr w:type="gramEnd"/>
      <w:r>
        <w:t xml:space="preserve"> want thing </w:t>
      </w:r>
      <w:r w:rsidR="00E951AD">
        <w:t>verbatim</w:t>
      </w:r>
      <w:r>
        <w:t xml:space="preserve"> or every word that we state</w:t>
      </w:r>
      <w:r w:rsidR="000441E5">
        <w:t xml:space="preserve">. </w:t>
      </w:r>
      <w:r>
        <w:t xml:space="preserve">When I looked at the august presented. </w:t>
      </w:r>
      <w:proofErr w:type="gramStart"/>
      <w:r>
        <w:t>First of all</w:t>
      </w:r>
      <w:proofErr w:type="gramEnd"/>
      <w:r>
        <w:t xml:space="preserve">, for the August minutes what happened in </w:t>
      </w:r>
      <w:r w:rsidR="00EF6ED3">
        <w:t>July</w:t>
      </w:r>
      <w:r>
        <w:t xml:space="preserve"> she asked for my forms. </w:t>
      </w:r>
      <w:r w:rsidR="00EF6ED3">
        <w:t>So,</w:t>
      </w:r>
      <w:r>
        <w:t xml:space="preserve"> </w:t>
      </w:r>
      <w:r w:rsidR="00EF6ED3">
        <w:t>I</w:t>
      </w:r>
      <w:r>
        <w:t xml:space="preserve"> gave them to her. I said</w:t>
      </w:r>
      <w:r w:rsidR="001217FA">
        <w:t>,</w:t>
      </w:r>
      <w:r>
        <w:t xml:space="preserve"> </w:t>
      </w:r>
      <w:r w:rsidR="001217FA">
        <w:t>h</w:t>
      </w:r>
      <w:r>
        <w:t>ere just in case</w:t>
      </w:r>
      <w:r w:rsidR="001217FA">
        <w:t xml:space="preserve"> she </w:t>
      </w:r>
      <w:proofErr w:type="gramStart"/>
      <w:r w:rsidR="001217FA">
        <w:t>wasn’t</w:t>
      </w:r>
      <w:proofErr w:type="gramEnd"/>
      <w:r w:rsidR="001217FA">
        <w:t xml:space="preserve"> able to get them. Gwen </w:t>
      </w:r>
      <w:proofErr w:type="gramStart"/>
      <w:r w:rsidR="001217FA">
        <w:t>didn’t</w:t>
      </w:r>
      <w:proofErr w:type="gramEnd"/>
      <w:r w:rsidR="001217FA">
        <w:t xml:space="preserve"> want to keep a copy </w:t>
      </w:r>
      <w:r w:rsidR="00A8348C">
        <w:t>of what</w:t>
      </w:r>
      <w:r w:rsidR="001217FA">
        <w:t xml:space="preserve"> she signed, so I said boy </w:t>
      </w:r>
      <w:r w:rsidR="00F40223">
        <w:t>better</w:t>
      </w:r>
      <w:r w:rsidR="001217FA">
        <w:t xml:space="preserve"> make sure the supervisors get and put in here accurately. </w:t>
      </w:r>
      <w:r w:rsidR="00A8348C">
        <w:t>So,</w:t>
      </w:r>
      <w:r w:rsidR="001217FA">
        <w:t xml:space="preserve"> the supervisors did get the note</w:t>
      </w:r>
      <w:r w:rsidR="000441E5">
        <w:t xml:space="preserve">. </w:t>
      </w:r>
      <w:r w:rsidR="001217FA">
        <w:t xml:space="preserve">You did apply them or what you did put in the minutes is not accurate. I have the paper that I </w:t>
      </w:r>
      <w:r w:rsidR="00A8348C">
        <w:t>bought</w:t>
      </w:r>
      <w:r w:rsidR="001217FA">
        <w:t xml:space="preserve"> last month. Showing it </w:t>
      </w:r>
      <w:r w:rsidR="00F40223">
        <w:t>for</w:t>
      </w:r>
      <w:r w:rsidR="001217FA">
        <w:t xml:space="preserve"> instance Larry Spatz talking about the NDA’s, the minutes say Larry Spatz </w:t>
      </w:r>
      <w:r w:rsidR="00A8348C">
        <w:t>NDAs</w:t>
      </w:r>
      <w:r w:rsidR="001217FA">
        <w:t xml:space="preserve"> are for the people that are elected for transparency conflicts with the sunshine act</w:t>
      </w:r>
      <w:r w:rsidR="000441E5">
        <w:t xml:space="preserve">. </w:t>
      </w:r>
      <w:r w:rsidR="001217FA">
        <w:t xml:space="preserve">Needs to be reasonable for the duration. I wish Scott </w:t>
      </w:r>
      <w:proofErr w:type="gramStart"/>
      <w:r w:rsidR="001217FA">
        <w:t>was</w:t>
      </w:r>
      <w:proofErr w:type="gramEnd"/>
      <w:r w:rsidR="001217FA">
        <w:t xml:space="preserve"> here. That is not what </w:t>
      </w:r>
      <w:proofErr w:type="gramStart"/>
      <w:r w:rsidR="001217FA">
        <w:t>actually occurred</w:t>
      </w:r>
      <w:proofErr w:type="gramEnd"/>
      <w:r w:rsidR="001217FA">
        <w:t xml:space="preserve">. </w:t>
      </w:r>
    </w:p>
    <w:p w14:paraId="7218C13E" w14:textId="73970306" w:rsidR="001217FA" w:rsidRDefault="001217FA">
      <w:pPr>
        <w:ind w:left="-5" w:right="0"/>
      </w:pPr>
      <w:r>
        <w:t>Gwen Pidcoe Mam</w:t>
      </w:r>
    </w:p>
    <w:p w14:paraId="790F01A0" w14:textId="361B5A3C" w:rsidR="001217FA" w:rsidRDefault="001217FA">
      <w:pPr>
        <w:ind w:left="-5" w:right="0"/>
      </w:pPr>
      <w:r>
        <w:t xml:space="preserve">Terri Lauchle what Mr. Spatz </w:t>
      </w:r>
      <w:r w:rsidR="00365294">
        <w:t>stated,</w:t>
      </w:r>
      <w:r>
        <w:t xml:space="preserve"> had reviewed the Famvest NDA and found it to </w:t>
      </w:r>
      <w:proofErr w:type="gramStart"/>
      <w:r>
        <w:t>be in conflict with</w:t>
      </w:r>
      <w:proofErr w:type="gramEnd"/>
      <w:r>
        <w:t xml:space="preserve"> transparency and the sunshine act. He requested that the board adopt a formal resolution prohibiting supervisors from signing </w:t>
      </w:r>
      <w:r w:rsidR="00365294">
        <w:t>NDAs</w:t>
      </w:r>
      <w:r>
        <w:t xml:space="preserve"> with developers. He expressed concern that he wished the solicitor had been present to explain how such the NDA had ever been signed. His </w:t>
      </w:r>
      <w:r>
        <w:lastRenderedPageBreak/>
        <w:t>request for a resolution was not reflected in the minutes</w:t>
      </w:r>
      <w:r w:rsidR="000441E5">
        <w:t xml:space="preserve">. </w:t>
      </w:r>
      <w:r>
        <w:t>When you put it all together that was what he was asking. That is not reflected in the minutes.</w:t>
      </w:r>
    </w:p>
    <w:p w14:paraId="447484AC" w14:textId="3B957BB1" w:rsidR="001217FA" w:rsidRDefault="001217FA">
      <w:pPr>
        <w:ind w:left="-5" w:right="0"/>
      </w:pPr>
      <w:r>
        <w:t xml:space="preserve">Gwen Pidcoe ok, we went over this last month. I was not here for the August </w:t>
      </w:r>
      <w:r w:rsidR="00830798">
        <w:t>meeting,</w:t>
      </w:r>
      <w:r>
        <w:t xml:space="preserve"> and I was not </w:t>
      </w:r>
      <w:r w:rsidR="00830798">
        <w:t>here</w:t>
      </w:r>
      <w:r>
        <w:t xml:space="preserve"> for the September meeting. I did not have a recording of what was said and not said. I went by the minutes.</w:t>
      </w:r>
      <w:r w:rsidR="003539FC">
        <w:t xml:space="preserve"> The same as when you took minutes, that one month. They were horrible and I did not get a recording from you either. I </w:t>
      </w:r>
      <w:proofErr w:type="gramStart"/>
      <w:r w:rsidR="003539FC">
        <w:t>don’t</w:t>
      </w:r>
      <w:proofErr w:type="gramEnd"/>
      <w:r w:rsidR="003539FC">
        <w:t xml:space="preserve"> hear you complaining about your minutes</w:t>
      </w:r>
      <w:r w:rsidR="000441E5">
        <w:t xml:space="preserve">. </w:t>
      </w:r>
      <w:r w:rsidR="003539FC">
        <w:t xml:space="preserve">I was not </w:t>
      </w:r>
      <w:r w:rsidR="00830798">
        <w:t>here</w:t>
      </w:r>
      <w:r w:rsidR="000441E5">
        <w:t xml:space="preserve">. </w:t>
      </w:r>
      <w:r w:rsidR="003539FC">
        <w:t xml:space="preserve">We have said this </w:t>
      </w:r>
      <w:proofErr w:type="gramStart"/>
      <w:r w:rsidR="003539FC">
        <w:t>over and over</w:t>
      </w:r>
      <w:proofErr w:type="gramEnd"/>
      <w:r w:rsidR="003539FC">
        <w:t>. It is stated in these minutes.</w:t>
      </w:r>
    </w:p>
    <w:p w14:paraId="640738A8" w14:textId="57B1FE1E" w:rsidR="003539FC" w:rsidRDefault="003539FC">
      <w:pPr>
        <w:ind w:left="-5" w:right="0"/>
      </w:pPr>
      <w:r>
        <w:t>Terri Lauchle my documents were stated.</w:t>
      </w:r>
    </w:p>
    <w:p w14:paraId="4C1F640D" w14:textId="313BA8A7" w:rsidR="003539FC" w:rsidRDefault="003539FC">
      <w:pPr>
        <w:ind w:left="-5" w:right="0"/>
      </w:pPr>
      <w:r>
        <w:t xml:space="preserve">Heath </w:t>
      </w:r>
      <w:r w:rsidR="00830798">
        <w:t>Ohnmeiss what</w:t>
      </w:r>
      <w:r>
        <w:t xml:space="preserve"> is the point.</w:t>
      </w:r>
    </w:p>
    <w:p w14:paraId="3CC596EA" w14:textId="31D9320D" w:rsidR="003539FC" w:rsidRDefault="003539FC">
      <w:pPr>
        <w:ind w:left="-5" w:right="0"/>
      </w:pPr>
      <w:r>
        <w:t xml:space="preserve">Terri Lauchle </w:t>
      </w:r>
      <w:r w:rsidR="00830798">
        <w:t>because of</w:t>
      </w:r>
      <w:r>
        <w:t xml:space="preserve"> the minutes.</w:t>
      </w:r>
    </w:p>
    <w:p w14:paraId="3492FAB4" w14:textId="3249315B" w:rsidR="003539FC" w:rsidRDefault="003539FC">
      <w:pPr>
        <w:ind w:left="-5" w:right="0"/>
      </w:pPr>
      <w:r>
        <w:t>Gwen Pidcoe what minutes.</w:t>
      </w:r>
    </w:p>
    <w:p w14:paraId="75A150CF" w14:textId="15D47A6F" w:rsidR="003539FC" w:rsidRDefault="003539FC">
      <w:pPr>
        <w:ind w:left="-5" w:right="0"/>
      </w:pPr>
      <w:r>
        <w:t>Terri Lauchle the August minutes.</w:t>
      </w:r>
    </w:p>
    <w:p w14:paraId="585FA93F" w14:textId="1B0F9A55" w:rsidR="003539FC" w:rsidRDefault="003539FC">
      <w:pPr>
        <w:ind w:left="-5" w:right="0"/>
      </w:pPr>
      <w:r>
        <w:t xml:space="preserve">Gwen Pidcoe Then </w:t>
      </w:r>
      <w:proofErr w:type="gramStart"/>
      <w:r>
        <w:t>didn’t</w:t>
      </w:r>
      <w:proofErr w:type="gramEnd"/>
      <w:r>
        <w:t xml:space="preserve"> we go over this in the September Minutes. It is fixed.</w:t>
      </w:r>
    </w:p>
    <w:p w14:paraId="64F562B4" w14:textId="785FC924" w:rsidR="003539FC" w:rsidRDefault="003539FC">
      <w:pPr>
        <w:ind w:left="-5" w:right="0"/>
      </w:pPr>
      <w:r>
        <w:t>Terri Lauchle no it is not fixed.</w:t>
      </w:r>
    </w:p>
    <w:p w14:paraId="5B9DB214" w14:textId="3AF1792A" w:rsidR="003539FC" w:rsidRDefault="003539FC">
      <w:pPr>
        <w:ind w:left="-5" w:right="0"/>
      </w:pPr>
      <w:r>
        <w:t>Heath Ohnmeiss where is it not fixed.</w:t>
      </w:r>
    </w:p>
    <w:p w14:paraId="1A314822" w14:textId="12B0391F" w:rsidR="003539FC" w:rsidRDefault="003539FC">
      <w:pPr>
        <w:ind w:left="-5" w:right="0"/>
      </w:pPr>
      <w:r>
        <w:t>Terri Lauchle I handed you these items last month.</w:t>
      </w:r>
    </w:p>
    <w:p w14:paraId="533F6314" w14:textId="3A1A4642" w:rsidR="003539FC" w:rsidRDefault="003539FC">
      <w:pPr>
        <w:ind w:left="-5" w:right="0"/>
      </w:pPr>
      <w:r>
        <w:t>Gwen Pidcoe I understand what you said Larry and I will fix that on the Website tomorrow</w:t>
      </w:r>
      <w:r w:rsidR="000441E5">
        <w:t xml:space="preserve">. </w:t>
      </w:r>
      <w:r>
        <w:t xml:space="preserve">It is just mixed up </w:t>
      </w:r>
      <w:r w:rsidR="00AE7271">
        <w:t>online,</w:t>
      </w:r>
      <w:r>
        <w:t xml:space="preserve"> and I can fix that.</w:t>
      </w:r>
    </w:p>
    <w:p w14:paraId="4F236156" w14:textId="709AAD07" w:rsidR="003539FC" w:rsidRDefault="003539FC">
      <w:pPr>
        <w:ind w:left="-5" w:right="0"/>
      </w:pPr>
      <w:r>
        <w:t xml:space="preserve">Scott Williams have August minutes been </w:t>
      </w:r>
      <w:r w:rsidR="00AE7271">
        <w:t>excepted.</w:t>
      </w:r>
    </w:p>
    <w:p w14:paraId="19F96453" w14:textId="7261C966" w:rsidR="003539FC" w:rsidRDefault="003539FC">
      <w:pPr>
        <w:ind w:left="-5" w:right="0"/>
      </w:pPr>
      <w:r>
        <w:t xml:space="preserve">Gwen Pidcoe you </w:t>
      </w:r>
      <w:proofErr w:type="gramStart"/>
      <w:r>
        <w:t>can’t</w:t>
      </w:r>
      <w:proofErr w:type="gramEnd"/>
      <w:r>
        <w:t xml:space="preserve"> chang the minutes that have already been approved..</w:t>
      </w:r>
    </w:p>
    <w:p w14:paraId="1CAA1F62" w14:textId="13B1DF39" w:rsidR="003539FC" w:rsidRDefault="003539FC">
      <w:pPr>
        <w:ind w:left="-5" w:right="0"/>
      </w:pPr>
      <w:r>
        <w:t>Terri Lauchle they were not approved.</w:t>
      </w:r>
    </w:p>
    <w:p w14:paraId="437B2C0A" w14:textId="324246DC" w:rsidR="003539FC" w:rsidRDefault="003539FC">
      <w:pPr>
        <w:ind w:left="-5" w:right="0"/>
      </w:pPr>
      <w:r>
        <w:t xml:space="preserve">Gwen Pidcoe Yes they were approved. </w:t>
      </w:r>
      <w:proofErr w:type="gramStart"/>
      <w:r>
        <w:t>You guys</w:t>
      </w:r>
      <w:proofErr w:type="gramEnd"/>
      <w:r>
        <w:t xml:space="preserve"> can object but the </w:t>
      </w:r>
      <w:r w:rsidR="00E951AD">
        <w:t>supervisors</w:t>
      </w:r>
      <w:r>
        <w:t xml:space="preserve"> are the ones that approve the minutes.</w:t>
      </w:r>
    </w:p>
    <w:p w14:paraId="682571A2" w14:textId="2E505DE2" w:rsidR="003539FC" w:rsidRDefault="003539FC">
      <w:pPr>
        <w:ind w:left="-5" w:right="0"/>
      </w:pPr>
      <w:r>
        <w:t>Terri Lauchle They were not approved.</w:t>
      </w:r>
    </w:p>
    <w:p w14:paraId="7C53A7F7" w14:textId="58EFEF4F" w:rsidR="003539FC" w:rsidRDefault="003539FC">
      <w:pPr>
        <w:ind w:left="-5" w:right="0"/>
      </w:pPr>
      <w:r>
        <w:t>Heath Ohnmeiss yes we did approve them.</w:t>
      </w:r>
    </w:p>
    <w:p w14:paraId="65CCF9C7" w14:textId="07C52147" w:rsidR="003539FC" w:rsidRDefault="003539FC">
      <w:pPr>
        <w:ind w:left="-5" w:right="0"/>
      </w:pPr>
      <w:r>
        <w:t>Terri Lauchle you approved that you would put these in the minutes.</w:t>
      </w:r>
    </w:p>
    <w:p w14:paraId="2963A67A" w14:textId="5399821D" w:rsidR="003539FC" w:rsidRDefault="003539FC">
      <w:pPr>
        <w:ind w:left="-5" w:right="0"/>
      </w:pPr>
      <w:r>
        <w:t>Gwen Pidcoe it says minutes were approved by.</w:t>
      </w:r>
    </w:p>
    <w:p w14:paraId="7386D935" w14:textId="0D2F40CF" w:rsidR="003539FC" w:rsidRDefault="003539FC">
      <w:pPr>
        <w:ind w:left="-5" w:right="0"/>
      </w:pPr>
      <w:r>
        <w:t xml:space="preserve">Terri Lauchle they were approved with the notion </w:t>
      </w:r>
      <w:r w:rsidR="00E951AD">
        <w:t xml:space="preserve">that </w:t>
      </w:r>
      <w:r w:rsidR="00821269">
        <w:t>you</w:t>
      </w:r>
      <w:r>
        <w:t xml:space="preserve"> took my documents and they would be changed. Nothing was changed. When we objected to them not being added.</w:t>
      </w:r>
    </w:p>
    <w:p w14:paraId="30277C4C" w14:textId="757DC1D3" w:rsidR="003539FC" w:rsidRDefault="003539FC">
      <w:pPr>
        <w:ind w:left="-5" w:right="0"/>
      </w:pPr>
      <w:r>
        <w:lastRenderedPageBreak/>
        <w:t xml:space="preserve">Scott Williams I </w:t>
      </w:r>
      <w:proofErr w:type="gramStart"/>
      <w:r>
        <w:t>don’t</w:t>
      </w:r>
      <w:proofErr w:type="gramEnd"/>
      <w:r>
        <w:t xml:space="preserve"> think that is what the supervisors intended with </w:t>
      </w:r>
      <w:r w:rsidR="00821269">
        <w:t>their</w:t>
      </w:r>
      <w:r>
        <w:t xml:space="preserve"> motion to approve the minutes.</w:t>
      </w:r>
    </w:p>
    <w:p w14:paraId="3A06BA6C" w14:textId="6D423FAC" w:rsidR="003539FC" w:rsidRDefault="003539FC">
      <w:pPr>
        <w:ind w:left="-5" w:right="0"/>
      </w:pPr>
      <w:r>
        <w:t>Heath Ohnmeiss we need to move on.</w:t>
      </w:r>
    </w:p>
    <w:p w14:paraId="692AF915" w14:textId="16BB69ED" w:rsidR="003539FC" w:rsidRDefault="003539FC">
      <w:pPr>
        <w:ind w:left="-5" w:right="0"/>
      </w:pPr>
      <w:r>
        <w:t xml:space="preserve">Terri Lauchle no this is </w:t>
      </w:r>
      <w:proofErr w:type="gramStart"/>
      <w:r>
        <w:t>very important</w:t>
      </w:r>
      <w:proofErr w:type="gramEnd"/>
      <w:r>
        <w:t>. Minutes tell what happened</w:t>
      </w:r>
      <w:r w:rsidR="0099155A">
        <w:t xml:space="preserve">. We are getting all </w:t>
      </w:r>
      <w:r w:rsidR="00821269">
        <w:t>these</w:t>
      </w:r>
      <w:r w:rsidR="0099155A">
        <w:t xml:space="preserve"> different.</w:t>
      </w:r>
    </w:p>
    <w:p w14:paraId="2D783248" w14:textId="59D045C3" w:rsidR="0099155A" w:rsidRDefault="0099155A">
      <w:pPr>
        <w:ind w:left="-5" w:right="0"/>
      </w:pPr>
      <w:r>
        <w:t xml:space="preserve">Heath Ohnmeiss what Scott said earlier. I </w:t>
      </w:r>
      <w:proofErr w:type="gramStart"/>
      <w:r>
        <w:t>don’t</w:t>
      </w:r>
      <w:proofErr w:type="gramEnd"/>
      <w:r>
        <w:t xml:space="preserve"> know if </w:t>
      </w:r>
      <w:proofErr w:type="gramStart"/>
      <w:r w:rsidR="00821269">
        <w:t>you’re</w:t>
      </w:r>
      <w:proofErr w:type="gramEnd"/>
      <w:r>
        <w:t xml:space="preserve"> just not getting this part, </w:t>
      </w:r>
      <w:r w:rsidR="006B38C7">
        <w:t>it is</w:t>
      </w:r>
      <w:r>
        <w:t xml:space="preserve"> that we do not have record what you gave us online. But we will keep them with the minutes for that </w:t>
      </w:r>
      <w:r w:rsidR="006B38C7">
        <w:t>month,</w:t>
      </w:r>
      <w:r>
        <w:t xml:space="preserve"> and it will be noted that we have documents from you. That were given to us and put with the minutes that reflect your comment. </w:t>
      </w:r>
      <w:r w:rsidR="006B38C7">
        <w:t>So,</w:t>
      </w:r>
      <w:r>
        <w:t xml:space="preserve"> if you are getting online and they are not online that is because we </w:t>
      </w:r>
      <w:proofErr w:type="gramStart"/>
      <w:r>
        <w:t>don’t</w:t>
      </w:r>
      <w:proofErr w:type="gramEnd"/>
      <w:r>
        <w:t xml:space="preserve"> have to put them online, </w:t>
      </w:r>
      <w:proofErr w:type="gramStart"/>
      <w:r>
        <w:t>as long as</w:t>
      </w:r>
      <w:proofErr w:type="gramEnd"/>
      <w:r>
        <w:t xml:space="preserve"> they are with the minutes.</w:t>
      </w:r>
    </w:p>
    <w:p w14:paraId="51712796" w14:textId="51D545E7" w:rsidR="0099155A" w:rsidRDefault="0099155A">
      <w:pPr>
        <w:ind w:left="-5" w:right="0"/>
      </w:pPr>
      <w:r>
        <w:t xml:space="preserve">Terri Lauchle so why would you have them posted on </w:t>
      </w:r>
      <w:r w:rsidR="006B38C7">
        <w:t>there?</w:t>
      </w:r>
      <w:r>
        <w:t xml:space="preserve"> That is </w:t>
      </w:r>
      <w:r w:rsidR="006B38C7">
        <w:t>what.</w:t>
      </w:r>
    </w:p>
    <w:p w14:paraId="2BFE66DD" w14:textId="1D0AE801" w:rsidR="0099155A" w:rsidRDefault="0099155A">
      <w:pPr>
        <w:ind w:left="-5" w:right="0"/>
      </w:pPr>
      <w:r>
        <w:t>Heath Ohnmeiss posted on what?</w:t>
      </w:r>
    </w:p>
    <w:p w14:paraId="4A16E494" w14:textId="0269E20C" w:rsidR="0099155A" w:rsidRDefault="0099155A">
      <w:pPr>
        <w:ind w:left="-5" w:right="0"/>
      </w:pPr>
      <w:r>
        <w:t>Terri Lauchle online.</w:t>
      </w:r>
    </w:p>
    <w:p w14:paraId="43590EA9" w14:textId="1F369BF4" w:rsidR="0099155A" w:rsidRDefault="0099155A">
      <w:pPr>
        <w:ind w:left="-5" w:right="0"/>
      </w:pPr>
      <w:r>
        <w:t>Heath Ohnmeiss the minutes have been posted.</w:t>
      </w:r>
    </w:p>
    <w:p w14:paraId="44CDA704" w14:textId="36E946FA" w:rsidR="0099155A" w:rsidRDefault="0099155A">
      <w:pPr>
        <w:ind w:left="-5" w:right="0"/>
      </w:pPr>
      <w:r>
        <w:t xml:space="preserve">Terri Lauchle correct, so why are they posted after the </w:t>
      </w:r>
      <w:r w:rsidR="006B38C7">
        <w:t>meeting?</w:t>
      </w:r>
    </w:p>
    <w:p w14:paraId="500F88AE" w14:textId="6772F167" w:rsidR="0099155A" w:rsidRDefault="0099155A">
      <w:pPr>
        <w:ind w:left="-5" w:right="0"/>
      </w:pPr>
      <w:r>
        <w:t>Scott Williams they are posted they are the minutes that were approved.</w:t>
      </w:r>
    </w:p>
    <w:p w14:paraId="0E6A709B" w14:textId="2D50955F" w:rsidR="0099155A" w:rsidRDefault="0099155A">
      <w:pPr>
        <w:ind w:left="-5" w:right="0"/>
      </w:pPr>
      <w:r>
        <w:t>Denise Artley we did not except them if you read the first page.</w:t>
      </w:r>
    </w:p>
    <w:p w14:paraId="3317306D" w14:textId="4C199044" w:rsidR="0099155A" w:rsidRDefault="0099155A">
      <w:pPr>
        <w:ind w:left="-5" w:right="0"/>
      </w:pPr>
      <w:r>
        <w:t xml:space="preserve">Scott Williams so they were not </w:t>
      </w:r>
      <w:r w:rsidR="00A32486">
        <w:t>accepted</w:t>
      </w:r>
      <w:r>
        <w:t>.</w:t>
      </w:r>
    </w:p>
    <w:p w14:paraId="6B1AF822" w14:textId="114FFCA7" w:rsidR="0099155A" w:rsidRDefault="0099155A">
      <w:pPr>
        <w:ind w:left="-5" w:right="0"/>
      </w:pPr>
      <w:r>
        <w:t xml:space="preserve">Denise </w:t>
      </w:r>
      <w:proofErr w:type="gramStart"/>
      <w:r w:rsidR="00A32486">
        <w:t>Artley</w:t>
      </w:r>
      <w:proofErr w:type="gramEnd"/>
      <w:r>
        <w:t xml:space="preserve"> no I did not make a motion I said I have a question</w:t>
      </w:r>
      <w:r w:rsidR="000441E5">
        <w:t xml:space="preserve">. </w:t>
      </w:r>
      <w:r>
        <w:t>That is when Terri made a comment. I am not seeing anywhere where it states that I made a motion to accept the minutes.</w:t>
      </w:r>
    </w:p>
    <w:p w14:paraId="50044057" w14:textId="426C5661" w:rsidR="0099155A" w:rsidRDefault="0099155A">
      <w:pPr>
        <w:ind w:left="-5" w:right="0"/>
      </w:pPr>
      <w:r>
        <w:t>Scott Williams ok</w:t>
      </w:r>
    </w:p>
    <w:p w14:paraId="4FBB5F86" w14:textId="6A0DFFE3" w:rsidR="0099155A" w:rsidRDefault="0099155A">
      <w:pPr>
        <w:ind w:left="-5" w:right="0"/>
      </w:pPr>
      <w:r>
        <w:t>Denise Artley so no the minutes accepted.</w:t>
      </w:r>
    </w:p>
    <w:p w14:paraId="50248787" w14:textId="5CEBBA83" w:rsidR="0099155A" w:rsidRDefault="0099155A">
      <w:pPr>
        <w:ind w:left="-5" w:right="0"/>
      </w:pPr>
      <w:r>
        <w:t xml:space="preserve">Terri Lauchle thank you Denise. It was also </w:t>
      </w:r>
      <w:r w:rsidR="009B6BE8">
        <w:t>stated</w:t>
      </w:r>
      <w:r>
        <w:t xml:space="preserve"> there that you would apply.</w:t>
      </w:r>
    </w:p>
    <w:p w14:paraId="3324A512" w14:textId="0B1D2BF0" w:rsidR="0099155A" w:rsidRDefault="0099155A">
      <w:pPr>
        <w:ind w:left="-5" w:right="0"/>
      </w:pPr>
      <w:r>
        <w:t xml:space="preserve">Gwen Pidcoe </w:t>
      </w:r>
      <w:proofErr w:type="gramStart"/>
      <w:r>
        <w:t>I think another problem</w:t>
      </w:r>
      <w:proofErr w:type="gramEnd"/>
      <w:r>
        <w:t xml:space="preserve"> is when we are doing these people are talking out of turn and it is not letting the supervisors do </w:t>
      </w:r>
      <w:r w:rsidR="009B6BE8">
        <w:t>their</w:t>
      </w:r>
      <w:r>
        <w:t xml:space="preserve"> job.</w:t>
      </w:r>
    </w:p>
    <w:p w14:paraId="1AD7724A" w14:textId="141E5B8C" w:rsidR="0099155A" w:rsidRDefault="0099155A">
      <w:pPr>
        <w:ind w:left="-5" w:right="0"/>
      </w:pPr>
      <w:r>
        <w:t xml:space="preserve">Denise Artley it is </w:t>
      </w:r>
      <w:proofErr w:type="gramStart"/>
      <w:r>
        <w:t>very hard</w:t>
      </w:r>
      <w:proofErr w:type="gramEnd"/>
      <w:r>
        <w:t xml:space="preserve"> to hear who is saying what.</w:t>
      </w:r>
      <w:r w:rsidR="001A1C63">
        <w:t xml:space="preserve"> When people stand up they are </w:t>
      </w:r>
      <w:r w:rsidR="009B6BE8">
        <w:t>supposed to</w:t>
      </w:r>
      <w:r w:rsidR="001A1C63">
        <w:t xml:space="preserve"> announce </w:t>
      </w:r>
      <w:r w:rsidR="009B6BE8">
        <w:t>their</w:t>
      </w:r>
      <w:r w:rsidR="001A1C63">
        <w:t xml:space="preserve"> name.</w:t>
      </w:r>
    </w:p>
    <w:p w14:paraId="37BDF3B4" w14:textId="6F072A7E" w:rsidR="001A1C63" w:rsidRDefault="001A1C63">
      <w:pPr>
        <w:ind w:left="-5" w:right="0"/>
      </w:pPr>
      <w:r>
        <w:t>Gwen Pidcoe and they are not doing that.</w:t>
      </w:r>
    </w:p>
    <w:p w14:paraId="7DC93FD3" w14:textId="568F3EBE" w:rsidR="001A1C63" w:rsidRDefault="001A1C63">
      <w:pPr>
        <w:ind w:left="-5" w:right="0"/>
      </w:pPr>
      <w:r>
        <w:lastRenderedPageBreak/>
        <w:t>Heath Ohnmeiss we made a motion to approve them.</w:t>
      </w:r>
    </w:p>
    <w:p w14:paraId="151EA203" w14:textId="36606469" w:rsidR="001A1C63" w:rsidRDefault="001A1C63">
      <w:pPr>
        <w:ind w:left="-5" w:right="0"/>
      </w:pPr>
      <w:r>
        <w:t>Gwen Pidcoe what page is that on.</w:t>
      </w:r>
    </w:p>
    <w:p w14:paraId="298BA1DA" w14:textId="5F74BAF6" w:rsidR="001A1C63" w:rsidRDefault="001A1C63">
      <w:pPr>
        <w:ind w:left="-5" w:right="0"/>
      </w:pPr>
      <w:r>
        <w:t xml:space="preserve">Denise Artley I guess I </w:t>
      </w:r>
      <w:proofErr w:type="gramStart"/>
      <w:r>
        <w:t>didn’t</w:t>
      </w:r>
      <w:proofErr w:type="gramEnd"/>
      <w:r>
        <w:t xml:space="preserve"> read that far.</w:t>
      </w:r>
    </w:p>
    <w:p w14:paraId="47E0D2E7" w14:textId="63C206F6" w:rsidR="001A1C63" w:rsidRDefault="001A1C63">
      <w:pPr>
        <w:ind w:left="-5" w:right="0"/>
      </w:pPr>
      <w:r>
        <w:t>Heath Ohnmeiss back on the 4</w:t>
      </w:r>
      <w:r w:rsidRPr="001A1C63">
        <w:rPr>
          <w:vertAlign w:val="superscript"/>
        </w:rPr>
        <w:t>th</w:t>
      </w:r>
      <w:r>
        <w:t xml:space="preserve"> page.</w:t>
      </w:r>
    </w:p>
    <w:p w14:paraId="6A88A31C" w14:textId="14251044" w:rsidR="001A1C63" w:rsidRDefault="001A1C63">
      <w:pPr>
        <w:ind w:left="-5" w:right="0"/>
      </w:pPr>
      <w:r>
        <w:t xml:space="preserve">Scott Williams what does it </w:t>
      </w:r>
      <w:r w:rsidR="009B6BE8">
        <w:t>say?</w:t>
      </w:r>
    </w:p>
    <w:p w14:paraId="61FCA4A8" w14:textId="3A80C803" w:rsidR="001A1C63" w:rsidRDefault="001A1C63">
      <w:pPr>
        <w:ind w:left="-5" w:right="0"/>
      </w:pPr>
      <w:r>
        <w:t>Heath Ohnmeiss we were asking about the comments she gave us. Denise Artley made the motion to accept the meeting minutes with the amendments made by the residents</w:t>
      </w:r>
      <w:r w:rsidR="000441E5">
        <w:t xml:space="preserve">. </w:t>
      </w:r>
      <w:r>
        <w:t>You asked if we had copies from her and from Mrs. Charles. Then it was approved to amend with submitted documents as submitted..</w:t>
      </w:r>
    </w:p>
    <w:p w14:paraId="41CF2CF1" w14:textId="087BD873" w:rsidR="001A1C63" w:rsidRDefault="001A1C63">
      <w:pPr>
        <w:ind w:left="-5" w:right="0"/>
      </w:pPr>
      <w:r>
        <w:t xml:space="preserve">Terri Lauchle what page </w:t>
      </w:r>
      <w:r w:rsidR="00CD3EAB">
        <w:t>are</w:t>
      </w:r>
      <w:r>
        <w:t xml:space="preserve"> you on.</w:t>
      </w:r>
    </w:p>
    <w:p w14:paraId="66AF6090" w14:textId="6B2DF5E4" w:rsidR="001A1C63" w:rsidRDefault="001A1C63">
      <w:pPr>
        <w:ind w:left="-5" w:right="0"/>
      </w:pPr>
      <w:r>
        <w:t>Denise Artley 4</w:t>
      </w:r>
      <w:r w:rsidRPr="001A1C63">
        <w:rPr>
          <w:vertAlign w:val="superscript"/>
        </w:rPr>
        <w:t>th</w:t>
      </w:r>
      <w:r>
        <w:t xml:space="preserve"> page.</w:t>
      </w:r>
    </w:p>
    <w:p w14:paraId="589AC27B" w14:textId="3CEC4CD7" w:rsidR="001A1C63" w:rsidRDefault="001A1C63">
      <w:pPr>
        <w:ind w:left="-5" w:right="0"/>
      </w:pPr>
      <w:r>
        <w:t xml:space="preserve">Terri Lauchle so you state that you would put the amended </w:t>
      </w:r>
      <w:r w:rsidR="00CD3EAB">
        <w:t>documents,</w:t>
      </w:r>
      <w:r>
        <w:t xml:space="preserve"> but you </w:t>
      </w:r>
      <w:proofErr w:type="gramStart"/>
      <w:r>
        <w:t>didn’t</w:t>
      </w:r>
      <w:proofErr w:type="gramEnd"/>
      <w:r>
        <w:t>.</w:t>
      </w:r>
    </w:p>
    <w:p w14:paraId="385AF322" w14:textId="4378B183" w:rsidR="001A1C63" w:rsidRDefault="001A1C63">
      <w:pPr>
        <w:ind w:left="-5" w:right="0"/>
      </w:pPr>
      <w:r>
        <w:t xml:space="preserve">Scott Williams as submitted. </w:t>
      </w:r>
      <w:r w:rsidR="00CD3EAB">
        <w:t>SO,</w:t>
      </w:r>
      <w:r>
        <w:t xml:space="preserve"> the minutes that they had were approved as amended with your submission.</w:t>
      </w:r>
    </w:p>
    <w:p w14:paraId="270F925C" w14:textId="2E54095E" w:rsidR="001A1C63" w:rsidRDefault="001A1C63">
      <w:pPr>
        <w:ind w:left="-5" w:right="0"/>
      </w:pPr>
      <w:r>
        <w:t>Terri Lauchle but my submission is not in here.</w:t>
      </w:r>
    </w:p>
    <w:p w14:paraId="1343F489" w14:textId="0FC50D62" w:rsidR="001A1C63" w:rsidRDefault="001A1C63">
      <w:pPr>
        <w:ind w:left="-5" w:right="0"/>
      </w:pPr>
      <w:r>
        <w:t xml:space="preserve">Scott Williams it </w:t>
      </w:r>
      <w:proofErr w:type="gramStart"/>
      <w:r>
        <w:t>doesn’t</w:t>
      </w:r>
      <w:proofErr w:type="gramEnd"/>
      <w:r>
        <w:t xml:space="preserve"> have to be. It is incorporated by reference in the minutes. It is kept with the minutes.</w:t>
      </w:r>
    </w:p>
    <w:p w14:paraId="2B2B7A8C" w14:textId="403AA109" w:rsidR="001A1C63" w:rsidRDefault="001A1C63" w:rsidP="001A1C63">
      <w:pPr>
        <w:ind w:left="-5" w:right="0"/>
      </w:pPr>
      <w:r>
        <w:t xml:space="preserve">Terri Lauchle but you </w:t>
      </w:r>
      <w:proofErr w:type="gramStart"/>
      <w:r>
        <w:t>don’t</w:t>
      </w:r>
      <w:proofErr w:type="gramEnd"/>
      <w:r>
        <w:t xml:space="preserve"> know that they are. </w:t>
      </w:r>
      <w:proofErr w:type="gramStart"/>
      <w:r>
        <w:t>I believe you</w:t>
      </w:r>
      <w:proofErr w:type="gramEnd"/>
      <w:r>
        <w:t xml:space="preserve"> are inaccurate Scott. There is no </w:t>
      </w:r>
      <w:r w:rsidR="005B6228">
        <w:t>reason.</w:t>
      </w:r>
      <w:r>
        <w:t xml:space="preserve"> </w:t>
      </w:r>
    </w:p>
    <w:p w14:paraId="198AB1CD" w14:textId="76442FF7" w:rsidR="001A1C63" w:rsidRDefault="001A1C63" w:rsidP="001A1C63">
      <w:pPr>
        <w:ind w:left="-5" w:right="0"/>
      </w:pPr>
      <w:r>
        <w:t>Scott Williams you can believe that, but I am telling you we are not going to put those documents</w:t>
      </w:r>
      <w:r w:rsidR="002A39BA">
        <w:t xml:space="preserve"> and reprint them on the website or rewrite the minutes </w:t>
      </w:r>
      <w:r w:rsidR="00A32486">
        <w:t>verbatim</w:t>
      </w:r>
      <w:r w:rsidR="002A39BA">
        <w:t xml:space="preserve">. We adopted them by reference. </w:t>
      </w:r>
    </w:p>
    <w:p w14:paraId="51D2AAA5" w14:textId="0E89E78E" w:rsidR="002A39BA" w:rsidRDefault="002A39BA" w:rsidP="001A1C63">
      <w:pPr>
        <w:ind w:left="-5" w:right="0"/>
      </w:pPr>
      <w:r>
        <w:t>Terri Lauchle we I object.</w:t>
      </w:r>
    </w:p>
    <w:p w14:paraId="13CB6D60" w14:textId="181B01B8" w:rsidR="002A39BA" w:rsidRDefault="002A39BA" w:rsidP="001A1C63">
      <w:pPr>
        <w:ind w:left="-5" w:right="0"/>
      </w:pPr>
      <w:r>
        <w:t>Scott Willliams ok, but you have no standing to object.</w:t>
      </w:r>
    </w:p>
    <w:p w14:paraId="1073C26D" w14:textId="62AADD15" w:rsidR="002A39BA" w:rsidRDefault="002A39BA" w:rsidP="001A1C63">
      <w:pPr>
        <w:ind w:left="-5" w:right="0"/>
      </w:pPr>
      <w:r>
        <w:t xml:space="preserve">Terri Lauchle the minutes are so important we are just going to say we are going to put them in there or refer to </w:t>
      </w:r>
      <w:r w:rsidR="005B6228">
        <w:t>them.</w:t>
      </w:r>
      <w:r>
        <w:t xml:space="preserve"> refer to what. If I have a right to know request how do I access. Where are </w:t>
      </w:r>
      <w:proofErr w:type="gramStart"/>
      <w:r>
        <w:t>they at</w:t>
      </w:r>
      <w:proofErr w:type="gramEnd"/>
      <w:r>
        <w:t>. They should be in the minutes. You can look back and say here is what exactly they added.</w:t>
      </w:r>
    </w:p>
    <w:p w14:paraId="762AD917" w14:textId="44F385C5" w:rsidR="002A39BA" w:rsidRDefault="002A39BA" w:rsidP="001A1C63">
      <w:pPr>
        <w:ind w:left="-5" w:right="0"/>
      </w:pPr>
      <w:r>
        <w:t>Scott Williams they are in the minutes they are attached to the minutes by reference.</w:t>
      </w:r>
    </w:p>
    <w:p w14:paraId="6C7AC661" w14:textId="00136A81" w:rsidR="002A39BA" w:rsidRDefault="002A39BA" w:rsidP="001A1C63">
      <w:pPr>
        <w:ind w:left="-5" w:right="0"/>
      </w:pPr>
      <w:r>
        <w:lastRenderedPageBreak/>
        <w:t xml:space="preserve">Terri Lauchle so you mean if I go to the office they will see what I attached to them. It is not </w:t>
      </w:r>
      <w:r w:rsidR="005B6228">
        <w:t>referred to</w:t>
      </w:r>
      <w:r>
        <w:t xml:space="preserve"> in the August minutes.</w:t>
      </w:r>
    </w:p>
    <w:p w14:paraId="6A35D1ED" w14:textId="1376AD6C" w:rsidR="002A39BA" w:rsidRDefault="002A39BA" w:rsidP="001A1C63">
      <w:pPr>
        <w:ind w:left="-5" w:right="0"/>
      </w:pPr>
      <w:r>
        <w:t>Gwen Pidcoe they will be filed with the minutes.</w:t>
      </w:r>
    </w:p>
    <w:p w14:paraId="3766A34C" w14:textId="17C35228" w:rsidR="002A39BA" w:rsidRDefault="002A39BA" w:rsidP="001A1C63">
      <w:pPr>
        <w:ind w:left="-5" w:right="0"/>
      </w:pPr>
      <w:r>
        <w:t xml:space="preserve">Scott Williams </w:t>
      </w:r>
      <w:proofErr w:type="gramStart"/>
      <w:r>
        <w:t>I think that</w:t>
      </w:r>
      <w:proofErr w:type="gramEnd"/>
      <w:r>
        <w:t xml:space="preserve"> is correct that is the way it should be.</w:t>
      </w:r>
    </w:p>
    <w:p w14:paraId="43794FC2" w14:textId="320B162B" w:rsidR="002A39BA" w:rsidRDefault="002A39BA" w:rsidP="001A1C63">
      <w:pPr>
        <w:ind w:left="-5" w:right="0"/>
      </w:pPr>
      <w:r>
        <w:t xml:space="preserve">Terri Lauchle you think that is </w:t>
      </w:r>
      <w:r w:rsidR="005B6228">
        <w:t>correct.</w:t>
      </w:r>
      <w:r>
        <w:t xml:space="preserve"> Can you show us that is attached.</w:t>
      </w:r>
    </w:p>
    <w:p w14:paraId="6E75B631" w14:textId="326FE3DF" w:rsidR="002A39BA" w:rsidRDefault="002A39BA" w:rsidP="001A1C63">
      <w:pPr>
        <w:ind w:left="-5" w:right="0"/>
      </w:pPr>
      <w:r>
        <w:t>Gwen Pidcoe Yes that is how we do it.</w:t>
      </w:r>
    </w:p>
    <w:p w14:paraId="6B0E65A8" w14:textId="1C56A9FB" w:rsidR="002A39BA" w:rsidRDefault="002A39BA" w:rsidP="001A1C63">
      <w:pPr>
        <w:ind w:left="-5" w:right="0"/>
      </w:pPr>
      <w:r>
        <w:t xml:space="preserve">Terri Lauchle </w:t>
      </w:r>
      <w:r w:rsidR="00606ED3">
        <w:t>r</w:t>
      </w:r>
      <w:r>
        <w:t>ight now can you</w:t>
      </w:r>
      <w:r w:rsidR="00606ED3">
        <w:t xml:space="preserve"> can you show they are attached.</w:t>
      </w:r>
    </w:p>
    <w:p w14:paraId="49AC1D12" w14:textId="7769D306" w:rsidR="00606ED3" w:rsidRDefault="00606ED3" w:rsidP="001A1C63">
      <w:pPr>
        <w:ind w:left="-5" w:right="0"/>
      </w:pPr>
      <w:r>
        <w:t xml:space="preserve">Gwen Pidcoe I </w:t>
      </w:r>
      <w:proofErr w:type="gramStart"/>
      <w:r w:rsidR="004438A3">
        <w:t>can’t</w:t>
      </w:r>
      <w:proofErr w:type="gramEnd"/>
      <w:r>
        <w:t xml:space="preserve"> right now because we </w:t>
      </w:r>
      <w:proofErr w:type="gramStart"/>
      <w:r>
        <w:t>have to</w:t>
      </w:r>
      <w:proofErr w:type="gramEnd"/>
      <w:r>
        <w:t xml:space="preserve"> approve the minutes first.</w:t>
      </w:r>
    </w:p>
    <w:p w14:paraId="332C8023" w14:textId="02638D37" w:rsidR="00606ED3" w:rsidRDefault="00606ED3" w:rsidP="001A1C63">
      <w:pPr>
        <w:ind w:left="-5" w:right="0"/>
      </w:pPr>
      <w:r>
        <w:t xml:space="preserve">Terri </w:t>
      </w:r>
      <w:r w:rsidR="004438A3">
        <w:t>Lauchle you</w:t>
      </w:r>
      <w:r>
        <w:t xml:space="preserve"> already approved the august minutes so they should already be attached. In the office.</w:t>
      </w:r>
    </w:p>
    <w:p w14:paraId="0910A94D" w14:textId="372836AA" w:rsidR="00606ED3" w:rsidRDefault="00606ED3" w:rsidP="001A1C63">
      <w:pPr>
        <w:ind w:left="-5" w:right="0"/>
      </w:pPr>
      <w:r>
        <w:t xml:space="preserve">Heath Ohnmeiss the problem is these minutes </w:t>
      </w:r>
      <w:proofErr w:type="gramStart"/>
      <w:r>
        <w:t>have to</w:t>
      </w:r>
      <w:proofErr w:type="gramEnd"/>
      <w:r>
        <w:t xml:space="preserve"> be approved. </w:t>
      </w:r>
      <w:r w:rsidR="004438A3">
        <w:t>So,</w:t>
      </w:r>
      <w:r>
        <w:t xml:space="preserve"> until we approve these minutes that motion </w:t>
      </w:r>
      <w:proofErr w:type="gramStart"/>
      <w:r>
        <w:t>doesn’t</w:t>
      </w:r>
      <w:proofErr w:type="gramEnd"/>
      <w:r>
        <w:t xml:space="preserve"> stand.</w:t>
      </w:r>
    </w:p>
    <w:p w14:paraId="69A1BC67" w14:textId="01A7C096" w:rsidR="00606ED3" w:rsidRDefault="00606ED3" w:rsidP="001A1C63">
      <w:pPr>
        <w:ind w:left="-5" w:right="0"/>
      </w:pPr>
      <w:r>
        <w:t xml:space="preserve">Terri Lauchle but then you said </w:t>
      </w:r>
      <w:r w:rsidR="00440A98">
        <w:t>August</w:t>
      </w:r>
      <w:r>
        <w:t>.</w:t>
      </w:r>
    </w:p>
    <w:p w14:paraId="232E1DCC" w14:textId="286B889C" w:rsidR="00606ED3" w:rsidRDefault="00606ED3" w:rsidP="001A1C63">
      <w:pPr>
        <w:ind w:left="-5" w:right="0"/>
      </w:pPr>
      <w:r>
        <w:t xml:space="preserve">Gwen Pidcoe it was referenced in the September minutes. It was referenced in this one. </w:t>
      </w:r>
    </w:p>
    <w:p w14:paraId="6BBBFB4D" w14:textId="57648DF4" w:rsidR="00606ED3" w:rsidRDefault="00606ED3" w:rsidP="001A1C63">
      <w:pPr>
        <w:ind w:left="-5" w:right="0"/>
      </w:pPr>
      <w:r>
        <w:t xml:space="preserve">Heath Ohnmeiss she </w:t>
      </w:r>
      <w:proofErr w:type="gramStart"/>
      <w:r>
        <w:t>didn’t</w:t>
      </w:r>
      <w:proofErr w:type="gramEnd"/>
      <w:r>
        <w:t xml:space="preserve"> have time to go over the minute because you want </w:t>
      </w:r>
      <w:proofErr w:type="gramStart"/>
      <w:r>
        <w:t>pretty much everything</w:t>
      </w:r>
      <w:proofErr w:type="gramEnd"/>
      <w:r>
        <w:t xml:space="preserve"> written down.</w:t>
      </w:r>
    </w:p>
    <w:p w14:paraId="5DCF2362" w14:textId="4E114A41" w:rsidR="00606ED3" w:rsidRDefault="00606ED3" w:rsidP="001A1C63">
      <w:pPr>
        <w:ind w:left="-5" w:right="0"/>
      </w:pPr>
      <w:r>
        <w:t xml:space="preserve">Terri Lauchle no I </w:t>
      </w:r>
      <w:proofErr w:type="gramStart"/>
      <w:r>
        <w:t>didn’t</w:t>
      </w:r>
      <w:proofErr w:type="gramEnd"/>
    </w:p>
    <w:p w14:paraId="73C13DDA" w14:textId="327FFAA5" w:rsidR="00606ED3" w:rsidRDefault="00606ED3" w:rsidP="001A1C63">
      <w:pPr>
        <w:ind w:left="-5" w:right="0"/>
      </w:pPr>
      <w:r>
        <w:t xml:space="preserve">Gwen Pidcoe Yes you did. You are saying that we </w:t>
      </w:r>
      <w:proofErr w:type="gramStart"/>
      <w:r>
        <w:t>don’t</w:t>
      </w:r>
      <w:proofErr w:type="gramEnd"/>
      <w:r>
        <w:t xml:space="preserve"> have everything in that is how you are saying it.</w:t>
      </w:r>
    </w:p>
    <w:p w14:paraId="33D5D9A6" w14:textId="3A01F5AF" w:rsidR="00606ED3" w:rsidRDefault="00606ED3" w:rsidP="001A1C63">
      <w:pPr>
        <w:ind w:left="-5" w:right="0"/>
      </w:pPr>
      <w:r>
        <w:t xml:space="preserve">Terri Lauchle no </w:t>
      </w:r>
      <w:proofErr w:type="gramStart"/>
      <w:r w:rsidR="00A32486">
        <w:t>I’m</w:t>
      </w:r>
      <w:proofErr w:type="gramEnd"/>
      <w:r>
        <w:t xml:space="preserve"> not I am saying am saying what was stated need to be in the minutes.</w:t>
      </w:r>
    </w:p>
    <w:p w14:paraId="101963AB" w14:textId="626D390E" w:rsidR="00606ED3" w:rsidRDefault="00606ED3" w:rsidP="001A1C63">
      <w:pPr>
        <w:ind w:left="-5" w:right="0"/>
      </w:pPr>
      <w:r>
        <w:t xml:space="preserve">Heath </w:t>
      </w:r>
      <w:r w:rsidR="00A32486">
        <w:t>Ohnmeiss</w:t>
      </w:r>
      <w:r>
        <w:t xml:space="preserve"> Gary is not here so I </w:t>
      </w:r>
      <w:proofErr w:type="gramStart"/>
      <w:r w:rsidR="00440A98">
        <w:t>can’t</w:t>
      </w:r>
      <w:proofErr w:type="gramEnd"/>
      <w:r>
        <w:t xml:space="preserve"> speak for </w:t>
      </w:r>
      <w:r w:rsidR="00440A98">
        <w:t>him,</w:t>
      </w:r>
      <w:r>
        <w:t xml:space="preserve"> but we are not doing this. We are not.</w:t>
      </w:r>
    </w:p>
    <w:p w14:paraId="0F06F2F0" w14:textId="09C06218" w:rsidR="00606ED3" w:rsidRDefault="00606ED3" w:rsidP="001A1C63">
      <w:pPr>
        <w:ind w:left="-5" w:right="0"/>
      </w:pPr>
      <w:r>
        <w:t>Melissa Doyle I looked at over 100 different boroughs, Townships, different businesses no one that I could find does word for word. No one no one.</w:t>
      </w:r>
    </w:p>
    <w:p w14:paraId="27F711A0" w14:textId="1428587F" w:rsidR="00606ED3" w:rsidRDefault="00606ED3" w:rsidP="001A1C63">
      <w:pPr>
        <w:ind w:left="-5" w:right="0"/>
      </w:pPr>
      <w:r>
        <w:t>Heath Ohnmeiss I am telling you right now Muncy Township is not doing it this way.</w:t>
      </w:r>
    </w:p>
    <w:p w14:paraId="72E0FF5F" w14:textId="77B93E48" w:rsidR="00606ED3" w:rsidRDefault="00606ED3" w:rsidP="001A1C63">
      <w:pPr>
        <w:ind w:left="-5" w:right="0"/>
      </w:pPr>
      <w:r>
        <w:t xml:space="preserve">Terri Lauchle it does need to be word for </w:t>
      </w:r>
      <w:r w:rsidR="00440A98">
        <w:t>word,</w:t>
      </w:r>
      <w:r>
        <w:t xml:space="preserve"> but it needs to be accurate. </w:t>
      </w:r>
    </w:p>
    <w:p w14:paraId="38E52B0A" w14:textId="359AE885" w:rsidR="00606ED3" w:rsidRDefault="00606ED3" w:rsidP="001A1C63">
      <w:pPr>
        <w:ind w:left="-5" w:right="0"/>
      </w:pPr>
      <w:r>
        <w:t xml:space="preserve">Scott Williams </w:t>
      </w:r>
      <w:proofErr w:type="gramStart"/>
      <w:r>
        <w:t>I think the minutes</w:t>
      </w:r>
      <w:proofErr w:type="gramEnd"/>
      <w:r>
        <w:t xml:space="preserve"> are accurate.</w:t>
      </w:r>
      <w:r w:rsidR="00167BF6">
        <w:t xml:space="preserve"> I think Ms. Lauchle’s point is documents that she brought were approved subject to the incorporation of the documents brought in.</w:t>
      </w:r>
    </w:p>
    <w:p w14:paraId="60543789" w14:textId="12BB95D9" w:rsidR="00167BF6" w:rsidRDefault="00167BF6" w:rsidP="001A1C63">
      <w:pPr>
        <w:ind w:left="-5" w:right="0"/>
      </w:pPr>
      <w:r>
        <w:t>Denise Artley Correct.</w:t>
      </w:r>
    </w:p>
    <w:p w14:paraId="0F5B2F26" w14:textId="0B10AAD6" w:rsidR="00167BF6" w:rsidRDefault="00167BF6" w:rsidP="001A1C63">
      <w:pPr>
        <w:ind w:left="-5" w:right="0"/>
      </w:pPr>
      <w:r>
        <w:lastRenderedPageBreak/>
        <w:t>Scott Williams they should be attached. To the august Minutes.</w:t>
      </w:r>
    </w:p>
    <w:p w14:paraId="7156D639" w14:textId="355A1BBC" w:rsidR="00167BF6" w:rsidRDefault="00167BF6" w:rsidP="001A1C63">
      <w:pPr>
        <w:ind w:left="-5" w:right="0"/>
      </w:pPr>
      <w:r>
        <w:t xml:space="preserve">Jim Smith </w:t>
      </w:r>
      <w:proofErr w:type="gramStart"/>
      <w:r>
        <w:t>I think an apology</w:t>
      </w:r>
      <w:proofErr w:type="gramEnd"/>
      <w:r>
        <w:t xml:space="preserve"> needs to be made to Terri </w:t>
      </w:r>
      <w:r w:rsidR="00A32486">
        <w:t>L</w:t>
      </w:r>
      <w:r>
        <w:t>auchle.</w:t>
      </w:r>
    </w:p>
    <w:p w14:paraId="288CADCE" w14:textId="741E7543" w:rsidR="00167BF6" w:rsidRDefault="00167BF6" w:rsidP="001A1C63">
      <w:pPr>
        <w:ind w:left="-5" w:right="0"/>
      </w:pPr>
      <w:r>
        <w:t xml:space="preserve">Gwen Pidcoe oh, </w:t>
      </w:r>
      <w:proofErr w:type="gramStart"/>
      <w:r>
        <w:t>really where</w:t>
      </w:r>
      <w:proofErr w:type="gramEnd"/>
      <w:r>
        <w:t xml:space="preserve"> is my apology from you for all the accusations you people have made.</w:t>
      </w:r>
    </w:p>
    <w:p w14:paraId="510DA7D4" w14:textId="344C2943" w:rsidR="00167BF6" w:rsidRDefault="00167BF6" w:rsidP="001A1C63">
      <w:pPr>
        <w:ind w:left="-5" w:right="0"/>
      </w:pPr>
      <w:r>
        <w:t>Terri Lauchle I did not make any accusations. I am just trying.</w:t>
      </w:r>
    </w:p>
    <w:p w14:paraId="3670BC5D" w14:textId="1ED62E07" w:rsidR="00167BF6" w:rsidRDefault="00167BF6" w:rsidP="001A1C63">
      <w:pPr>
        <w:ind w:left="-5" w:right="0"/>
      </w:pPr>
      <w:r>
        <w:t xml:space="preserve">Heath </w:t>
      </w:r>
      <w:r w:rsidR="00A32486">
        <w:t>Ohnmeiss</w:t>
      </w:r>
      <w:r>
        <w:t xml:space="preserve"> Terri, Terri we are done.</w:t>
      </w:r>
    </w:p>
    <w:p w14:paraId="7E9D471C" w14:textId="390BA519" w:rsidR="00167BF6" w:rsidRDefault="00167BF6" w:rsidP="001A1C63">
      <w:pPr>
        <w:ind w:left="-5" w:right="0"/>
      </w:pPr>
      <w:r>
        <w:t>Terri Lauchle I have a right to speak.</w:t>
      </w:r>
    </w:p>
    <w:p w14:paraId="65274F9F" w14:textId="243A74F8" w:rsidR="00167BF6" w:rsidRDefault="00167BF6" w:rsidP="001A1C63">
      <w:pPr>
        <w:ind w:left="-5" w:right="0"/>
      </w:pPr>
      <w:r>
        <w:t xml:space="preserve">Heath Ohnmeiss no you </w:t>
      </w:r>
      <w:proofErr w:type="gramStart"/>
      <w:r>
        <w:t>don’t</w:t>
      </w:r>
      <w:proofErr w:type="gramEnd"/>
      <w:r>
        <w:t>, you are speaking out of turn. It is well over 5 minutes.</w:t>
      </w:r>
    </w:p>
    <w:p w14:paraId="0C0C67E2" w14:textId="472E1CA3" w:rsidR="00167BF6" w:rsidRDefault="00167BF6" w:rsidP="001A1C63">
      <w:pPr>
        <w:ind w:left="-5" w:right="0"/>
      </w:pPr>
      <w:r>
        <w:t>Terri Lauchle right but,</w:t>
      </w:r>
    </w:p>
    <w:p w14:paraId="53AFFE7D" w14:textId="22CBE28F" w:rsidR="00167BF6" w:rsidRDefault="00167BF6" w:rsidP="001A1C63">
      <w:pPr>
        <w:ind w:left="-5" w:right="0"/>
      </w:pPr>
      <w:r>
        <w:t xml:space="preserve">Heath </w:t>
      </w:r>
      <w:r w:rsidR="00A32486">
        <w:t>Ohnmeiss</w:t>
      </w:r>
      <w:r>
        <w:t xml:space="preserve"> no, we are done. I am not accusing you of anything.</w:t>
      </w:r>
    </w:p>
    <w:p w14:paraId="498C7A2F" w14:textId="5B42B09C" w:rsidR="00167BF6" w:rsidRDefault="00167BF6" w:rsidP="001A1C63">
      <w:pPr>
        <w:ind w:left="-5" w:right="0"/>
      </w:pPr>
      <w:r>
        <w:t xml:space="preserve">Scott Williams you </w:t>
      </w:r>
      <w:r w:rsidR="00440A98">
        <w:t>understand,</w:t>
      </w:r>
      <w:r>
        <w:t xml:space="preserve"> so that is it.</w:t>
      </w:r>
    </w:p>
    <w:p w14:paraId="49AE0937" w14:textId="1363394B" w:rsidR="00167BF6" w:rsidRDefault="00167BF6" w:rsidP="001A1C63">
      <w:pPr>
        <w:ind w:left="-5" w:right="0"/>
      </w:pPr>
      <w:r>
        <w:t>Terri Lauchle ok, so what you</w:t>
      </w:r>
    </w:p>
    <w:p w14:paraId="01F31652" w14:textId="1961A67F" w:rsidR="00167BF6" w:rsidRDefault="00167BF6" w:rsidP="001A1C63">
      <w:pPr>
        <w:ind w:left="-5" w:right="0"/>
      </w:pPr>
      <w:r>
        <w:t xml:space="preserve">Heath </w:t>
      </w:r>
      <w:r w:rsidR="00A32486">
        <w:t>Ohnmeiss</w:t>
      </w:r>
      <w:r>
        <w:t xml:space="preserve"> you are </w:t>
      </w:r>
      <w:r w:rsidR="00A56596">
        <w:t>Hijacking</w:t>
      </w:r>
      <w:r>
        <w:t xml:space="preserve"> a meeting.</w:t>
      </w:r>
    </w:p>
    <w:p w14:paraId="4EB63062" w14:textId="687E4212" w:rsidR="00167BF6" w:rsidRDefault="00167BF6" w:rsidP="001A1C63">
      <w:pPr>
        <w:ind w:left="-5" w:right="0"/>
      </w:pPr>
      <w:r>
        <w:t xml:space="preserve">Scott Williams we are saying your documents are part of the August meeting and now we </w:t>
      </w:r>
      <w:r w:rsidR="00AF7994">
        <w:t>have</w:t>
      </w:r>
      <w:r>
        <w:t xml:space="preserve"> in front of the supervisors the September </w:t>
      </w:r>
      <w:r w:rsidR="00440A98">
        <w:t>meeting,</w:t>
      </w:r>
      <w:r>
        <w:t xml:space="preserve"> but they all have not read them all. </w:t>
      </w:r>
      <w:r w:rsidR="00FB3AE0">
        <w:t>So,</w:t>
      </w:r>
      <w:r>
        <w:t xml:space="preserve"> I </w:t>
      </w:r>
      <w:proofErr w:type="gramStart"/>
      <w:r>
        <w:t>don’t</w:t>
      </w:r>
      <w:proofErr w:type="gramEnd"/>
      <w:r>
        <w:t xml:space="preserve"> know what they are going to do. But that is up to them.</w:t>
      </w:r>
    </w:p>
    <w:p w14:paraId="7A397758" w14:textId="5FD65A63" w:rsidR="00167BF6" w:rsidRDefault="00167BF6" w:rsidP="001A1C63">
      <w:pPr>
        <w:ind w:left="-5" w:right="0"/>
      </w:pPr>
      <w:r>
        <w:t>Denise Artley- wait till November.</w:t>
      </w:r>
    </w:p>
    <w:p w14:paraId="349A6353" w14:textId="1FAE0731" w:rsidR="00167BF6" w:rsidRDefault="00167BF6" w:rsidP="001A1C63">
      <w:pPr>
        <w:ind w:left="-5" w:right="0"/>
      </w:pPr>
      <w:r>
        <w:t xml:space="preserve">Terri Lauchle that was August that we were discussing, now it is September. The other issue that I have with Septembers is another issue that </w:t>
      </w:r>
      <w:proofErr w:type="gramStart"/>
      <w:r>
        <w:t>wasn’t</w:t>
      </w:r>
      <w:proofErr w:type="gramEnd"/>
      <w:r>
        <w:t xml:space="preserve"> in there is that you did not over the </w:t>
      </w:r>
      <w:r w:rsidR="00FB3AE0">
        <w:t>fact</w:t>
      </w:r>
      <w:r w:rsidR="004A4E7B">
        <w:t xml:space="preserve"> that Gary Harmon which was part of my discussion that he stated he had signed the NDA for Geisinger. We were talking back and </w:t>
      </w:r>
      <w:proofErr w:type="gramStart"/>
      <w:r w:rsidR="004A4E7B">
        <w:t>forth how</w:t>
      </w:r>
      <w:proofErr w:type="gramEnd"/>
      <w:r w:rsidR="004A4E7B">
        <w:t xml:space="preserve"> I questioned about in a right to know</w:t>
      </w:r>
      <w:r w:rsidR="000441E5">
        <w:t xml:space="preserve">. </w:t>
      </w:r>
      <w:r w:rsidR="004A4E7B">
        <w:t xml:space="preserve">That was even the word that Gary said when Larry was asking him in August or July I </w:t>
      </w:r>
      <w:proofErr w:type="gramStart"/>
      <w:r w:rsidR="004A4E7B">
        <w:t>don’t</w:t>
      </w:r>
      <w:proofErr w:type="gramEnd"/>
      <w:r w:rsidR="004A4E7B">
        <w:t xml:space="preserve"> know why you are signing </w:t>
      </w:r>
      <w:r w:rsidR="00FB3AE0">
        <w:t>NDAs</w:t>
      </w:r>
      <w:r w:rsidR="004A4E7B">
        <w:t>.</w:t>
      </w:r>
    </w:p>
    <w:p w14:paraId="21F7AEC6" w14:textId="5FAE99A7" w:rsidR="004A4E7B" w:rsidRDefault="004A4E7B" w:rsidP="001A1C63">
      <w:pPr>
        <w:ind w:left="-5" w:right="0"/>
      </w:pPr>
      <w:r>
        <w:t>Scott Williams those minutes are already gone on long enough.</w:t>
      </w:r>
    </w:p>
    <w:p w14:paraId="477273C6" w14:textId="3A576744" w:rsidR="004A4E7B" w:rsidRDefault="004A4E7B" w:rsidP="001A1C63">
      <w:pPr>
        <w:ind w:left="-5" w:right="0"/>
      </w:pPr>
      <w:r>
        <w:t xml:space="preserve">Terri Lauchle correct </w:t>
      </w:r>
      <w:r w:rsidR="00392F8D">
        <w:t>that it</w:t>
      </w:r>
      <w:r>
        <w:t xml:space="preserve"> was August that we said it </w:t>
      </w:r>
      <w:proofErr w:type="gramStart"/>
      <w:r>
        <w:t>wasn’t</w:t>
      </w:r>
      <w:proofErr w:type="gramEnd"/>
      <w:r>
        <w:t xml:space="preserve"> accurate. You said it </w:t>
      </w:r>
      <w:proofErr w:type="gramStart"/>
      <w:r>
        <w:t>doesn’t</w:t>
      </w:r>
      <w:proofErr w:type="gramEnd"/>
      <w:r>
        <w:t xml:space="preserve"> matter. This is important. He stated that there was an NDA that he signed. We discussed this last month and it still not in the minutes.</w:t>
      </w:r>
    </w:p>
    <w:p w14:paraId="22DC8EAA" w14:textId="00A50362" w:rsidR="004A4E7B" w:rsidRDefault="004A4E7B" w:rsidP="001A1C63">
      <w:pPr>
        <w:ind w:left="-5" w:right="0"/>
      </w:pPr>
      <w:r>
        <w:t>Heath Ohnmeiss we are Done. I am putting my foot down.</w:t>
      </w:r>
    </w:p>
    <w:p w14:paraId="18BFC8D1" w14:textId="67EA74D7" w:rsidR="004A4E7B" w:rsidRDefault="004A4E7B" w:rsidP="001A1C63">
      <w:pPr>
        <w:ind w:left="-5" w:right="0"/>
      </w:pPr>
      <w:r>
        <w:t>Terri Lauchle so even though they are not it is not put in there.</w:t>
      </w:r>
    </w:p>
    <w:p w14:paraId="6B4457BB" w14:textId="01485704" w:rsidR="004A4E7B" w:rsidRDefault="004A4E7B" w:rsidP="001A1C63">
      <w:pPr>
        <w:ind w:left="-5" w:right="0"/>
      </w:pPr>
      <w:r>
        <w:lastRenderedPageBreak/>
        <w:t xml:space="preserve">Heath Ohnmeiss I </w:t>
      </w:r>
      <w:proofErr w:type="gramStart"/>
      <w:r>
        <w:t>don’t</w:t>
      </w:r>
      <w:proofErr w:type="gramEnd"/>
      <w:r>
        <w:t xml:space="preserve"> know what you really want</w:t>
      </w:r>
      <w:r w:rsidR="000441E5">
        <w:t xml:space="preserve">. </w:t>
      </w:r>
      <w:r>
        <w:t xml:space="preserve">We have already told you multiple times. You keep asking the same </w:t>
      </w:r>
      <w:r w:rsidR="00392F8D">
        <w:t>questions and</w:t>
      </w:r>
      <w:r>
        <w:t xml:space="preserve"> we keep giving you the same answers.</w:t>
      </w:r>
    </w:p>
    <w:p w14:paraId="22EC482C" w14:textId="7883E4B9" w:rsidR="004A4E7B" w:rsidRDefault="004A4E7B" w:rsidP="001A1C63">
      <w:pPr>
        <w:ind w:left="-5" w:right="0"/>
      </w:pPr>
      <w:r>
        <w:t>Terri Lauchle this is a different issue.</w:t>
      </w:r>
    </w:p>
    <w:p w14:paraId="1F7C241A" w14:textId="12790444" w:rsidR="004A4E7B" w:rsidRDefault="004A4E7B" w:rsidP="001A1C63">
      <w:pPr>
        <w:ind w:left="-5" w:right="0"/>
      </w:pPr>
      <w:r>
        <w:t>Heath Ohnmeiss it is the same answer. You asked the same question last month. We are done.</w:t>
      </w:r>
    </w:p>
    <w:p w14:paraId="2BA2407D" w14:textId="7FCB3B37" w:rsidR="004A4E7B" w:rsidRDefault="004A4E7B" w:rsidP="001A1C63">
      <w:pPr>
        <w:ind w:left="-5" w:right="0"/>
      </w:pPr>
      <w:r>
        <w:t>Terri Lauchle that is not.</w:t>
      </w:r>
    </w:p>
    <w:p w14:paraId="7324CA68" w14:textId="3D7B41E3" w:rsidR="0065300A" w:rsidRDefault="004A4E7B" w:rsidP="001A1C63">
      <w:pPr>
        <w:ind w:left="-5" w:right="0"/>
      </w:pPr>
      <w:r>
        <w:t xml:space="preserve">Heath Ohnmeiss Done, done. We have spent </w:t>
      </w:r>
      <w:proofErr w:type="gramStart"/>
      <w:r>
        <w:t>way too</w:t>
      </w:r>
      <w:proofErr w:type="gramEnd"/>
      <w:r>
        <w:t xml:space="preserve"> long on these minutes. </w:t>
      </w:r>
      <w:proofErr w:type="gramStart"/>
      <w:r>
        <w:t>I think we</w:t>
      </w:r>
      <w:proofErr w:type="gramEnd"/>
      <w:r>
        <w:t xml:space="preserve"> need to start going by what the agenda says. Public Comment agenda Items Only and Public comment at the end where people can speak. You are taking advantage of </w:t>
      </w:r>
      <w:r w:rsidR="00392F8D">
        <w:t>us by</w:t>
      </w:r>
      <w:r>
        <w:t xml:space="preserve"> giving you the op</w:t>
      </w:r>
      <w:r w:rsidR="0065300A">
        <w:t>po</w:t>
      </w:r>
      <w:r>
        <w:t>rtunity</w:t>
      </w:r>
      <w:r w:rsidR="0065300A">
        <w:t xml:space="preserve"> to speak. I am sorry I </w:t>
      </w:r>
      <w:proofErr w:type="gramStart"/>
      <w:r w:rsidR="0065300A">
        <w:t>don’t</w:t>
      </w:r>
      <w:proofErr w:type="gramEnd"/>
      <w:r w:rsidR="0065300A">
        <w:t xml:space="preserve"> want to sit here until 8:30-9 and listen to everyone whine and complain about stuff that you have been </w:t>
      </w:r>
      <w:r w:rsidR="00AF7994">
        <w:t>whining</w:t>
      </w:r>
      <w:r w:rsidR="0065300A">
        <w:t xml:space="preserve"> and complaining about for the last </w:t>
      </w:r>
      <w:proofErr w:type="gramStart"/>
      <w:r w:rsidR="0065300A">
        <w:t>several</w:t>
      </w:r>
      <w:proofErr w:type="gramEnd"/>
      <w:r w:rsidR="0065300A">
        <w:t xml:space="preserve"> months. We give you answers. If I </w:t>
      </w:r>
      <w:proofErr w:type="gramStart"/>
      <w:r w:rsidR="0065300A">
        <w:t>have to</w:t>
      </w:r>
      <w:proofErr w:type="gramEnd"/>
      <w:r w:rsidR="0065300A">
        <w:t xml:space="preserve"> start treating you like children will. I am over it. </w:t>
      </w:r>
      <w:proofErr w:type="gramStart"/>
      <w:r w:rsidR="0065300A">
        <w:t>Don’t</w:t>
      </w:r>
      <w:proofErr w:type="gramEnd"/>
      <w:r w:rsidR="0065300A">
        <w:t xml:space="preserve"> roll your eyes at me Jim.</w:t>
      </w:r>
    </w:p>
    <w:p w14:paraId="26C96F2F" w14:textId="77777777" w:rsidR="0065300A" w:rsidRDefault="0065300A" w:rsidP="001A1C63">
      <w:pPr>
        <w:ind w:left="-5" w:right="0"/>
      </w:pPr>
      <w:r>
        <w:t xml:space="preserve">Jim Smith you know what you are a god </w:t>
      </w:r>
      <w:proofErr w:type="gramStart"/>
      <w:r>
        <w:t>damn</w:t>
      </w:r>
      <w:proofErr w:type="gramEnd"/>
      <w:r>
        <w:t xml:space="preserve"> jackass.</w:t>
      </w:r>
    </w:p>
    <w:p w14:paraId="33B2F1B1" w14:textId="4B62F00F" w:rsidR="0065300A" w:rsidRDefault="0065300A" w:rsidP="001A1C63">
      <w:pPr>
        <w:ind w:left="-5" w:right="0"/>
      </w:pPr>
      <w:r>
        <w:t xml:space="preserve">Heath Ohnmeiss I am ok with that. Thank you have </w:t>
      </w:r>
      <w:proofErr w:type="gramStart"/>
      <w:r>
        <w:t>a nice day</w:t>
      </w:r>
      <w:proofErr w:type="gramEnd"/>
      <w:r>
        <w:t>.</w:t>
      </w:r>
    </w:p>
    <w:p w14:paraId="781A39B5" w14:textId="03129C3D" w:rsidR="0065300A" w:rsidRDefault="0065300A" w:rsidP="001A1C63">
      <w:pPr>
        <w:ind w:left="-5" w:right="0"/>
      </w:pPr>
      <w:r>
        <w:t>Jim Smith you make another accusation about putting tacks out in the driveway and something happens you are going to find out by an attorney.</w:t>
      </w:r>
    </w:p>
    <w:p w14:paraId="3800D5D5" w14:textId="24A20645" w:rsidR="0065300A" w:rsidRDefault="0065300A" w:rsidP="001A1C63">
      <w:pPr>
        <w:ind w:left="-5" w:right="0"/>
      </w:pPr>
      <w:r>
        <w:t xml:space="preserve">Heath Ohnmeiss anyone else </w:t>
      </w:r>
      <w:r w:rsidR="00392F8D">
        <w:t>needs</w:t>
      </w:r>
      <w:r>
        <w:t xml:space="preserve"> to leave. Can we continue this meeting as </w:t>
      </w:r>
      <w:r w:rsidR="00331A82">
        <w:t>adults?</w:t>
      </w:r>
    </w:p>
    <w:p w14:paraId="6DEAD838" w14:textId="683574C3" w:rsidR="0065300A" w:rsidRDefault="0065300A" w:rsidP="001A1C63">
      <w:pPr>
        <w:ind w:left="-5" w:right="0"/>
      </w:pPr>
      <w:r>
        <w:t>Tom Croucher please.</w:t>
      </w:r>
    </w:p>
    <w:p w14:paraId="0F1BC757" w14:textId="58C44152" w:rsidR="0065300A" w:rsidRDefault="0065300A" w:rsidP="001A1C63">
      <w:pPr>
        <w:ind w:left="-5" w:right="0"/>
      </w:pPr>
      <w:r>
        <w:t xml:space="preserve">Heath Ohnmeiss so I make a motion that we will postpone adopting the September minutes till next month. It gives you a chance to read over them because they are lengthy I am sure Gary </w:t>
      </w:r>
      <w:proofErr w:type="gramStart"/>
      <w:r>
        <w:t>probably hasn’t</w:t>
      </w:r>
      <w:proofErr w:type="gramEnd"/>
      <w:r>
        <w:t xml:space="preserve"> had a chance to look at them. I glanced over them.</w:t>
      </w:r>
    </w:p>
    <w:p w14:paraId="4652B237" w14:textId="0EE8EEC7" w:rsidR="0065300A" w:rsidRDefault="0065300A" w:rsidP="001A1C63">
      <w:pPr>
        <w:ind w:left="-5" w:right="0"/>
      </w:pPr>
      <w:r>
        <w:t>Denise Artley I am not a speed reader.</w:t>
      </w:r>
    </w:p>
    <w:p w14:paraId="0A9427FB" w14:textId="7997F4CE" w:rsidR="0065300A" w:rsidRDefault="0065300A" w:rsidP="001A1C63">
      <w:pPr>
        <w:ind w:left="-5" w:right="0"/>
      </w:pPr>
      <w:r>
        <w:t>Gwen Pidcoe Denise do you second that motion?</w:t>
      </w:r>
    </w:p>
    <w:p w14:paraId="31E6B8A8" w14:textId="5B2B7353" w:rsidR="0065300A" w:rsidRDefault="0065300A" w:rsidP="001A1C63">
      <w:pPr>
        <w:ind w:left="-5" w:right="0"/>
      </w:pPr>
      <w:r>
        <w:t>Denise Artley I second the motion that we wait till next month.</w:t>
      </w:r>
    </w:p>
    <w:p w14:paraId="2AC6ABBD" w14:textId="04D35213" w:rsidR="0065300A" w:rsidRDefault="0065300A" w:rsidP="001A1C63">
      <w:pPr>
        <w:ind w:left="-5" w:right="0"/>
      </w:pPr>
      <w:r>
        <w:t>Heath Ohnmeiss all in favor</w:t>
      </w:r>
    </w:p>
    <w:p w14:paraId="3849AC92" w14:textId="427BFACD" w:rsidR="0065300A" w:rsidRDefault="0065300A" w:rsidP="001A1C63">
      <w:pPr>
        <w:ind w:left="-5" w:right="0"/>
      </w:pPr>
      <w:r>
        <w:t>I</w:t>
      </w:r>
    </w:p>
    <w:p w14:paraId="0CC7CDC4" w14:textId="77777777" w:rsidR="00625B47" w:rsidRDefault="00625B47" w:rsidP="001A1C63">
      <w:pPr>
        <w:ind w:left="-5" w:right="0"/>
        <w:rPr>
          <w:b/>
          <w:bCs/>
        </w:rPr>
      </w:pPr>
    </w:p>
    <w:p w14:paraId="36EF9CE6" w14:textId="77777777" w:rsidR="00625B47" w:rsidRDefault="00625B47" w:rsidP="001A1C63">
      <w:pPr>
        <w:ind w:left="-5" w:right="0"/>
        <w:rPr>
          <w:b/>
          <w:bCs/>
        </w:rPr>
      </w:pPr>
    </w:p>
    <w:p w14:paraId="6EB3D0F2" w14:textId="77777777" w:rsidR="00625B47" w:rsidRDefault="00625B47" w:rsidP="001A1C63">
      <w:pPr>
        <w:ind w:left="-5" w:right="0"/>
        <w:rPr>
          <w:b/>
          <w:bCs/>
        </w:rPr>
      </w:pPr>
    </w:p>
    <w:p w14:paraId="341D303E" w14:textId="21630497" w:rsidR="0065300A" w:rsidRPr="00625B47" w:rsidRDefault="0065300A" w:rsidP="001A1C63">
      <w:pPr>
        <w:ind w:left="-5" w:right="0"/>
        <w:rPr>
          <w:b/>
          <w:bCs/>
        </w:rPr>
      </w:pPr>
      <w:r w:rsidRPr="00625B47">
        <w:rPr>
          <w:b/>
          <w:bCs/>
        </w:rPr>
        <w:lastRenderedPageBreak/>
        <w:t xml:space="preserve">Treasurer’s Report: </w:t>
      </w:r>
    </w:p>
    <w:p w14:paraId="7BD2B022" w14:textId="2CD3EFD4" w:rsidR="0065300A" w:rsidRDefault="0065300A" w:rsidP="001A1C63">
      <w:pPr>
        <w:ind w:left="-5" w:right="0"/>
      </w:pPr>
      <w:r>
        <w:t>Heath Ohnmeiss have you had a chance to review?</w:t>
      </w:r>
    </w:p>
    <w:p w14:paraId="129CE829" w14:textId="1AF4F63E" w:rsidR="0065300A" w:rsidRDefault="0065300A" w:rsidP="001A1C63">
      <w:pPr>
        <w:ind w:left="-5" w:right="0"/>
      </w:pPr>
      <w:r>
        <w:t xml:space="preserve">Denise Artley no, I did not. We </w:t>
      </w:r>
      <w:r w:rsidR="00331A82">
        <w:t>may</w:t>
      </w:r>
      <w:r>
        <w:t xml:space="preserve"> as well post that till next month. I did go through the August Bills and just a correction on, Scott said I could do this was under </w:t>
      </w:r>
      <w:r w:rsidR="00AF7994">
        <w:t>Muncy</w:t>
      </w:r>
      <w:r>
        <w:t xml:space="preserve"> </w:t>
      </w:r>
      <w:r w:rsidR="00A56596">
        <w:t>Twp</w:t>
      </w:r>
      <w:r>
        <w:t xml:space="preserve"> fire co we paid them for July and </w:t>
      </w:r>
      <w:r w:rsidR="00A56596">
        <w:t>August,</w:t>
      </w:r>
      <w:r>
        <w:t xml:space="preserve"> but we only subtracted one sewer bill.</w:t>
      </w:r>
      <w:r w:rsidR="00625B47">
        <w:t xml:space="preserve"> </w:t>
      </w:r>
      <w:r w:rsidR="00A56596">
        <w:t>So,</w:t>
      </w:r>
      <w:r w:rsidR="00625B47">
        <w:t xml:space="preserve"> we need to subtract another.</w:t>
      </w:r>
    </w:p>
    <w:p w14:paraId="6593AE17" w14:textId="6EE62627" w:rsidR="00625B47" w:rsidRDefault="00625B47" w:rsidP="001A1C63">
      <w:pPr>
        <w:ind w:left="-5" w:right="0"/>
      </w:pPr>
      <w:r>
        <w:t>Gwen Pidcoe ok, I will check into this.</w:t>
      </w:r>
    </w:p>
    <w:p w14:paraId="0F478FFE" w14:textId="0F3DB9B7" w:rsidR="00625B47" w:rsidRDefault="00625B47" w:rsidP="001A1C63">
      <w:pPr>
        <w:ind w:left="-5" w:right="0"/>
      </w:pPr>
      <w:r>
        <w:t xml:space="preserve">Denise Artley we subtract </w:t>
      </w:r>
      <w:r w:rsidR="00A56596">
        <w:t>$71.25,</w:t>
      </w:r>
      <w:r>
        <w:t xml:space="preserve"> and we should have subtracted another $71.25.</w:t>
      </w:r>
    </w:p>
    <w:p w14:paraId="2DD35BC6" w14:textId="1285AB68" w:rsidR="00625B47" w:rsidRDefault="00625B47" w:rsidP="001A1C63">
      <w:pPr>
        <w:ind w:left="-5" w:right="0"/>
      </w:pPr>
      <w:r>
        <w:t>Gwen Pidcoe Ok, I will check into that.</w:t>
      </w:r>
    </w:p>
    <w:p w14:paraId="78FD7FC5" w14:textId="37D7A7A4" w:rsidR="00625B47" w:rsidRDefault="00625B47" w:rsidP="001A1C63">
      <w:pPr>
        <w:ind w:left="-5" w:right="0"/>
      </w:pPr>
      <w:r>
        <w:t>Denise Artley thank you. I will review the bills when I get a chance.</w:t>
      </w:r>
    </w:p>
    <w:p w14:paraId="343EFFE7" w14:textId="6FEC0254" w:rsidR="00625B47" w:rsidRDefault="00625B47" w:rsidP="00625B47">
      <w:pPr>
        <w:ind w:left="-5" w:right="0"/>
      </w:pPr>
      <w:r>
        <w:t>Heath Ohnmeiss Table till next month.</w:t>
      </w:r>
    </w:p>
    <w:p w14:paraId="3FE95D2E" w14:textId="77777777" w:rsidR="00AD3978" w:rsidRDefault="00AD3978">
      <w:pPr>
        <w:ind w:left="-5" w:right="0"/>
      </w:pPr>
    </w:p>
    <w:p w14:paraId="6A7B0B0D" w14:textId="4C22404F" w:rsidR="00BD0970" w:rsidRDefault="00615CA1">
      <w:pPr>
        <w:ind w:left="-5" w:right="0"/>
        <w:rPr>
          <w:b/>
        </w:rPr>
      </w:pPr>
      <w:r>
        <w:rPr>
          <w:b/>
        </w:rPr>
        <w:t xml:space="preserve">Planning Commission: </w:t>
      </w:r>
    </w:p>
    <w:p w14:paraId="3ED3606F" w14:textId="395524C5" w:rsidR="00625B47" w:rsidRPr="00625B47" w:rsidRDefault="00625B47">
      <w:pPr>
        <w:ind w:left="-5" w:right="0"/>
        <w:rPr>
          <w:bCs/>
        </w:rPr>
      </w:pPr>
      <w:r w:rsidRPr="00625B47">
        <w:rPr>
          <w:bCs/>
        </w:rPr>
        <w:t xml:space="preserve">Larry Spatz we have two items in front of us. One is for </w:t>
      </w:r>
      <w:r w:rsidR="00A56596" w:rsidRPr="00625B47">
        <w:rPr>
          <w:bCs/>
        </w:rPr>
        <w:t>Iseley,</w:t>
      </w:r>
      <w:r w:rsidRPr="00625B47">
        <w:rPr>
          <w:bCs/>
        </w:rPr>
        <w:t xml:space="preserve"> and the other is </w:t>
      </w:r>
      <w:r w:rsidR="00331A82" w:rsidRPr="00625B47">
        <w:rPr>
          <w:bCs/>
        </w:rPr>
        <w:t>Phillips,</w:t>
      </w:r>
      <w:r w:rsidRPr="00625B47">
        <w:rPr>
          <w:bCs/>
        </w:rPr>
        <w:t xml:space="preserve"> and we </w:t>
      </w:r>
      <w:proofErr w:type="gramStart"/>
      <w:r w:rsidRPr="00625B47">
        <w:rPr>
          <w:bCs/>
        </w:rPr>
        <w:t>don’t</w:t>
      </w:r>
      <w:proofErr w:type="gramEnd"/>
      <w:r w:rsidRPr="00625B47">
        <w:rPr>
          <w:bCs/>
        </w:rPr>
        <w:t xml:space="preserve"> have any problems with them. Scott O. phoned </w:t>
      </w:r>
      <w:r w:rsidR="00A56596" w:rsidRPr="00625B47">
        <w:rPr>
          <w:bCs/>
        </w:rPr>
        <w:t>in;</w:t>
      </w:r>
      <w:r w:rsidRPr="00625B47">
        <w:rPr>
          <w:bCs/>
        </w:rPr>
        <w:t xml:space="preserve"> he looked </w:t>
      </w:r>
      <w:r w:rsidR="00331A82" w:rsidRPr="00625B47">
        <w:rPr>
          <w:bCs/>
        </w:rPr>
        <w:t>before,</w:t>
      </w:r>
      <w:r w:rsidRPr="00625B47">
        <w:rPr>
          <w:bCs/>
        </w:rPr>
        <w:t xml:space="preserve"> is that ok that he phoned in and said he approves of it</w:t>
      </w:r>
      <w:r w:rsidR="000441E5" w:rsidRPr="00625B47">
        <w:rPr>
          <w:bCs/>
        </w:rPr>
        <w:t xml:space="preserve">. </w:t>
      </w:r>
      <w:r w:rsidRPr="00625B47">
        <w:rPr>
          <w:bCs/>
        </w:rPr>
        <w:t xml:space="preserve">There is nothing special about </w:t>
      </w:r>
      <w:r w:rsidR="00A56596" w:rsidRPr="00625B47">
        <w:rPr>
          <w:bCs/>
        </w:rPr>
        <w:t>this</w:t>
      </w:r>
      <w:r w:rsidR="000441E5" w:rsidRPr="00625B47">
        <w:rPr>
          <w:bCs/>
        </w:rPr>
        <w:t xml:space="preserve">. </w:t>
      </w:r>
      <w:r w:rsidRPr="00625B47">
        <w:rPr>
          <w:bCs/>
        </w:rPr>
        <w:t xml:space="preserve">They </w:t>
      </w:r>
      <w:proofErr w:type="gramStart"/>
      <w:r w:rsidRPr="00625B47">
        <w:rPr>
          <w:bCs/>
        </w:rPr>
        <w:t>have both been approved by Mark Haas</w:t>
      </w:r>
      <w:proofErr w:type="gramEnd"/>
      <w:r w:rsidRPr="00625B47">
        <w:rPr>
          <w:bCs/>
        </w:rPr>
        <w:t xml:space="preserve"> from the development services. He is good with them. We are good with them. We think that you should go ahead with them.</w:t>
      </w:r>
    </w:p>
    <w:p w14:paraId="33B6B452" w14:textId="0F2BDD0E" w:rsidR="00625B47" w:rsidRPr="00625B47" w:rsidRDefault="00625B47">
      <w:pPr>
        <w:ind w:left="-5" w:right="0"/>
        <w:rPr>
          <w:bCs/>
        </w:rPr>
      </w:pPr>
      <w:r w:rsidRPr="00625B47">
        <w:rPr>
          <w:bCs/>
        </w:rPr>
        <w:t>Heath Ohnmeiss do you have any recommendations or anything.</w:t>
      </w:r>
    </w:p>
    <w:p w14:paraId="52441163" w14:textId="21DC2E69" w:rsidR="00625B47" w:rsidRDefault="00625B47">
      <w:pPr>
        <w:ind w:left="-5" w:right="0"/>
        <w:rPr>
          <w:bCs/>
        </w:rPr>
      </w:pPr>
      <w:r w:rsidRPr="00625B47">
        <w:rPr>
          <w:bCs/>
        </w:rPr>
        <w:t>Larry Spatz we recommend that you approve them.</w:t>
      </w:r>
    </w:p>
    <w:p w14:paraId="0D63D66E" w14:textId="00CE5A06" w:rsidR="00BD0970" w:rsidRPr="00625B47" w:rsidRDefault="00625B47" w:rsidP="00B936A6">
      <w:pPr>
        <w:ind w:left="-5" w:right="0"/>
        <w:rPr>
          <w:bCs/>
        </w:rPr>
      </w:pPr>
      <w:r>
        <w:rPr>
          <w:bCs/>
        </w:rPr>
        <w:t>Heath Ohnmeiss I will make a motion that we both the Phillips sub-division and the Iseley sub-division like it was recommended</w:t>
      </w:r>
      <w:r w:rsidR="00B936A6">
        <w:rPr>
          <w:bCs/>
        </w:rPr>
        <w:t xml:space="preserve"> by the planning commission. Denise Artley, I will second that</w:t>
      </w:r>
      <w:r w:rsidR="000441E5">
        <w:rPr>
          <w:bCs/>
        </w:rPr>
        <w:t xml:space="preserve">. </w:t>
      </w:r>
      <w:r w:rsidR="00B936A6">
        <w:rPr>
          <w:bCs/>
        </w:rPr>
        <w:t>Heath Ohnmeiss all in favor. I</w:t>
      </w:r>
    </w:p>
    <w:p w14:paraId="31FF72C9" w14:textId="77777777" w:rsidR="00625B47" w:rsidRDefault="00625B47" w:rsidP="00B936A6">
      <w:pPr>
        <w:spacing w:after="0" w:line="409" w:lineRule="auto"/>
        <w:ind w:left="0" w:right="4525" w:firstLine="0"/>
      </w:pPr>
    </w:p>
    <w:p w14:paraId="3C418CBF" w14:textId="77777777" w:rsidR="00B936A6" w:rsidRDefault="00615CA1">
      <w:pPr>
        <w:spacing w:after="0" w:line="409" w:lineRule="auto"/>
        <w:ind w:left="-5" w:right="4525"/>
      </w:pPr>
      <w:r>
        <w:t xml:space="preserve">  </w:t>
      </w:r>
      <w:r>
        <w:rPr>
          <w:b/>
        </w:rPr>
        <w:t>Public comment agenda items only</w:t>
      </w:r>
      <w:r>
        <w:t xml:space="preserve">. </w:t>
      </w:r>
    </w:p>
    <w:p w14:paraId="457FCB51" w14:textId="380C4FF7" w:rsidR="00B936A6" w:rsidRDefault="00B936A6">
      <w:pPr>
        <w:spacing w:after="0" w:line="409" w:lineRule="auto"/>
        <w:ind w:left="-5" w:right="4525"/>
      </w:pPr>
      <w:r>
        <w:t>No comment</w:t>
      </w:r>
    </w:p>
    <w:p w14:paraId="071F57B1" w14:textId="77777777" w:rsidR="00B936A6" w:rsidRDefault="00B936A6">
      <w:pPr>
        <w:spacing w:after="0" w:line="409" w:lineRule="auto"/>
        <w:ind w:left="-5" w:right="4525"/>
      </w:pPr>
    </w:p>
    <w:p w14:paraId="6D1E7A54" w14:textId="77777777" w:rsidR="00B936A6" w:rsidRDefault="00B936A6">
      <w:pPr>
        <w:spacing w:after="0" w:line="409" w:lineRule="auto"/>
        <w:ind w:left="-5" w:right="4525"/>
      </w:pPr>
    </w:p>
    <w:p w14:paraId="6E5C5EC4" w14:textId="77777777" w:rsidR="00B936A6" w:rsidRDefault="00B936A6">
      <w:pPr>
        <w:spacing w:after="0" w:line="409" w:lineRule="auto"/>
        <w:ind w:left="-5" w:right="4525"/>
      </w:pPr>
    </w:p>
    <w:p w14:paraId="30CE6BC4" w14:textId="4547CBA5" w:rsidR="00BD0970" w:rsidRDefault="00615CA1">
      <w:pPr>
        <w:spacing w:after="0" w:line="409" w:lineRule="auto"/>
        <w:ind w:left="-5" w:right="4525"/>
      </w:pPr>
      <w:r>
        <w:lastRenderedPageBreak/>
        <w:t xml:space="preserve"> </w:t>
      </w:r>
    </w:p>
    <w:p w14:paraId="78E62903" w14:textId="77777777" w:rsidR="00BD0970" w:rsidRDefault="00615CA1">
      <w:pPr>
        <w:spacing w:after="184" w:line="259" w:lineRule="auto"/>
        <w:ind w:left="-5" w:right="0"/>
      </w:pPr>
      <w:r>
        <w:rPr>
          <w:b/>
        </w:rPr>
        <w:t>Fire Company</w:t>
      </w:r>
      <w:r>
        <w:t xml:space="preserve">:   </w:t>
      </w:r>
    </w:p>
    <w:p w14:paraId="6B9AE7C1" w14:textId="703A6DA3" w:rsidR="00B936A6" w:rsidRPr="00B936A6" w:rsidRDefault="00B936A6">
      <w:pPr>
        <w:spacing w:after="184" w:line="259" w:lineRule="auto"/>
        <w:ind w:left="-5" w:right="0"/>
        <w:rPr>
          <w:bCs/>
        </w:rPr>
      </w:pPr>
      <w:r w:rsidRPr="00B936A6">
        <w:rPr>
          <w:bCs/>
        </w:rPr>
        <w:t>Tom Croucher stated that the only thing they have going on is the haunted Barn and the Trunk or Treat.</w:t>
      </w:r>
    </w:p>
    <w:p w14:paraId="1506190B" w14:textId="1ABF7E96" w:rsidR="00B936A6" w:rsidRPr="00B936A6" w:rsidRDefault="00B936A6">
      <w:pPr>
        <w:spacing w:after="184" w:line="259" w:lineRule="auto"/>
        <w:ind w:left="-5" w:right="0"/>
        <w:rPr>
          <w:bCs/>
        </w:rPr>
      </w:pPr>
      <w:r w:rsidRPr="00B936A6">
        <w:rPr>
          <w:bCs/>
        </w:rPr>
        <w:t>Denise Artley how did your first weekend go?</w:t>
      </w:r>
    </w:p>
    <w:p w14:paraId="12467FEC" w14:textId="5889A40C" w:rsidR="00B936A6" w:rsidRPr="00B936A6" w:rsidRDefault="00B936A6">
      <w:pPr>
        <w:spacing w:after="184" w:line="259" w:lineRule="auto"/>
        <w:ind w:left="-5" w:right="0"/>
        <w:rPr>
          <w:bCs/>
        </w:rPr>
      </w:pPr>
      <w:r w:rsidRPr="00B936A6">
        <w:rPr>
          <w:bCs/>
        </w:rPr>
        <w:t xml:space="preserve">Tom Croucher the first weekend we did </w:t>
      </w:r>
      <w:proofErr w:type="gramStart"/>
      <w:r w:rsidRPr="00B936A6">
        <w:rPr>
          <w:bCs/>
        </w:rPr>
        <w:t>pretty good</w:t>
      </w:r>
      <w:proofErr w:type="gramEnd"/>
      <w:r w:rsidRPr="00B936A6">
        <w:rPr>
          <w:bCs/>
        </w:rPr>
        <w:t>.</w:t>
      </w:r>
    </w:p>
    <w:p w14:paraId="4637C906" w14:textId="6BCCB053" w:rsidR="00BD0970" w:rsidRDefault="00615CA1">
      <w:pPr>
        <w:ind w:left="-5" w:right="0"/>
      </w:pPr>
      <w:r>
        <w:rPr>
          <w:b/>
        </w:rPr>
        <w:t>Police Report;</w:t>
      </w:r>
      <w:r>
        <w:t xml:space="preserve"> </w:t>
      </w:r>
      <w:r w:rsidR="00B936A6">
        <w:t>Report on file.</w:t>
      </w:r>
    </w:p>
    <w:p w14:paraId="46E42B54" w14:textId="6193C29D" w:rsidR="00B936A6" w:rsidRPr="00B936A6" w:rsidRDefault="00B936A6">
      <w:pPr>
        <w:ind w:left="-5" w:right="0"/>
        <w:rPr>
          <w:bCs/>
        </w:rPr>
      </w:pPr>
      <w:r w:rsidRPr="00B936A6">
        <w:rPr>
          <w:bCs/>
        </w:rPr>
        <w:t>Heath Ohnmeiss Chief do you have anything?</w:t>
      </w:r>
    </w:p>
    <w:p w14:paraId="4F33116D" w14:textId="70451336" w:rsidR="00B936A6" w:rsidRDefault="00B936A6">
      <w:pPr>
        <w:ind w:left="-5" w:right="0"/>
      </w:pPr>
      <w:r>
        <w:t xml:space="preserve">Chris </w:t>
      </w:r>
      <w:r w:rsidR="00AF7994">
        <w:t>McKibben</w:t>
      </w:r>
      <w:r>
        <w:t xml:space="preserve"> I will at the end when you have everything done.</w:t>
      </w:r>
    </w:p>
    <w:p w14:paraId="4B6E88E2" w14:textId="2A1BEAC0" w:rsidR="00BD0970" w:rsidRDefault="00615CA1">
      <w:pPr>
        <w:ind w:left="-5" w:right="0"/>
      </w:pPr>
      <w:r>
        <w:rPr>
          <w:b/>
        </w:rPr>
        <w:t>Road Manager Report</w:t>
      </w:r>
      <w:r w:rsidR="00A56596">
        <w:rPr>
          <w:b/>
        </w:rPr>
        <w:t>: no</w:t>
      </w:r>
      <w:r w:rsidR="00B936A6">
        <w:rPr>
          <w:b/>
        </w:rPr>
        <w:t xml:space="preserve"> report</w:t>
      </w:r>
    </w:p>
    <w:p w14:paraId="35C95AA1" w14:textId="4DC9E396" w:rsidR="00BD0970" w:rsidRDefault="00615CA1" w:rsidP="00B936A6">
      <w:pPr>
        <w:ind w:left="-5" w:right="0"/>
      </w:pPr>
      <w:r>
        <w:t xml:space="preserve"> </w:t>
      </w:r>
      <w:r>
        <w:rPr>
          <w:b/>
        </w:rPr>
        <w:t>Permit Officer</w:t>
      </w:r>
      <w:r w:rsidR="00A56596">
        <w:rPr>
          <w:b/>
        </w:rPr>
        <w:t>:</w:t>
      </w:r>
      <w:r w:rsidR="00A56596">
        <w:t xml:space="preserve"> Gwen</w:t>
      </w:r>
      <w:r w:rsidR="00B936A6">
        <w:t xml:space="preserve"> Pidcoe stated I had 5 for the month of December. Report on file.</w:t>
      </w:r>
    </w:p>
    <w:p w14:paraId="70D5EC8E" w14:textId="3118854D" w:rsidR="00BD0970" w:rsidRDefault="00B936A6">
      <w:pPr>
        <w:spacing w:after="0" w:line="409" w:lineRule="auto"/>
        <w:ind w:left="-5" w:right="7003"/>
      </w:pPr>
      <w:r>
        <w:rPr>
          <w:b/>
        </w:rPr>
        <w:t xml:space="preserve">Old </w:t>
      </w:r>
      <w:r w:rsidR="00615CA1">
        <w:rPr>
          <w:b/>
        </w:rPr>
        <w:t>Business</w:t>
      </w:r>
      <w:r w:rsidR="00615CA1">
        <w:t xml:space="preserve">: </w:t>
      </w:r>
    </w:p>
    <w:p w14:paraId="505145CE" w14:textId="0DBDB3A8" w:rsidR="00B936A6" w:rsidRDefault="00615CA1" w:rsidP="00615CA1">
      <w:pPr>
        <w:spacing w:after="0" w:line="409" w:lineRule="auto"/>
        <w:ind w:left="-5" w:right="0"/>
      </w:pPr>
      <w:r w:rsidRPr="009E2C1A">
        <w:rPr>
          <w:b/>
          <w:bCs/>
        </w:rPr>
        <w:t>Denise Artley</w:t>
      </w:r>
      <w:r>
        <w:t xml:space="preserve"> </w:t>
      </w:r>
      <w:proofErr w:type="gramStart"/>
      <w:r>
        <w:t>a few</w:t>
      </w:r>
      <w:proofErr w:type="gramEnd"/>
      <w:r>
        <w:t xml:space="preserve"> months ago we talked about shingles coming off the roof and then I think someone might have asked about getting another estimate</w:t>
      </w:r>
      <w:r w:rsidR="000441E5">
        <w:t xml:space="preserve">. </w:t>
      </w:r>
      <w:r>
        <w:t>Do you know at the top of your head when that roo</w:t>
      </w:r>
      <w:r w:rsidR="00A56596">
        <w:t>f</w:t>
      </w:r>
      <w:r>
        <w:t xml:space="preserve"> was put </w:t>
      </w:r>
      <w:proofErr w:type="gramStart"/>
      <w:r>
        <w:t>on</w:t>
      </w:r>
      <w:r w:rsidR="000441E5">
        <w:t>.</w:t>
      </w:r>
      <w:proofErr w:type="gramEnd"/>
      <w:r w:rsidR="000441E5">
        <w:t xml:space="preserve"> </w:t>
      </w:r>
      <w:r>
        <w:t>Was then when the building.</w:t>
      </w:r>
    </w:p>
    <w:p w14:paraId="512A2272" w14:textId="1044F114" w:rsidR="00615CA1" w:rsidRDefault="00615CA1" w:rsidP="00615CA1">
      <w:pPr>
        <w:spacing w:after="0" w:line="409" w:lineRule="auto"/>
        <w:ind w:left="-5" w:right="0"/>
      </w:pPr>
      <w:r w:rsidRPr="009E2C1A">
        <w:rPr>
          <w:b/>
          <w:bCs/>
        </w:rPr>
        <w:t>Gwen Pidcoe</w:t>
      </w:r>
      <w:r>
        <w:t xml:space="preserve"> stated </w:t>
      </w:r>
      <w:r w:rsidR="00A56596">
        <w:t>that it</w:t>
      </w:r>
      <w:r>
        <w:t xml:space="preserve"> was done when the building was done.</w:t>
      </w:r>
    </w:p>
    <w:p w14:paraId="352A4E1C" w14:textId="4499CC21" w:rsidR="00615CA1" w:rsidRDefault="00615CA1" w:rsidP="00615CA1">
      <w:pPr>
        <w:spacing w:after="0" w:line="409" w:lineRule="auto"/>
        <w:ind w:left="-5" w:right="0"/>
      </w:pPr>
      <w:r w:rsidRPr="009E2C1A">
        <w:rPr>
          <w:b/>
          <w:bCs/>
        </w:rPr>
        <w:t>Denise Artley</w:t>
      </w:r>
      <w:r>
        <w:t xml:space="preserve"> so what year was that?</w:t>
      </w:r>
    </w:p>
    <w:p w14:paraId="30FD235F" w14:textId="10FDCEEE" w:rsidR="00615CA1" w:rsidRDefault="00615CA1" w:rsidP="00615CA1">
      <w:pPr>
        <w:spacing w:after="0" w:line="409" w:lineRule="auto"/>
        <w:ind w:left="-5" w:right="0"/>
      </w:pPr>
      <w:r w:rsidRPr="009E2C1A">
        <w:rPr>
          <w:b/>
          <w:bCs/>
        </w:rPr>
        <w:t xml:space="preserve">Gwen Pidcoe </w:t>
      </w:r>
      <w:r>
        <w:t>2021-2022</w:t>
      </w:r>
    </w:p>
    <w:p w14:paraId="3CB4773A" w14:textId="31C59E99" w:rsidR="00615CA1" w:rsidRDefault="00615CA1" w:rsidP="00615CA1">
      <w:pPr>
        <w:spacing w:after="0" w:line="409" w:lineRule="auto"/>
        <w:ind w:left="-5" w:right="0"/>
      </w:pPr>
      <w:r w:rsidRPr="009E2C1A">
        <w:rPr>
          <w:b/>
          <w:bCs/>
        </w:rPr>
        <w:t>Denise Artley</w:t>
      </w:r>
      <w:r>
        <w:t xml:space="preserve"> ok so, would those shingles be under contract or warranty.</w:t>
      </w:r>
    </w:p>
    <w:p w14:paraId="20A0CEFD" w14:textId="7AB41DF9" w:rsidR="00615CA1" w:rsidRDefault="00615CA1" w:rsidP="00615CA1">
      <w:pPr>
        <w:spacing w:after="0" w:line="409" w:lineRule="auto"/>
        <w:ind w:left="-5" w:right="0"/>
      </w:pPr>
      <w:r w:rsidRPr="009E2C1A">
        <w:rPr>
          <w:b/>
          <w:bCs/>
        </w:rPr>
        <w:t>Gwen Pidcoe</w:t>
      </w:r>
      <w:r>
        <w:t xml:space="preserve"> No, the shingles themselves if manufacturers defect then yes. But not for coming off</w:t>
      </w:r>
      <w:r w:rsidR="000441E5">
        <w:t xml:space="preserve">. </w:t>
      </w:r>
      <w:r w:rsidR="00E95519">
        <w:t>N</w:t>
      </w:r>
      <w:r>
        <w:t>o</w:t>
      </w:r>
      <w:r w:rsidR="00E95519">
        <w:t>,</w:t>
      </w:r>
      <w:r>
        <w:t xml:space="preserve"> we had a </w:t>
      </w:r>
      <w:r w:rsidR="00A56596">
        <w:t>one-year</w:t>
      </w:r>
      <w:r>
        <w:t xml:space="preserve"> warranty.</w:t>
      </w:r>
    </w:p>
    <w:p w14:paraId="3200C75E" w14:textId="7867AB7C" w:rsidR="00F60F66" w:rsidRDefault="00F60F66" w:rsidP="00615CA1">
      <w:pPr>
        <w:spacing w:after="0" w:line="409" w:lineRule="auto"/>
        <w:ind w:left="-5" w:right="0"/>
      </w:pPr>
      <w:r w:rsidRPr="009E2C1A">
        <w:rPr>
          <w:b/>
          <w:bCs/>
        </w:rPr>
        <w:t>Denise Artley</w:t>
      </w:r>
      <w:r>
        <w:t xml:space="preserve"> is this why we had a guy come and fix the </w:t>
      </w:r>
      <w:r w:rsidR="00A32BC6">
        <w:t xml:space="preserve">roof </w:t>
      </w:r>
      <w:r>
        <w:t>over the police garage because they were put on wrong?</w:t>
      </w:r>
    </w:p>
    <w:p w14:paraId="4D560F59" w14:textId="4A3DF81B" w:rsidR="00B05C2A" w:rsidRDefault="00B05C2A" w:rsidP="00615CA1">
      <w:pPr>
        <w:spacing w:after="0" w:line="409" w:lineRule="auto"/>
        <w:ind w:left="-5" w:right="0"/>
      </w:pPr>
      <w:r w:rsidRPr="009E2C1A">
        <w:rPr>
          <w:b/>
          <w:bCs/>
        </w:rPr>
        <w:t>Gwen Pidcoe</w:t>
      </w:r>
      <w:r>
        <w:t xml:space="preserve"> stated yes.</w:t>
      </w:r>
    </w:p>
    <w:p w14:paraId="0403E69F" w14:textId="28C719BD" w:rsidR="00B05C2A" w:rsidRDefault="00B05C2A" w:rsidP="00615CA1">
      <w:pPr>
        <w:spacing w:after="0" w:line="409" w:lineRule="auto"/>
        <w:ind w:left="-5" w:right="0"/>
      </w:pPr>
      <w:r w:rsidRPr="009E2C1A">
        <w:rPr>
          <w:b/>
          <w:bCs/>
        </w:rPr>
        <w:t>Chris McKibben</w:t>
      </w:r>
      <w:r>
        <w:t xml:space="preserve"> if I may when they were instal</w:t>
      </w:r>
      <w:r w:rsidR="00346CBC">
        <w:t>ling the roof, I told the roofers they were doing it wrong. I did it for 40 years</w:t>
      </w:r>
      <w:r w:rsidR="00C86E11">
        <w:t>, they did not want to listen to me</w:t>
      </w:r>
      <w:r w:rsidR="000441E5">
        <w:t xml:space="preserve">. </w:t>
      </w:r>
      <w:r w:rsidR="00C86E11">
        <w:t xml:space="preserve">They put the cap shingles the </w:t>
      </w:r>
      <w:r w:rsidR="00C86E11">
        <w:lastRenderedPageBreak/>
        <w:t xml:space="preserve">wrong way. </w:t>
      </w:r>
      <w:r w:rsidR="00A32BC6">
        <w:t>So,</w:t>
      </w:r>
      <w:r w:rsidR="00C86E11">
        <w:t xml:space="preserve"> every</w:t>
      </w:r>
      <w:r w:rsidR="00AB067A">
        <w:t xml:space="preserve"> </w:t>
      </w:r>
      <w:r w:rsidR="00C86E11">
        <w:t>time the wind blows</w:t>
      </w:r>
      <w:r w:rsidR="00AB067A">
        <w:t xml:space="preserve"> they blow off. I have been up on that roof </w:t>
      </w:r>
      <w:proofErr w:type="gramStart"/>
      <w:r w:rsidR="00AB067A">
        <w:t>numerous</w:t>
      </w:r>
      <w:proofErr w:type="gramEnd"/>
      <w:r w:rsidR="00AB067A">
        <w:t xml:space="preserve"> times. I have done </w:t>
      </w:r>
      <w:proofErr w:type="gramStart"/>
      <w:r w:rsidR="00AB067A">
        <w:t>numerous</w:t>
      </w:r>
      <w:proofErr w:type="gramEnd"/>
      <w:r w:rsidR="00AB067A">
        <w:t xml:space="preserve"> things around the township</w:t>
      </w:r>
      <w:r w:rsidR="005D6B20">
        <w:t xml:space="preserve"> building. At no cost to the township. But that changed about a year and half ago</w:t>
      </w:r>
      <w:r w:rsidR="006922DF">
        <w:t>. When we started getting beat up as employees</w:t>
      </w:r>
      <w:r w:rsidR="00D033C6">
        <w:t xml:space="preserve"> for the township, I am no longer giving my free services to the township.</w:t>
      </w:r>
      <w:r w:rsidR="00467C99">
        <w:t xml:space="preserve"> In the minutes I noticed there was a question you asked</w:t>
      </w:r>
      <w:r w:rsidR="00A31192">
        <w:t xml:space="preserve"> about fixing the sofit on the back porch. At one point in time I was going to </w:t>
      </w:r>
      <w:r w:rsidR="0037591A">
        <w:t xml:space="preserve">that. I have done that </w:t>
      </w:r>
      <w:proofErr w:type="gramStart"/>
      <w:r w:rsidR="0037591A">
        <w:t>numerous</w:t>
      </w:r>
      <w:proofErr w:type="gramEnd"/>
      <w:r w:rsidR="0037591A">
        <w:t xml:space="preserve"> times around this building for the 27 years that I have been here</w:t>
      </w:r>
      <w:r w:rsidR="000441E5">
        <w:t xml:space="preserve">. </w:t>
      </w:r>
      <w:r w:rsidR="000D2568">
        <w:t>I do not do anything for free anymore. When we get beat up the way that we do</w:t>
      </w:r>
      <w:r w:rsidR="006845CE">
        <w:t>, those things ended</w:t>
      </w:r>
      <w:r w:rsidR="000441E5">
        <w:t xml:space="preserve">. </w:t>
      </w:r>
      <w:r w:rsidR="006845CE">
        <w:t>The township can now pay people to do stuff around here.</w:t>
      </w:r>
    </w:p>
    <w:p w14:paraId="5CD14CEE" w14:textId="77777777" w:rsidR="0059080C" w:rsidRDefault="0059080C" w:rsidP="00615CA1">
      <w:pPr>
        <w:spacing w:after="0" w:line="409" w:lineRule="auto"/>
        <w:ind w:left="-5" w:right="0"/>
      </w:pPr>
    </w:p>
    <w:p w14:paraId="2DF91DD4" w14:textId="0B5ECDEC" w:rsidR="00D2435B" w:rsidRDefault="00D2435B" w:rsidP="00615CA1">
      <w:pPr>
        <w:spacing w:after="0" w:line="409" w:lineRule="auto"/>
        <w:ind w:left="-5" w:right="0"/>
      </w:pPr>
      <w:r w:rsidRPr="009E2C1A">
        <w:rPr>
          <w:b/>
          <w:bCs/>
        </w:rPr>
        <w:t>Denise Artley</w:t>
      </w:r>
      <w:r>
        <w:t xml:space="preserve"> Ok. I know it was </w:t>
      </w:r>
      <w:r w:rsidR="00331A82">
        <w:t>at</w:t>
      </w:r>
      <w:r>
        <w:t xml:space="preserve"> the safety meeting about the </w:t>
      </w:r>
      <w:r w:rsidR="00A32BC6">
        <w:t>sofit</w:t>
      </w:r>
      <w:r w:rsidR="008026F5">
        <w:t xml:space="preserve"> that you had made a comment that you know. I </w:t>
      </w:r>
      <w:proofErr w:type="gramStart"/>
      <w:r w:rsidR="008026F5">
        <w:t>wouldn’t</w:t>
      </w:r>
      <w:proofErr w:type="gramEnd"/>
      <w:r w:rsidR="008026F5">
        <w:t xml:space="preserve"> feel comfortable being on a ladder</w:t>
      </w:r>
      <w:r w:rsidR="0059080C">
        <w:t xml:space="preserve">, I mean no way. We will have to </w:t>
      </w:r>
      <w:proofErr w:type="gramStart"/>
      <w:r w:rsidR="00AF7994">
        <w:t>definitely</w:t>
      </w:r>
      <w:r w:rsidR="0059080C">
        <w:t xml:space="preserve"> get</w:t>
      </w:r>
      <w:proofErr w:type="gramEnd"/>
      <w:r w:rsidR="0059080C">
        <w:t xml:space="preserve"> that fixed.</w:t>
      </w:r>
      <w:r w:rsidR="00BD2D88">
        <w:t xml:space="preserve"> Thank you Chris.</w:t>
      </w:r>
    </w:p>
    <w:p w14:paraId="3AAC6B5F" w14:textId="77777777" w:rsidR="00BD2D88" w:rsidRDefault="00BD2D88" w:rsidP="00615CA1">
      <w:pPr>
        <w:spacing w:after="0" w:line="409" w:lineRule="auto"/>
        <w:ind w:left="-5" w:right="0"/>
      </w:pPr>
    </w:p>
    <w:p w14:paraId="2894A664" w14:textId="15BC737E" w:rsidR="00BD2D88" w:rsidRDefault="00BD2D88" w:rsidP="00615CA1">
      <w:pPr>
        <w:spacing w:after="0" w:line="409" w:lineRule="auto"/>
        <w:ind w:left="-5" w:right="0"/>
      </w:pPr>
      <w:r w:rsidRPr="009E2C1A">
        <w:rPr>
          <w:b/>
          <w:bCs/>
        </w:rPr>
        <w:t xml:space="preserve">Chris </w:t>
      </w:r>
      <w:r w:rsidR="00AF7994" w:rsidRPr="009E2C1A">
        <w:rPr>
          <w:b/>
          <w:bCs/>
        </w:rPr>
        <w:t>McKibben</w:t>
      </w:r>
      <w:r>
        <w:t xml:space="preserve"> Yep.</w:t>
      </w:r>
    </w:p>
    <w:p w14:paraId="08AF8DF4" w14:textId="3C0EB812" w:rsidR="00BD2D88" w:rsidRDefault="003A76C7" w:rsidP="00615CA1">
      <w:pPr>
        <w:spacing w:after="0" w:line="409" w:lineRule="auto"/>
        <w:ind w:left="-5" w:right="0"/>
      </w:pPr>
      <w:r w:rsidRPr="009E2C1A">
        <w:rPr>
          <w:b/>
          <w:bCs/>
        </w:rPr>
        <w:t>Scott Williams</w:t>
      </w:r>
      <w:r>
        <w:t xml:space="preserve"> there maybe Denise I </w:t>
      </w:r>
      <w:proofErr w:type="gramStart"/>
      <w:r>
        <w:t>don’t</w:t>
      </w:r>
      <w:proofErr w:type="gramEnd"/>
      <w:r>
        <w:t xml:space="preserve"> the facts or details about what is wrong with the </w:t>
      </w:r>
      <w:r w:rsidR="00A76917">
        <w:t xml:space="preserve">workmanship of the shingles. But a </w:t>
      </w:r>
      <w:proofErr w:type="gramStart"/>
      <w:r w:rsidR="00A76917">
        <w:t>generally statute</w:t>
      </w:r>
      <w:proofErr w:type="gramEnd"/>
      <w:r w:rsidR="00A76917">
        <w:t xml:space="preserve"> of limitations </w:t>
      </w:r>
      <w:r w:rsidR="00D41994">
        <w:t xml:space="preserve">on that kind of claim would be four </w:t>
      </w:r>
      <w:r w:rsidR="00A76917">
        <w:t>years</w:t>
      </w:r>
      <w:r w:rsidR="00D41994">
        <w:t xml:space="preserve"> </w:t>
      </w:r>
      <w:r w:rsidR="006A7EE1">
        <w:t>from when you known or should have known the defect occurred.</w:t>
      </w:r>
      <w:r w:rsidR="001D3565">
        <w:t xml:space="preserve"> I </w:t>
      </w:r>
      <w:proofErr w:type="gramStart"/>
      <w:r w:rsidR="001D3565">
        <w:t>don’t</w:t>
      </w:r>
      <w:proofErr w:type="gramEnd"/>
      <w:r w:rsidR="001D3565">
        <w:t xml:space="preserve"> know when it was discovered I </w:t>
      </w:r>
      <w:proofErr w:type="gramStart"/>
      <w:r w:rsidR="001D3565">
        <w:t>don’t</w:t>
      </w:r>
      <w:proofErr w:type="gramEnd"/>
      <w:r w:rsidR="001D3565">
        <w:t xml:space="preserve"> even know what the defect is. Whether it is in fact </w:t>
      </w:r>
      <w:r w:rsidR="00A32BC6">
        <w:t>defective</w:t>
      </w:r>
      <w:r w:rsidR="00630BDF">
        <w:t xml:space="preserve"> workmanship or not</w:t>
      </w:r>
      <w:r w:rsidR="000441E5">
        <w:t xml:space="preserve">. </w:t>
      </w:r>
      <w:r w:rsidR="00630BDF">
        <w:t xml:space="preserve">There </w:t>
      </w:r>
      <w:r w:rsidR="00A32BC6">
        <w:t>may be</w:t>
      </w:r>
      <w:r w:rsidR="00630BDF">
        <w:t xml:space="preserve"> a claim </w:t>
      </w:r>
      <w:r w:rsidR="00E56B8B">
        <w:t xml:space="preserve">against the roofer hearing what I just heard. It sounds </w:t>
      </w:r>
      <w:r w:rsidR="00A32BC6">
        <w:t>like</w:t>
      </w:r>
      <w:r w:rsidR="00E56B8B">
        <w:t xml:space="preserve"> if they knew or should have known</w:t>
      </w:r>
      <w:r w:rsidR="00442FDA">
        <w:t xml:space="preserve"> they were doing it </w:t>
      </w:r>
      <w:r w:rsidR="00D072AB">
        <w:t>wrong but</w:t>
      </w:r>
      <w:r w:rsidR="00442FDA">
        <w:t xml:space="preserve"> did it anyway. If you have an expert that says they did work wrong.</w:t>
      </w:r>
    </w:p>
    <w:p w14:paraId="46FF1F73" w14:textId="7D04A84F" w:rsidR="00A04DC7" w:rsidRDefault="00A04DC7" w:rsidP="00615CA1">
      <w:pPr>
        <w:spacing w:after="0" w:line="409" w:lineRule="auto"/>
        <w:ind w:left="-5" w:right="0"/>
      </w:pPr>
      <w:r w:rsidRPr="009E2C1A">
        <w:rPr>
          <w:b/>
          <w:bCs/>
        </w:rPr>
        <w:t>Denise Artley</w:t>
      </w:r>
      <w:r>
        <w:t xml:space="preserve"> OK thank you. The second thing I wanted the ATV road signs ha</w:t>
      </w:r>
      <w:r w:rsidR="009E2C1A">
        <w:t xml:space="preserve">s Sid said anything to you about when they will be put </w:t>
      </w:r>
      <w:r w:rsidR="00D072AB">
        <w:t>up.</w:t>
      </w:r>
      <w:r w:rsidR="009E2C1A">
        <w:t xml:space="preserve"> </w:t>
      </w:r>
    </w:p>
    <w:p w14:paraId="22196BD4" w14:textId="7C9A9080" w:rsidR="009E2C1A" w:rsidRDefault="008333A9" w:rsidP="00615CA1">
      <w:pPr>
        <w:spacing w:after="0" w:line="409" w:lineRule="auto"/>
        <w:ind w:left="-5" w:right="0"/>
      </w:pPr>
      <w:r>
        <w:rPr>
          <w:b/>
          <w:bCs/>
        </w:rPr>
        <w:t>Heath Ohnmeiss</w:t>
      </w:r>
      <w:r>
        <w:t xml:space="preserve"> no, I have not had a chance to talk to him.</w:t>
      </w:r>
    </w:p>
    <w:p w14:paraId="1B5AF38A" w14:textId="713C769D" w:rsidR="008333A9" w:rsidRDefault="008333A9" w:rsidP="00615CA1">
      <w:pPr>
        <w:spacing w:after="0" w:line="409" w:lineRule="auto"/>
        <w:ind w:left="-5" w:right="0"/>
      </w:pPr>
      <w:r>
        <w:rPr>
          <w:b/>
          <w:bCs/>
        </w:rPr>
        <w:lastRenderedPageBreak/>
        <w:t>Denise Artley</w:t>
      </w:r>
      <w:r>
        <w:t xml:space="preserve"> ok </w:t>
      </w:r>
      <w:r w:rsidR="006D3C6A">
        <w:t xml:space="preserve">I know he said we were waiting on break away bolts or something. </w:t>
      </w:r>
      <w:r w:rsidR="009F1609">
        <w:t xml:space="preserve">That is the </w:t>
      </w:r>
      <w:r w:rsidR="00D072AB">
        <w:t>last time</w:t>
      </w:r>
      <w:r w:rsidR="009F1609">
        <w:t xml:space="preserve"> I talked to him about it. So, I will ask him again.</w:t>
      </w:r>
      <w:r w:rsidR="00406FE2">
        <w:t xml:space="preserve"> Gwen were you able to do anything with the $20,000 Geisinger </w:t>
      </w:r>
      <w:r w:rsidR="00D072AB">
        <w:t>Grant?</w:t>
      </w:r>
    </w:p>
    <w:p w14:paraId="3B860EAA" w14:textId="36305B96" w:rsidR="00406FE2" w:rsidRDefault="00406FE2" w:rsidP="00615CA1">
      <w:pPr>
        <w:spacing w:after="0" w:line="409" w:lineRule="auto"/>
        <w:ind w:left="-5" w:right="0"/>
      </w:pPr>
      <w:r>
        <w:rPr>
          <w:b/>
          <w:bCs/>
        </w:rPr>
        <w:t>Gwen Pidoe</w:t>
      </w:r>
      <w:r>
        <w:t xml:space="preserve"> I submitted it.</w:t>
      </w:r>
      <w:r w:rsidR="006A22F8">
        <w:t xml:space="preserve"> That is all I can do.</w:t>
      </w:r>
    </w:p>
    <w:p w14:paraId="5A201EF4" w14:textId="1B1F602D" w:rsidR="006A22F8" w:rsidRDefault="006A22F8" w:rsidP="00615CA1">
      <w:pPr>
        <w:spacing w:after="0" w:line="409" w:lineRule="auto"/>
        <w:ind w:left="-5" w:right="0"/>
      </w:pPr>
      <w:r>
        <w:rPr>
          <w:b/>
          <w:bCs/>
        </w:rPr>
        <w:t>Denise Artley</w:t>
      </w:r>
      <w:r>
        <w:t xml:space="preserve"> ok then it is submitted. What about </w:t>
      </w:r>
      <w:r w:rsidR="000936B7">
        <w:t>is there any news on the $500,000 grant? Nothing on that yet either.</w:t>
      </w:r>
    </w:p>
    <w:p w14:paraId="68C725DC" w14:textId="1A95A101" w:rsidR="000936B7" w:rsidRDefault="00085AE2" w:rsidP="00615CA1">
      <w:pPr>
        <w:spacing w:after="0" w:line="409" w:lineRule="auto"/>
        <w:ind w:left="-5" w:right="0"/>
      </w:pPr>
      <w:r>
        <w:rPr>
          <w:b/>
          <w:bCs/>
        </w:rPr>
        <w:t xml:space="preserve">Gwen Pidcoe </w:t>
      </w:r>
      <w:r w:rsidRPr="00085AE2">
        <w:t>no</w:t>
      </w:r>
    </w:p>
    <w:p w14:paraId="4FD60BB7" w14:textId="45B43C62" w:rsidR="00085AE2" w:rsidRDefault="00085AE2" w:rsidP="00615CA1">
      <w:pPr>
        <w:spacing w:after="0" w:line="409" w:lineRule="auto"/>
        <w:ind w:left="-5" w:right="0"/>
      </w:pPr>
      <w:r>
        <w:rPr>
          <w:b/>
          <w:bCs/>
        </w:rPr>
        <w:t xml:space="preserve">Denise Artley </w:t>
      </w:r>
      <w:r w:rsidRPr="00085AE2">
        <w:t>keep our fingers crossed I guess.</w:t>
      </w:r>
      <w:r w:rsidR="0016202C">
        <w:t xml:space="preserve"> Last month i</w:t>
      </w:r>
      <w:r w:rsidR="00600F4E">
        <w:t>t</w:t>
      </w:r>
      <w:r w:rsidR="0016202C">
        <w:t xml:space="preserve"> was </w:t>
      </w:r>
      <w:proofErr w:type="gramStart"/>
      <w:r w:rsidR="0016202C">
        <w:t xml:space="preserve">brought </w:t>
      </w:r>
      <w:r w:rsidR="00D072AB">
        <w:t>up</w:t>
      </w:r>
      <w:proofErr w:type="gramEnd"/>
      <w:r w:rsidR="00D072AB">
        <w:t xml:space="preserve"> my</w:t>
      </w:r>
      <w:r w:rsidR="0016202C">
        <w:t xml:space="preserve"> question about the health insurance premium and that </w:t>
      </w:r>
      <w:r w:rsidR="00600F4E">
        <w:t>where</w:t>
      </w:r>
      <w:r w:rsidR="00C438A1">
        <w:t xml:space="preserve"> you </w:t>
      </w:r>
      <w:proofErr w:type="gramStart"/>
      <w:r w:rsidR="00C438A1">
        <w:t>kind of went</w:t>
      </w:r>
      <w:proofErr w:type="gramEnd"/>
      <w:r w:rsidR="00C438A1">
        <w:t xml:space="preserve"> back and forth and the discussion. It was stated in the meeting about if the employees were to contribute </w:t>
      </w:r>
      <w:r w:rsidR="00AF7994">
        <w:t>towards</w:t>
      </w:r>
      <w:r w:rsidR="007C7D88">
        <w:t xml:space="preserve"> the health care premium that the monthly premium for the township would go higher.</w:t>
      </w:r>
      <w:r w:rsidR="00624E7C">
        <w:t xml:space="preserve"> Is that true?</w:t>
      </w:r>
    </w:p>
    <w:p w14:paraId="29E3A01B" w14:textId="48BB238B" w:rsidR="00624E7C" w:rsidRDefault="00624E7C" w:rsidP="00615CA1">
      <w:pPr>
        <w:spacing w:after="0" w:line="409" w:lineRule="auto"/>
        <w:ind w:left="-5" w:right="0"/>
      </w:pPr>
      <w:r>
        <w:rPr>
          <w:b/>
          <w:bCs/>
        </w:rPr>
        <w:t xml:space="preserve">Gwen Pidcoe </w:t>
      </w:r>
      <w:r>
        <w:t xml:space="preserve">they could because when you do it you have to put </w:t>
      </w:r>
      <w:r w:rsidR="006A69B9">
        <w:t xml:space="preserve">how </w:t>
      </w:r>
      <w:proofErr w:type="gramStart"/>
      <w:r w:rsidR="006A69B9">
        <w:t>much</w:t>
      </w:r>
      <w:proofErr w:type="gramEnd"/>
      <w:r w:rsidR="006A69B9">
        <w:t xml:space="preserve"> the Township is paying and how </w:t>
      </w:r>
      <w:proofErr w:type="gramStart"/>
      <w:r w:rsidR="006A69B9">
        <w:t>much</w:t>
      </w:r>
      <w:proofErr w:type="gramEnd"/>
      <w:r w:rsidR="006A69B9">
        <w:t xml:space="preserve"> the employees are paying. You </w:t>
      </w:r>
      <w:proofErr w:type="gramStart"/>
      <w:r w:rsidR="006A69B9">
        <w:t>have to</w:t>
      </w:r>
      <w:proofErr w:type="gramEnd"/>
      <w:r w:rsidR="006A69B9">
        <w:t xml:space="preserve"> account </w:t>
      </w:r>
      <w:r w:rsidR="00A04061">
        <w:t>for penny</w:t>
      </w:r>
      <w:r w:rsidR="00566B30">
        <w:t xml:space="preserve"> you keep out of the </w:t>
      </w:r>
      <w:r w:rsidR="00A04061">
        <w:t>employee’s</w:t>
      </w:r>
      <w:r w:rsidR="00566B30">
        <w:t xml:space="preserve"> paycheck. </w:t>
      </w:r>
      <w:r w:rsidR="00A04061">
        <w:t>So,</w:t>
      </w:r>
      <w:r w:rsidR="00566B30">
        <w:t xml:space="preserve"> when you </w:t>
      </w:r>
      <w:r w:rsidR="008E2746">
        <w:t>audit</w:t>
      </w:r>
      <w:r w:rsidR="00566B30">
        <w:t xml:space="preserve"> you </w:t>
      </w:r>
      <w:r w:rsidR="00F40223">
        <w:t>had better</w:t>
      </w:r>
      <w:r w:rsidR="008E2746">
        <w:t xml:space="preserve"> know</w:t>
      </w:r>
      <w:r w:rsidR="00566B30">
        <w:t xml:space="preserve"> </w:t>
      </w:r>
      <w:r w:rsidR="00A04061">
        <w:t>where</w:t>
      </w:r>
      <w:r w:rsidR="00566B30">
        <w:t xml:space="preserve"> that money </w:t>
      </w:r>
      <w:r w:rsidR="009D3995">
        <w:t xml:space="preserve">is going and explain </w:t>
      </w:r>
      <w:r w:rsidR="00F40223">
        <w:t>that</w:t>
      </w:r>
      <w:r w:rsidR="009D3995">
        <w:t xml:space="preserve"> that money is going to health insurance.</w:t>
      </w:r>
    </w:p>
    <w:p w14:paraId="3E2D77FA" w14:textId="5F69B068" w:rsidR="009D3995" w:rsidRDefault="009D3995" w:rsidP="00615CA1">
      <w:pPr>
        <w:spacing w:after="0" w:line="409" w:lineRule="auto"/>
        <w:ind w:left="-5" w:right="0"/>
        <w:rPr>
          <w:b/>
          <w:bCs/>
        </w:rPr>
      </w:pPr>
      <w:r>
        <w:rPr>
          <w:b/>
          <w:bCs/>
        </w:rPr>
        <w:t xml:space="preserve">Denise Artley </w:t>
      </w:r>
      <w:r w:rsidRPr="00D630B2">
        <w:t>ok but what I am asking</w:t>
      </w:r>
      <w:r w:rsidR="00BB25FC" w:rsidRPr="00D630B2">
        <w:t xml:space="preserve"> is Highmark.</w:t>
      </w:r>
    </w:p>
    <w:p w14:paraId="70F1C4FF" w14:textId="27DD546D" w:rsidR="00BB25FC" w:rsidRDefault="00BB25FC" w:rsidP="00615CA1">
      <w:pPr>
        <w:spacing w:after="0" w:line="409" w:lineRule="auto"/>
        <w:ind w:left="-5" w:right="0"/>
      </w:pPr>
      <w:r>
        <w:rPr>
          <w:b/>
          <w:bCs/>
        </w:rPr>
        <w:t>Gwen Pidcoe</w:t>
      </w:r>
      <w:r w:rsidRPr="00D630B2">
        <w:t xml:space="preserve"> I </w:t>
      </w:r>
      <w:proofErr w:type="gramStart"/>
      <w:r w:rsidRPr="00D630B2">
        <w:t>don’t</w:t>
      </w:r>
      <w:proofErr w:type="gramEnd"/>
      <w:r w:rsidRPr="00D630B2">
        <w:t xml:space="preserve"> know what </w:t>
      </w:r>
      <w:r w:rsidR="00A04061" w:rsidRPr="00D630B2">
        <w:t>their</w:t>
      </w:r>
      <w:r w:rsidRPr="00D630B2">
        <w:t xml:space="preserve"> policy is 100</w:t>
      </w:r>
      <w:r w:rsidR="00A04061" w:rsidRPr="00D630B2">
        <w:t>% with</w:t>
      </w:r>
      <w:r w:rsidR="009509A6" w:rsidRPr="00D630B2">
        <w:t xml:space="preserve"> </w:t>
      </w:r>
      <w:proofErr w:type="gramStart"/>
      <w:r w:rsidR="009509A6" w:rsidRPr="00D630B2">
        <w:t>some</w:t>
      </w:r>
      <w:proofErr w:type="gramEnd"/>
      <w:r w:rsidR="009509A6" w:rsidRPr="00D630B2">
        <w:t xml:space="preserve"> companies yes you do pay a higher cost. </w:t>
      </w:r>
      <w:proofErr w:type="gramStart"/>
      <w:r w:rsidR="009509A6" w:rsidRPr="00D630B2">
        <w:t>Some</w:t>
      </w:r>
      <w:proofErr w:type="gramEnd"/>
      <w:r w:rsidR="009509A6" w:rsidRPr="00D630B2">
        <w:t xml:space="preserve"> you </w:t>
      </w:r>
      <w:proofErr w:type="gramStart"/>
      <w:r w:rsidR="009509A6" w:rsidRPr="00D630B2">
        <w:t>don’t</w:t>
      </w:r>
      <w:proofErr w:type="gramEnd"/>
      <w:r w:rsidR="009509A6" w:rsidRPr="00D630B2">
        <w:t xml:space="preserve">. </w:t>
      </w:r>
      <w:r w:rsidR="008E2746" w:rsidRPr="00D630B2">
        <w:t>So</w:t>
      </w:r>
      <w:r w:rsidR="00A04061" w:rsidRPr="00D630B2">
        <w:t>,</w:t>
      </w:r>
      <w:r w:rsidR="009509A6" w:rsidRPr="00D630B2">
        <w:t xml:space="preserve"> I </w:t>
      </w:r>
      <w:proofErr w:type="gramStart"/>
      <w:r w:rsidR="009509A6" w:rsidRPr="00D630B2">
        <w:t>don’t</w:t>
      </w:r>
      <w:proofErr w:type="gramEnd"/>
      <w:r w:rsidR="009509A6" w:rsidRPr="00D630B2">
        <w:t xml:space="preserve"> know what </w:t>
      </w:r>
      <w:r w:rsidR="00D630B2" w:rsidRPr="00D630B2">
        <w:t>without really getting into investigating it.</w:t>
      </w:r>
    </w:p>
    <w:p w14:paraId="47549C0C" w14:textId="7781C34C" w:rsidR="00D630B2" w:rsidRDefault="00D87BFE" w:rsidP="00615CA1">
      <w:pPr>
        <w:spacing w:after="0" w:line="409" w:lineRule="auto"/>
        <w:ind w:left="-5" w:right="0"/>
      </w:pPr>
      <w:r>
        <w:rPr>
          <w:b/>
          <w:bCs/>
        </w:rPr>
        <w:t xml:space="preserve">Denise Artley </w:t>
      </w:r>
      <w:r>
        <w:t xml:space="preserve">ok well I </w:t>
      </w:r>
      <w:r w:rsidR="00A04061">
        <w:t>did make</w:t>
      </w:r>
      <w:r>
        <w:t xml:space="preserve"> a phone call to Highmark </w:t>
      </w:r>
      <w:r w:rsidR="00A04061">
        <w:t>Insurance,</w:t>
      </w:r>
      <w:r>
        <w:t xml:space="preserve"> and we are contracted for one year</w:t>
      </w:r>
      <w:r w:rsidR="00617562">
        <w:t xml:space="preserve">. From July 2025 to </w:t>
      </w:r>
      <w:r w:rsidR="00A04061">
        <w:t>July 2026,</w:t>
      </w:r>
      <w:r w:rsidR="00617562">
        <w:t xml:space="preserve"> we will pay $9,758.</w:t>
      </w:r>
      <w:r w:rsidR="00987623">
        <w:t xml:space="preserve">08 every single month. Whether we have the employees contribute anything or we </w:t>
      </w:r>
      <w:proofErr w:type="gramStart"/>
      <w:r w:rsidR="00A926F5">
        <w:t>don’t</w:t>
      </w:r>
      <w:proofErr w:type="gramEnd"/>
      <w:r w:rsidR="00A926F5">
        <w:t xml:space="preserve"> them contribute anything. So, as far as anybody thinking that the premium would be higher </w:t>
      </w:r>
      <w:r w:rsidR="00A02609">
        <w:t xml:space="preserve">if we have the employees contribute that is garbage. So </w:t>
      </w:r>
      <w:proofErr w:type="gramStart"/>
      <w:r w:rsidR="00A02609">
        <w:t>just we are</w:t>
      </w:r>
      <w:proofErr w:type="gramEnd"/>
      <w:r w:rsidR="00A02609">
        <w:t xml:space="preserve"> on the page with that.</w:t>
      </w:r>
      <w:r w:rsidR="009643C6">
        <w:t xml:space="preserve"> The last thing I </w:t>
      </w:r>
      <w:r w:rsidR="00855C5D">
        <w:t>have Larry</w:t>
      </w:r>
      <w:r w:rsidR="009643C6">
        <w:t xml:space="preserve"> Spatz brought it up </w:t>
      </w:r>
      <w:proofErr w:type="gramStart"/>
      <w:r w:rsidR="00855C5D">
        <w:t>in regard to</w:t>
      </w:r>
      <w:proofErr w:type="gramEnd"/>
      <w:r w:rsidR="009643C6">
        <w:t xml:space="preserve"> the webpage.</w:t>
      </w:r>
      <w:r w:rsidR="002C669F">
        <w:t xml:space="preserve"> Larry stated about </w:t>
      </w:r>
      <w:r w:rsidR="00855C5D">
        <w:t>the July</w:t>
      </w:r>
      <w:r w:rsidR="002C669F">
        <w:t xml:space="preserve"> minutes are not on there as you already know. </w:t>
      </w:r>
      <w:proofErr w:type="gramStart"/>
      <w:r w:rsidR="00193F90">
        <w:t>I guess the webpage</w:t>
      </w:r>
      <w:proofErr w:type="gramEnd"/>
      <w:r w:rsidR="00193F90">
        <w:t xml:space="preserve"> has the regular monthly meeting at 7 pm instead of 7:30. </w:t>
      </w:r>
    </w:p>
    <w:p w14:paraId="3285E60A" w14:textId="1143AB99" w:rsidR="00C729D0" w:rsidRDefault="00C729D0" w:rsidP="00615CA1">
      <w:pPr>
        <w:spacing w:after="0" w:line="409" w:lineRule="auto"/>
        <w:ind w:left="-5" w:right="0"/>
      </w:pPr>
      <w:r>
        <w:rPr>
          <w:b/>
          <w:bCs/>
        </w:rPr>
        <w:lastRenderedPageBreak/>
        <w:t xml:space="preserve">Heath Ohnmeiss </w:t>
      </w:r>
      <w:r>
        <w:t xml:space="preserve">so the planning commission starts at 7 pm </w:t>
      </w:r>
      <w:r w:rsidR="0078111B">
        <w:t>and the planning commission meeting is open to the public. That is why it is like that.</w:t>
      </w:r>
    </w:p>
    <w:p w14:paraId="587ABA4D" w14:textId="43A81638" w:rsidR="0078111B" w:rsidRDefault="0078111B" w:rsidP="00615CA1">
      <w:pPr>
        <w:spacing w:after="0" w:line="409" w:lineRule="auto"/>
        <w:ind w:left="-5" w:right="0"/>
      </w:pPr>
      <w:r>
        <w:rPr>
          <w:b/>
          <w:bCs/>
        </w:rPr>
        <w:t xml:space="preserve">Denise Artley </w:t>
      </w:r>
      <w:r w:rsidRPr="0078111B">
        <w:t>that is what Gwen said.</w:t>
      </w:r>
    </w:p>
    <w:p w14:paraId="392E34A5" w14:textId="66B78254" w:rsidR="0078111B" w:rsidRDefault="0078111B" w:rsidP="00615CA1">
      <w:pPr>
        <w:spacing w:after="0" w:line="409" w:lineRule="auto"/>
        <w:ind w:left="-5" w:right="0"/>
        <w:rPr>
          <w:b/>
          <w:bCs/>
        </w:rPr>
      </w:pPr>
      <w:r>
        <w:rPr>
          <w:b/>
          <w:bCs/>
        </w:rPr>
        <w:t xml:space="preserve">Heath </w:t>
      </w:r>
      <w:r w:rsidR="00855C5D">
        <w:rPr>
          <w:b/>
          <w:bCs/>
        </w:rPr>
        <w:t>Ohnmeiss so</w:t>
      </w:r>
      <w:r w:rsidR="00C0370F" w:rsidRPr="00093150">
        <w:t xml:space="preserve"> that is why it is advertised for 7 pm. </w:t>
      </w:r>
      <w:r w:rsidR="00855C5D" w:rsidRPr="00093150">
        <w:t>So,</w:t>
      </w:r>
      <w:r w:rsidR="00C0370F" w:rsidRPr="00093150">
        <w:t xml:space="preserve"> if anyone would like to come sit with during the planning commission meeting they can</w:t>
      </w:r>
      <w:r w:rsidR="00093150" w:rsidRPr="00093150">
        <w:t>.</w:t>
      </w:r>
    </w:p>
    <w:p w14:paraId="02425EE2" w14:textId="15D93A3D" w:rsidR="00093150" w:rsidRDefault="00093150" w:rsidP="00615CA1">
      <w:pPr>
        <w:spacing w:after="0" w:line="409" w:lineRule="auto"/>
        <w:ind w:left="-5" w:right="0"/>
      </w:pPr>
      <w:r>
        <w:rPr>
          <w:b/>
          <w:bCs/>
        </w:rPr>
        <w:t xml:space="preserve">Larry Spatz </w:t>
      </w:r>
      <w:r w:rsidRPr="00093150">
        <w:t>stated that next month it says 7:30</w:t>
      </w:r>
      <w:r>
        <w:t>.</w:t>
      </w:r>
    </w:p>
    <w:p w14:paraId="0138EE89" w14:textId="64B22E46" w:rsidR="00093150" w:rsidRDefault="00093150" w:rsidP="00615CA1">
      <w:pPr>
        <w:spacing w:after="0" w:line="409" w:lineRule="auto"/>
        <w:ind w:left="-5" w:right="0"/>
      </w:pPr>
      <w:r>
        <w:rPr>
          <w:b/>
          <w:bCs/>
        </w:rPr>
        <w:t xml:space="preserve">Heath Ohnmeiss </w:t>
      </w:r>
      <w:r>
        <w:t>does it.</w:t>
      </w:r>
    </w:p>
    <w:p w14:paraId="5757E1BD" w14:textId="4B50E5FE" w:rsidR="00093150" w:rsidRDefault="00093150" w:rsidP="00615CA1">
      <w:pPr>
        <w:spacing w:after="0" w:line="409" w:lineRule="auto"/>
        <w:ind w:left="-5" w:right="0"/>
      </w:pPr>
      <w:r>
        <w:rPr>
          <w:b/>
          <w:bCs/>
        </w:rPr>
        <w:t>Larry S</w:t>
      </w:r>
      <w:r w:rsidR="00FE2E9E">
        <w:rPr>
          <w:b/>
          <w:bCs/>
        </w:rPr>
        <w:t>p</w:t>
      </w:r>
      <w:r>
        <w:rPr>
          <w:b/>
          <w:bCs/>
        </w:rPr>
        <w:t>atz</w:t>
      </w:r>
      <w:r w:rsidR="00FE2E9E">
        <w:rPr>
          <w:b/>
          <w:bCs/>
        </w:rPr>
        <w:t xml:space="preserve"> </w:t>
      </w:r>
      <w:r w:rsidR="00FE2E9E" w:rsidRPr="00FE2E9E">
        <w:t>yeah</w:t>
      </w:r>
      <w:r w:rsidR="00FE2E9E">
        <w:t>.it is just probably and oversite.</w:t>
      </w:r>
    </w:p>
    <w:p w14:paraId="5875D40C" w14:textId="3031CE74" w:rsidR="00616306" w:rsidRDefault="00616306" w:rsidP="00615CA1">
      <w:pPr>
        <w:spacing w:after="0" w:line="409" w:lineRule="auto"/>
        <w:ind w:left="-5" w:right="0"/>
        <w:rPr>
          <w:b/>
          <w:bCs/>
        </w:rPr>
      </w:pPr>
      <w:r>
        <w:rPr>
          <w:b/>
          <w:bCs/>
        </w:rPr>
        <w:t xml:space="preserve">Gwen Pidoe </w:t>
      </w:r>
      <w:r w:rsidRPr="00AD0723">
        <w:t>if things like this happen, can you just call my office and let me know</w:t>
      </w:r>
      <w:r w:rsidR="00E413A9" w:rsidRPr="00AD0723">
        <w:t xml:space="preserve">, instead of waiting and bringing this crazy stupid stuff up in a public meeting. </w:t>
      </w:r>
      <w:r w:rsidR="002F633E" w:rsidRPr="00AD0723">
        <w:t xml:space="preserve">That way it can get fixed right away. Why I am in my office. That makes </w:t>
      </w:r>
      <w:proofErr w:type="gramStart"/>
      <w:r w:rsidR="002F633E" w:rsidRPr="00AD0723">
        <w:t>a lot</w:t>
      </w:r>
      <w:proofErr w:type="gramEnd"/>
      <w:r w:rsidR="002F633E" w:rsidRPr="00AD0723">
        <w:t xml:space="preserve"> more sense.</w:t>
      </w:r>
    </w:p>
    <w:p w14:paraId="141C5505" w14:textId="68776CEE" w:rsidR="00AD0723" w:rsidRDefault="00AD0723" w:rsidP="00615CA1">
      <w:pPr>
        <w:spacing w:after="0" w:line="409" w:lineRule="auto"/>
        <w:ind w:left="-5" w:right="0"/>
      </w:pPr>
      <w:r>
        <w:rPr>
          <w:b/>
          <w:bCs/>
        </w:rPr>
        <w:t xml:space="preserve">Denise Artley </w:t>
      </w:r>
      <w:r w:rsidRPr="00AD0723">
        <w:t xml:space="preserve">well I will give this to you because he </w:t>
      </w:r>
      <w:r w:rsidR="00855C5D" w:rsidRPr="00AD0723">
        <w:t>gave it</w:t>
      </w:r>
      <w:r w:rsidRPr="00AD0723">
        <w:t xml:space="preserve"> to me.</w:t>
      </w:r>
    </w:p>
    <w:p w14:paraId="3024E453" w14:textId="779E8FCD" w:rsidR="00AD0723" w:rsidRDefault="00AD0723" w:rsidP="00615CA1">
      <w:pPr>
        <w:spacing w:after="0" w:line="409" w:lineRule="auto"/>
        <w:ind w:left="-5" w:right="0"/>
      </w:pPr>
      <w:r>
        <w:rPr>
          <w:b/>
          <w:bCs/>
        </w:rPr>
        <w:t xml:space="preserve">Gwen Pidcoe </w:t>
      </w:r>
      <w:r>
        <w:t>I would appreciate</w:t>
      </w:r>
      <w:r w:rsidR="005207F3">
        <w:t xml:space="preserve"> that if </w:t>
      </w:r>
      <w:proofErr w:type="gramStart"/>
      <w:r w:rsidR="005207F3">
        <w:t>you guys</w:t>
      </w:r>
      <w:proofErr w:type="gramEnd"/>
      <w:r w:rsidR="005207F3">
        <w:t xml:space="preserve"> have questions or concerns or </w:t>
      </w:r>
      <w:r w:rsidR="00855C5D">
        <w:t>an</w:t>
      </w:r>
      <w:r w:rsidR="005207F3">
        <w:t xml:space="preserve"> issue call my office. I am here during the day.</w:t>
      </w:r>
    </w:p>
    <w:p w14:paraId="5B18F27F" w14:textId="4333717A" w:rsidR="00D2435B" w:rsidRDefault="005207F3" w:rsidP="00C979FE">
      <w:pPr>
        <w:spacing w:after="0" w:line="409" w:lineRule="auto"/>
        <w:ind w:left="-5" w:right="0"/>
      </w:pPr>
      <w:r>
        <w:rPr>
          <w:b/>
          <w:bCs/>
        </w:rPr>
        <w:t xml:space="preserve">Denise Artley </w:t>
      </w:r>
      <w:r w:rsidRPr="000E4B1C">
        <w:t>ok</w:t>
      </w:r>
      <w:r w:rsidR="0097072A" w:rsidRPr="000E4B1C">
        <w:t xml:space="preserve"> the one word is illegal when it should be legal.</w:t>
      </w:r>
      <w:r w:rsidR="000E4B1C" w:rsidRPr="000E4B1C">
        <w:t xml:space="preserve"> Then she can correct it on the website.</w:t>
      </w:r>
      <w:r w:rsidR="000E4B1C">
        <w:t xml:space="preserve"> Thank you that is all I have.</w:t>
      </w:r>
    </w:p>
    <w:p w14:paraId="45AAB030" w14:textId="77777777" w:rsidR="006845CE" w:rsidRDefault="006845CE" w:rsidP="00615CA1">
      <w:pPr>
        <w:spacing w:after="0" w:line="409" w:lineRule="auto"/>
        <w:ind w:left="-5" w:right="0"/>
      </w:pPr>
    </w:p>
    <w:p w14:paraId="622F4FA0" w14:textId="77777777" w:rsidR="001C487C" w:rsidRDefault="00615CA1" w:rsidP="00615CA1">
      <w:pPr>
        <w:spacing w:after="0" w:line="409" w:lineRule="auto"/>
        <w:ind w:left="-5" w:right="0"/>
      </w:pPr>
      <w:r>
        <w:rPr>
          <w:b/>
        </w:rPr>
        <w:t>New Business</w:t>
      </w:r>
      <w:r>
        <w:t xml:space="preserve">: </w:t>
      </w:r>
    </w:p>
    <w:p w14:paraId="35B66327" w14:textId="1DF702A8" w:rsidR="00BD0970" w:rsidRDefault="001C487C" w:rsidP="00615CA1">
      <w:pPr>
        <w:spacing w:after="0" w:line="409" w:lineRule="auto"/>
        <w:ind w:left="-5" w:right="0"/>
      </w:pPr>
      <w:r>
        <w:rPr>
          <w:b/>
        </w:rPr>
        <w:t xml:space="preserve">Denise Artley </w:t>
      </w:r>
      <w:r>
        <w:rPr>
          <w:bCs/>
        </w:rPr>
        <w:t>I just want to find out about the roof.</w:t>
      </w:r>
      <w:r w:rsidR="00615CA1">
        <w:t xml:space="preserve"> </w:t>
      </w:r>
    </w:p>
    <w:p w14:paraId="7CA66FB1" w14:textId="252D4A4A" w:rsidR="001C487C" w:rsidRDefault="00CE710D" w:rsidP="00615CA1">
      <w:pPr>
        <w:spacing w:after="0" w:line="409" w:lineRule="auto"/>
        <w:ind w:left="-5" w:right="0"/>
      </w:pPr>
      <w:r>
        <w:rPr>
          <w:b/>
        </w:rPr>
        <w:t xml:space="preserve">Heath Ohnmeiss </w:t>
      </w:r>
      <w:r w:rsidRPr="00CE710D">
        <w:rPr>
          <w:bCs/>
        </w:rPr>
        <w:t>that is old business.</w:t>
      </w:r>
      <w:r>
        <w:rPr>
          <w:bCs/>
        </w:rPr>
        <w:t xml:space="preserve"> There was a miss wor</w:t>
      </w:r>
      <w:r w:rsidR="00CE6130">
        <w:rPr>
          <w:bCs/>
        </w:rPr>
        <w:t>ding it says radio Quotes but should be Camera Quotes.</w:t>
      </w:r>
    </w:p>
    <w:p w14:paraId="7F38958A" w14:textId="77777777" w:rsidR="00BD0970" w:rsidRDefault="00615CA1">
      <w:pPr>
        <w:spacing w:after="184" w:line="259" w:lineRule="auto"/>
        <w:ind w:left="-5" w:right="0"/>
      </w:pPr>
      <w:r>
        <w:rPr>
          <w:b/>
        </w:rPr>
        <w:t>Camera Quote</w:t>
      </w:r>
      <w:r>
        <w:t xml:space="preserve">-  </w:t>
      </w:r>
    </w:p>
    <w:p w14:paraId="40B69663" w14:textId="608CFE26" w:rsidR="00CE6130" w:rsidRDefault="00D83091" w:rsidP="00CE6130">
      <w:pPr>
        <w:spacing w:after="160" w:line="278" w:lineRule="auto"/>
        <w:ind w:left="0" w:right="243" w:firstLine="0"/>
        <w:jc w:val="both"/>
      </w:pPr>
      <w:r>
        <w:t>H</w:t>
      </w:r>
      <w:r w:rsidR="006721FA">
        <w:t>e</w:t>
      </w:r>
      <w:r>
        <w:t xml:space="preserve">ath Ohnmeiss since there </w:t>
      </w:r>
      <w:r w:rsidR="008E2746">
        <w:t>are</w:t>
      </w:r>
      <w:r>
        <w:t xml:space="preserve"> only two supervisors here we are going </w:t>
      </w:r>
      <w:r w:rsidR="00596A7D">
        <w:t xml:space="preserve">to table it till all three of us are sitting up here to </w:t>
      </w:r>
      <w:proofErr w:type="gramStart"/>
      <w:r w:rsidR="00596A7D">
        <w:t>make a decision</w:t>
      </w:r>
      <w:proofErr w:type="gramEnd"/>
      <w:r w:rsidR="00596A7D">
        <w:t>.</w:t>
      </w:r>
      <w:r w:rsidR="009110D3">
        <w:t xml:space="preserve"> On putting cameras in the rest of the rooms.</w:t>
      </w:r>
    </w:p>
    <w:p w14:paraId="384E4FD8" w14:textId="1D2E8B86" w:rsidR="00CE6130" w:rsidRDefault="00800B95">
      <w:pPr>
        <w:ind w:left="-5" w:right="0"/>
        <w:rPr>
          <w:b/>
          <w:bCs/>
        </w:rPr>
      </w:pPr>
      <w:r w:rsidRPr="00800B95">
        <w:rPr>
          <w:b/>
          <w:bCs/>
        </w:rPr>
        <w:t>Set Budget Meeting</w:t>
      </w:r>
      <w:r>
        <w:rPr>
          <w:b/>
          <w:bCs/>
        </w:rPr>
        <w:t>:</w:t>
      </w:r>
      <w:r w:rsidR="008D3D58">
        <w:rPr>
          <w:b/>
          <w:bCs/>
        </w:rPr>
        <w:t xml:space="preserve">  </w:t>
      </w:r>
    </w:p>
    <w:p w14:paraId="4EE11AAF" w14:textId="27D7A930" w:rsidR="008D3D58" w:rsidRPr="00AE263F" w:rsidRDefault="008D3D58">
      <w:pPr>
        <w:ind w:left="-5" w:right="0"/>
      </w:pPr>
      <w:r>
        <w:rPr>
          <w:b/>
          <w:bCs/>
        </w:rPr>
        <w:t xml:space="preserve">Heath Ohnmeiss </w:t>
      </w:r>
      <w:r w:rsidRPr="00AE263F">
        <w:t>I have not talked to Gary about this.</w:t>
      </w:r>
    </w:p>
    <w:p w14:paraId="7EB8EC63" w14:textId="2ED8F19B" w:rsidR="008D3D58" w:rsidRDefault="008D3D58">
      <w:pPr>
        <w:ind w:left="-5" w:right="0"/>
      </w:pPr>
      <w:r>
        <w:rPr>
          <w:b/>
          <w:bCs/>
        </w:rPr>
        <w:lastRenderedPageBreak/>
        <w:t xml:space="preserve">Gwen Pidcoe </w:t>
      </w:r>
      <w:r w:rsidRPr="008D3D58">
        <w:t>you can talk about this amongst yourselves I have to advertise anyways once you pick a date and time.</w:t>
      </w:r>
    </w:p>
    <w:p w14:paraId="10E41D73" w14:textId="1C9A77A3" w:rsidR="008D3D58" w:rsidRDefault="00AE263F">
      <w:pPr>
        <w:ind w:left="-5" w:right="0"/>
      </w:pPr>
      <w:r w:rsidRPr="00AE263F">
        <w:rPr>
          <w:b/>
          <w:bCs/>
        </w:rPr>
        <w:t>Denise Artley</w:t>
      </w:r>
      <w:r>
        <w:t xml:space="preserve"> now is this </w:t>
      </w:r>
      <w:r w:rsidR="006721FA">
        <w:t>where</w:t>
      </w:r>
      <w:r>
        <w:t xml:space="preserve"> we have the meeting </w:t>
      </w:r>
      <w:r w:rsidR="00107A12">
        <w:t xml:space="preserve">during the day or </w:t>
      </w:r>
      <w:proofErr w:type="gramStart"/>
      <w:r w:rsidR="006721FA">
        <w:t>it’s</w:t>
      </w:r>
      <w:proofErr w:type="gramEnd"/>
      <w:r w:rsidR="00107A12">
        <w:t xml:space="preserve"> it at </w:t>
      </w:r>
      <w:r w:rsidR="008E2746">
        <w:t>night?</w:t>
      </w:r>
    </w:p>
    <w:p w14:paraId="389C7A31" w14:textId="0A1A8B24" w:rsidR="00107A12" w:rsidRDefault="00107A12">
      <w:pPr>
        <w:ind w:left="-5" w:right="0"/>
      </w:pPr>
      <w:r>
        <w:rPr>
          <w:b/>
          <w:bCs/>
        </w:rPr>
        <w:t>Gwen Pidcoe</w:t>
      </w:r>
      <w:r>
        <w:t xml:space="preserve"> during the day.</w:t>
      </w:r>
    </w:p>
    <w:p w14:paraId="71936C30" w14:textId="75997C2D" w:rsidR="00F52234" w:rsidRPr="00F52234" w:rsidRDefault="00F52234" w:rsidP="00F52234">
      <w:pPr>
        <w:ind w:left="-5" w:right="0"/>
      </w:pPr>
      <w:r>
        <w:rPr>
          <w:b/>
          <w:bCs/>
        </w:rPr>
        <w:t xml:space="preserve">Heath Ohnmeiss </w:t>
      </w:r>
      <w:r>
        <w:t>it is more like a work session.</w:t>
      </w:r>
    </w:p>
    <w:p w14:paraId="08920DA4" w14:textId="77777777" w:rsidR="00F33F63" w:rsidRDefault="00615CA1">
      <w:pPr>
        <w:ind w:left="-5" w:right="0"/>
        <w:rPr>
          <w:b/>
        </w:rPr>
      </w:pPr>
      <w:r>
        <w:rPr>
          <w:b/>
        </w:rPr>
        <w:t xml:space="preserve">Safety Minutes: </w:t>
      </w:r>
    </w:p>
    <w:p w14:paraId="150FB7CC" w14:textId="7D992F9B" w:rsidR="00BD0970" w:rsidRDefault="00F33F63">
      <w:pPr>
        <w:ind w:left="-5" w:right="0"/>
      </w:pPr>
      <w:r w:rsidRPr="00F33F63">
        <w:rPr>
          <w:b/>
          <w:bCs/>
        </w:rPr>
        <w:t>Heath Ohnmeiss</w:t>
      </w:r>
      <w:r>
        <w:t xml:space="preserve"> I have no questions on them. You brought up about the roof.</w:t>
      </w:r>
    </w:p>
    <w:p w14:paraId="1CB93988" w14:textId="0EB302B9" w:rsidR="00F33F63" w:rsidRDefault="00945DFD">
      <w:pPr>
        <w:ind w:left="-5" w:right="0"/>
      </w:pPr>
      <w:r>
        <w:rPr>
          <w:b/>
          <w:bCs/>
        </w:rPr>
        <w:t xml:space="preserve">Denise Artley </w:t>
      </w:r>
      <w:r>
        <w:t>the AC/Heater is that the thing out back on the back porch?</w:t>
      </w:r>
    </w:p>
    <w:p w14:paraId="29BC9B0F" w14:textId="2724DEB8" w:rsidR="00945DFD" w:rsidRDefault="00945DFD">
      <w:pPr>
        <w:ind w:left="-5" w:right="0"/>
      </w:pPr>
      <w:r>
        <w:rPr>
          <w:b/>
          <w:bCs/>
        </w:rPr>
        <w:t xml:space="preserve">Gwen Pidcoe </w:t>
      </w:r>
      <w:r>
        <w:t xml:space="preserve">no, </w:t>
      </w:r>
      <w:r w:rsidR="00556817">
        <w:t>that is the one downstairs.</w:t>
      </w:r>
    </w:p>
    <w:p w14:paraId="0CED89D0" w14:textId="78869981" w:rsidR="00556817" w:rsidRDefault="00556817">
      <w:pPr>
        <w:ind w:left="-5" w:right="0"/>
      </w:pPr>
      <w:r>
        <w:rPr>
          <w:b/>
          <w:bCs/>
        </w:rPr>
        <w:t xml:space="preserve">Heath Ohnmeiss </w:t>
      </w:r>
      <w:r>
        <w:t>the one downstairs it covers Scott’s office and the meeting room</w:t>
      </w:r>
      <w:r w:rsidR="00875574">
        <w:t xml:space="preserve"> for the fire department. So, there is no air or heat</w:t>
      </w:r>
      <w:r w:rsidR="0040501F">
        <w:t>.</w:t>
      </w:r>
    </w:p>
    <w:p w14:paraId="6ABEB7F5" w14:textId="0FF08359" w:rsidR="0040501F" w:rsidRDefault="0040501F">
      <w:pPr>
        <w:ind w:left="-5" w:right="0"/>
      </w:pPr>
      <w:r>
        <w:rPr>
          <w:b/>
          <w:bCs/>
        </w:rPr>
        <w:t xml:space="preserve">Denise Artley </w:t>
      </w:r>
      <w:r>
        <w:t>no air no oxygen. Ha. Put your Scott pack on.</w:t>
      </w:r>
    </w:p>
    <w:p w14:paraId="4385FE5A" w14:textId="75EC8B85" w:rsidR="006251EB" w:rsidRDefault="006251EB">
      <w:pPr>
        <w:ind w:left="-5" w:right="0"/>
      </w:pPr>
      <w:r>
        <w:rPr>
          <w:b/>
          <w:bCs/>
        </w:rPr>
        <w:t xml:space="preserve">Heath </w:t>
      </w:r>
      <w:r w:rsidR="00AF7994">
        <w:rPr>
          <w:b/>
          <w:bCs/>
        </w:rPr>
        <w:t>Ohnmeiss</w:t>
      </w:r>
      <w:r>
        <w:rPr>
          <w:b/>
          <w:bCs/>
        </w:rPr>
        <w:t xml:space="preserve"> </w:t>
      </w:r>
      <w:r w:rsidRPr="006251EB">
        <w:t>Yeah</w:t>
      </w:r>
      <w:r>
        <w:t>.</w:t>
      </w:r>
    </w:p>
    <w:p w14:paraId="099E255C" w14:textId="1301B6E2" w:rsidR="006251EB" w:rsidRDefault="006251EB">
      <w:pPr>
        <w:ind w:left="-5" w:right="0"/>
      </w:pPr>
      <w:r>
        <w:rPr>
          <w:b/>
          <w:bCs/>
        </w:rPr>
        <w:t xml:space="preserve">Denise Artley </w:t>
      </w:r>
      <w:r>
        <w:t>did the leak get fixed</w:t>
      </w:r>
      <w:r w:rsidR="004761D3">
        <w:t>, he said it was leaking over his office.</w:t>
      </w:r>
    </w:p>
    <w:p w14:paraId="5DE21717" w14:textId="65919B5D" w:rsidR="004761D3" w:rsidRDefault="006573C4">
      <w:pPr>
        <w:ind w:left="-5" w:right="0"/>
      </w:pPr>
      <w:r>
        <w:rPr>
          <w:b/>
          <w:bCs/>
        </w:rPr>
        <w:t xml:space="preserve">Heath </w:t>
      </w:r>
      <w:r w:rsidR="00A55389">
        <w:rPr>
          <w:b/>
          <w:bCs/>
        </w:rPr>
        <w:t>Ohnmeiss I</w:t>
      </w:r>
      <w:r w:rsidR="004761D3" w:rsidRPr="004761D3">
        <w:t xml:space="preserve"> </w:t>
      </w:r>
      <w:proofErr w:type="gramStart"/>
      <w:r w:rsidR="004761D3" w:rsidRPr="004761D3">
        <w:t>don’t</w:t>
      </w:r>
      <w:proofErr w:type="gramEnd"/>
      <w:r w:rsidR="004761D3" w:rsidRPr="004761D3">
        <w:t xml:space="preserve"> Know</w:t>
      </w:r>
      <w:r w:rsidR="004761D3">
        <w:t>.</w:t>
      </w:r>
      <w:r>
        <w:t xml:space="preserve"> I have not heard him say anything.</w:t>
      </w:r>
    </w:p>
    <w:p w14:paraId="60EBE662" w14:textId="416A62CD" w:rsidR="006573C4" w:rsidRDefault="006573C4">
      <w:pPr>
        <w:ind w:left="-5" w:right="0"/>
      </w:pPr>
      <w:r>
        <w:rPr>
          <w:b/>
          <w:bCs/>
        </w:rPr>
        <w:t xml:space="preserve">Denise Artley </w:t>
      </w:r>
      <w:r>
        <w:t>ok</w:t>
      </w:r>
    </w:p>
    <w:p w14:paraId="7399EBD7" w14:textId="01BEF931" w:rsidR="006573C4" w:rsidRDefault="00F80E0A">
      <w:pPr>
        <w:ind w:left="-5" w:right="0"/>
        <w:rPr>
          <w:b/>
          <w:bCs/>
        </w:rPr>
      </w:pPr>
      <w:r>
        <w:rPr>
          <w:b/>
          <w:bCs/>
        </w:rPr>
        <w:t xml:space="preserve">Tom Croucher </w:t>
      </w:r>
      <w:r w:rsidRPr="00F80E0A">
        <w:t>we have not had rain.</w:t>
      </w:r>
    </w:p>
    <w:p w14:paraId="0F57AF01" w14:textId="7C9077FC" w:rsidR="00F80E0A" w:rsidRDefault="00F80E0A">
      <w:pPr>
        <w:ind w:left="-5" w:right="0"/>
      </w:pPr>
      <w:r>
        <w:rPr>
          <w:b/>
          <w:bCs/>
        </w:rPr>
        <w:t xml:space="preserve">Denise Artley </w:t>
      </w:r>
      <w:r w:rsidRPr="00F80E0A">
        <w:t>this is true, this is true.</w:t>
      </w:r>
      <w:r w:rsidR="00064B17">
        <w:t xml:space="preserve"> You got a point there.</w:t>
      </w:r>
      <w:r w:rsidR="0034463D">
        <w:t xml:space="preserve"> </w:t>
      </w:r>
      <w:r w:rsidR="00A55389">
        <w:t>Well,</w:t>
      </w:r>
      <w:r w:rsidR="0034463D">
        <w:t xml:space="preserve"> it did rain there. Thank you Tom.</w:t>
      </w:r>
    </w:p>
    <w:p w14:paraId="54FF45DC" w14:textId="0DDE18AB" w:rsidR="00951C82" w:rsidRDefault="0034463D" w:rsidP="003C4D31">
      <w:pPr>
        <w:ind w:left="-5" w:right="0"/>
      </w:pPr>
      <w:r>
        <w:rPr>
          <w:b/>
          <w:bCs/>
        </w:rPr>
        <w:t xml:space="preserve">Heath </w:t>
      </w:r>
      <w:r w:rsidR="00A55389">
        <w:rPr>
          <w:b/>
          <w:bCs/>
        </w:rPr>
        <w:t xml:space="preserve">Ohnmeiss </w:t>
      </w:r>
      <w:r w:rsidR="00A55389" w:rsidRPr="00951C82">
        <w:t>make</w:t>
      </w:r>
      <w:r w:rsidRPr="00951C82">
        <w:t xml:space="preserve"> a motion to app</w:t>
      </w:r>
      <w:r w:rsidR="00951C82">
        <w:t>r</w:t>
      </w:r>
      <w:r w:rsidRPr="00951C82">
        <w:t xml:space="preserve">ove the Safety Minutes </w:t>
      </w:r>
      <w:r w:rsidR="00951C82" w:rsidRPr="00951C82">
        <w:t>for September.</w:t>
      </w:r>
      <w:r w:rsidR="00951C82">
        <w:t xml:space="preserve"> Denise Artley made a motion to approve</w:t>
      </w:r>
      <w:r w:rsidR="000441E5">
        <w:t xml:space="preserve">. </w:t>
      </w:r>
      <w:r w:rsidR="00951C82">
        <w:t>Heath Ohnmeiss seconded the motion. All in favor.</w:t>
      </w:r>
    </w:p>
    <w:p w14:paraId="1A0063CC" w14:textId="07AFB469" w:rsidR="003C4D31" w:rsidRDefault="003C4D31" w:rsidP="003C4D31">
      <w:pPr>
        <w:ind w:left="-5" w:right="0"/>
      </w:pPr>
      <w:r>
        <w:rPr>
          <w:b/>
          <w:bCs/>
        </w:rPr>
        <w:t xml:space="preserve">Terri Lauchle </w:t>
      </w:r>
      <w:r w:rsidRPr="003C4D31">
        <w:t>you just made a motion to accept what.</w:t>
      </w:r>
    </w:p>
    <w:p w14:paraId="37B4A47D" w14:textId="3C84BE32" w:rsidR="003C4D31" w:rsidRDefault="003C4D31" w:rsidP="003C4D31">
      <w:pPr>
        <w:ind w:left="-5" w:right="0"/>
      </w:pPr>
      <w:r>
        <w:rPr>
          <w:b/>
          <w:bCs/>
        </w:rPr>
        <w:t xml:space="preserve">Heath Ohnmeiss </w:t>
      </w:r>
      <w:r w:rsidRPr="00A97B20">
        <w:t xml:space="preserve">the </w:t>
      </w:r>
      <w:r w:rsidR="00A97B20" w:rsidRPr="00A97B20">
        <w:t>safety committee minutes.</w:t>
      </w:r>
    </w:p>
    <w:p w14:paraId="7DDB59BC" w14:textId="63BA2833" w:rsidR="00BD0970" w:rsidRDefault="00A97B20" w:rsidP="000D578E">
      <w:pPr>
        <w:ind w:left="-5" w:right="0"/>
      </w:pPr>
      <w:r>
        <w:rPr>
          <w:b/>
          <w:bCs/>
        </w:rPr>
        <w:t xml:space="preserve">Terri Lauchle </w:t>
      </w:r>
      <w:r w:rsidRPr="00A97B20">
        <w:t>thank you.</w:t>
      </w:r>
    </w:p>
    <w:p w14:paraId="630E8BFD" w14:textId="706B12C9" w:rsidR="00BD0970" w:rsidRDefault="00615CA1">
      <w:pPr>
        <w:ind w:left="-5" w:right="0"/>
      </w:pPr>
      <w:r>
        <w:rPr>
          <w:b/>
        </w:rPr>
        <w:t>PAY BILLS:</w:t>
      </w:r>
      <w:r>
        <w:t xml:space="preserve"> </w:t>
      </w:r>
      <w:r w:rsidR="000D578E">
        <w:t>Hetah Ohnmeiss</w:t>
      </w:r>
      <w:r>
        <w:t xml:space="preserve"> makes a motion to pay the bills </w:t>
      </w:r>
      <w:r w:rsidR="000D578E">
        <w:t>Denise Artley</w:t>
      </w:r>
      <w:r>
        <w:t xml:space="preserve"> seconded</w:t>
      </w:r>
      <w:r w:rsidR="000441E5">
        <w:t xml:space="preserve">. </w:t>
      </w:r>
      <w:r>
        <w:t xml:space="preserve">All in favor say </w:t>
      </w:r>
      <w:r w:rsidR="000441E5">
        <w:t xml:space="preserve">I. </w:t>
      </w:r>
    </w:p>
    <w:p w14:paraId="42481B5D" w14:textId="77777777" w:rsidR="00BD0970" w:rsidRDefault="00615CA1">
      <w:pPr>
        <w:spacing w:after="184" w:line="259" w:lineRule="auto"/>
        <w:ind w:left="-5" w:right="0"/>
      </w:pPr>
      <w:r>
        <w:rPr>
          <w:b/>
        </w:rPr>
        <w:t>PUBLIC COMMENT:</w:t>
      </w:r>
      <w:r>
        <w:t xml:space="preserve">  </w:t>
      </w:r>
    </w:p>
    <w:p w14:paraId="4732ECAF" w14:textId="1D58F12E" w:rsidR="00BD0970" w:rsidRDefault="00253B00">
      <w:pPr>
        <w:spacing w:after="183" w:line="259" w:lineRule="auto"/>
        <w:ind w:left="0" w:right="0" w:firstLine="0"/>
      </w:pPr>
      <w:r w:rsidRPr="0007452C">
        <w:rPr>
          <w:b/>
          <w:bCs/>
        </w:rPr>
        <w:lastRenderedPageBreak/>
        <w:t>Ann Smith</w:t>
      </w:r>
      <w:r>
        <w:t xml:space="preserve"> just an item that I </w:t>
      </w:r>
      <w:r w:rsidR="00A55389">
        <w:t>think</w:t>
      </w:r>
      <w:r>
        <w:t xml:space="preserve"> needs to be added to the minutes from last month. </w:t>
      </w:r>
      <w:r w:rsidR="00E03DDD">
        <w:t xml:space="preserve">When Mr. Reese was talking about speeders on our road. He made a comment that he had </w:t>
      </w:r>
      <w:r w:rsidR="001143DC">
        <w:t>considered taking other options to make those slow down</w:t>
      </w:r>
      <w:r w:rsidR="000441E5">
        <w:t xml:space="preserve">. </w:t>
      </w:r>
      <w:r w:rsidR="001143DC">
        <w:t xml:space="preserve">That is not in the minutes. What he </w:t>
      </w:r>
      <w:r w:rsidR="006A3965">
        <w:t>meant</w:t>
      </w:r>
      <w:r w:rsidR="001143DC">
        <w:t xml:space="preserve"> by that I </w:t>
      </w:r>
      <w:proofErr w:type="gramStart"/>
      <w:r w:rsidR="001143DC">
        <w:t>don’t</w:t>
      </w:r>
      <w:proofErr w:type="gramEnd"/>
      <w:r w:rsidR="001143DC">
        <w:t xml:space="preserve"> know.</w:t>
      </w:r>
    </w:p>
    <w:p w14:paraId="43D6D5B4" w14:textId="6F67F9B6" w:rsidR="00740A22" w:rsidRDefault="00740A22">
      <w:pPr>
        <w:spacing w:after="183" w:line="259" w:lineRule="auto"/>
        <w:ind w:left="0" w:right="0" w:firstLine="0"/>
      </w:pPr>
      <w:r w:rsidRPr="0007452C">
        <w:rPr>
          <w:b/>
          <w:bCs/>
        </w:rPr>
        <w:t>Melissa Doyle</w:t>
      </w:r>
      <w:r>
        <w:t xml:space="preserve"> anything that was audible was put in the minutes.</w:t>
      </w:r>
    </w:p>
    <w:p w14:paraId="100CC05D" w14:textId="3FD6C2B5" w:rsidR="004925E4" w:rsidRDefault="004925E4">
      <w:pPr>
        <w:spacing w:after="183" w:line="259" w:lineRule="auto"/>
        <w:ind w:left="0" w:right="0" w:firstLine="0"/>
      </w:pPr>
      <w:r w:rsidRPr="0007452C">
        <w:rPr>
          <w:b/>
          <w:bCs/>
        </w:rPr>
        <w:t>Ann Smith</w:t>
      </w:r>
      <w:r w:rsidR="0007452C">
        <w:t xml:space="preserve"> I</w:t>
      </w:r>
      <w:r>
        <w:t xml:space="preserve"> </w:t>
      </w:r>
      <w:proofErr w:type="gramStart"/>
      <w:r>
        <w:t>don’t</w:t>
      </w:r>
      <w:proofErr w:type="gramEnd"/>
      <w:r>
        <w:t xml:space="preserve"> know what to say to that because Bonie Harmon sat there and giggled</w:t>
      </w:r>
      <w:r w:rsidR="0007452C">
        <w:t xml:space="preserve"> at it.</w:t>
      </w:r>
    </w:p>
    <w:p w14:paraId="54126D65" w14:textId="423D848B" w:rsidR="0007452C" w:rsidRDefault="00495099">
      <w:pPr>
        <w:spacing w:after="183" w:line="259" w:lineRule="auto"/>
        <w:ind w:left="0" w:right="0" w:firstLine="0"/>
      </w:pPr>
      <w:r w:rsidRPr="004D6A45">
        <w:rPr>
          <w:b/>
          <w:bCs/>
        </w:rPr>
        <w:t>Melissa Doy</w:t>
      </w:r>
      <w:r w:rsidR="004D6A45">
        <w:rPr>
          <w:b/>
          <w:bCs/>
        </w:rPr>
        <w:t>le</w:t>
      </w:r>
      <w:r>
        <w:t xml:space="preserve"> if it was inaudible it was written as inaudible</w:t>
      </w:r>
      <w:r w:rsidR="004D6A45">
        <w:t xml:space="preserve">. If it </w:t>
      </w:r>
      <w:proofErr w:type="gramStart"/>
      <w:r w:rsidR="004D6A45">
        <w:t>wasn’t</w:t>
      </w:r>
      <w:proofErr w:type="gramEnd"/>
      <w:r w:rsidR="004D6A45">
        <w:t xml:space="preserve"> picked up by the recorder, I could not put it in the </w:t>
      </w:r>
      <w:r w:rsidR="00A55389">
        <w:t>minutes,</w:t>
      </w:r>
      <w:r w:rsidR="00EC34E9">
        <w:t xml:space="preserve"> and neither could Gwen. We sat in her office for an afternoon and listened to them</w:t>
      </w:r>
      <w:r w:rsidR="00A17A83">
        <w:t>.</w:t>
      </w:r>
    </w:p>
    <w:p w14:paraId="4F092039" w14:textId="60B662A2" w:rsidR="00A17A83" w:rsidRDefault="00A17A83">
      <w:pPr>
        <w:spacing w:after="183" w:line="259" w:lineRule="auto"/>
        <w:ind w:left="0" w:right="0" w:firstLine="0"/>
      </w:pPr>
      <w:r w:rsidRPr="00127B6E">
        <w:rPr>
          <w:b/>
          <w:bCs/>
        </w:rPr>
        <w:t>Terri Lauchle</w:t>
      </w:r>
      <w:r>
        <w:t xml:space="preserve"> is it able to be applied if we are all sitting here and </w:t>
      </w:r>
      <w:r w:rsidR="002D1A08">
        <w:t xml:space="preserve">do understand it was </w:t>
      </w:r>
      <w:proofErr w:type="gramStart"/>
      <w:r w:rsidR="002D1A08">
        <w:t>brought up</w:t>
      </w:r>
      <w:proofErr w:type="gramEnd"/>
      <w:r w:rsidR="002D1A08">
        <w:t xml:space="preserve"> the last time. You cannot just because you </w:t>
      </w:r>
      <w:proofErr w:type="gramStart"/>
      <w:r w:rsidR="008E2746">
        <w:t>can’t</w:t>
      </w:r>
      <w:proofErr w:type="gramEnd"/>
      <w:r w:rsidR="002D1A08">
        <w:t xml:space="preserve"> </w:t>
      </w:r>
      <w:r w:rsidR="008E2746">
        <w:t>hear</w:t>
      </w:r>
      <w:r w:rsidR="002D1A08">
        <w:t xml:space="preserve"> it</w:t>
      </w:r>
      <w:r w:rsidR="00127B6E">
        <w:t xml:space="preserve">, does that mean it never happened. Is that how this </w:t>
      </w:r>
      <w:r w:rsidR="00A55389">
        <w:t>works?</w:t>
      </w:r>
    </w:p>
    <w:p w14:paraId="1844F3F4" w14:textId="323A4D71" w:rsidR="00127B6E" w:rsidRDefault="00F249F3">
      <w:pPr>
        <w:spacing w:after="183" w:line="259" w:lineRule="auto"/>
        <w:ind w:left="0" w:right="0" w:firstLine="0"/>
      </w:pPr>
      <w:r>
        <w:t>Scott Williams it is what ever the supervisors say has happened</w:t>
      </w:r>
      <w:r w:rsidR="00950377">
        <w:t xml:space="preserve"> in their recollection. </w:t>
      </w:r>
    </w:p>
    <w:p w14:paraId="4EEB5284" w14:textId="08C224E2" w:rsidR="00950377" w:rsidRDefault="00950377">
      <w:pPr>
        <w:spacing w:after="183" w:line="259" w:lineRule="auto"/>
        <w:ind w:left="0" w:right="0" w:firstLine="0"/>
      </w:pPr>
      <w:r w:rsidRPr="00204321">
        <w:rPr>
          <w:b/>
          <w:bCs/>
        </w:rPr>
        <w:t>Terri Lauchle</w:t>
      </w:r>
      <w:r>
        <w:t xml:space="preserve"> ok by </w:t>
      </w:r>
      <w:r w:rsidR="00B10124">
        <w:t>their</w:t>
      </w:r>
      <w:r>
        <w:t xml:space="preserve"> recollection</w:t>
      </w:r>
      <w:r w:rsidR="00204321">
        <w:t>, ok now this</w:t>
      </w:r>
    </w:p>
    <w:p w14:paraId="0DF8AB90" w14:textId="44099FFF" w:rsidR="00CA6058" w:rsidRDefault="00CA6058">
      <w:pPr>
        <w:spacing w:after="183" w:line="259" w:lineRule="auto"/>
        <w:ind w:left="0" w:right="0" w:firstLine="0"/>
      </w:pPr>
      <w:r w:rsidRPr="00845CB7">
        <w:rPr>
          <w:b/>
          <w:bCs/>
        </w:rPr>
        <w:t>Scott Williams</w:t>
      </w:r>
      <w:r>
        <w:t xml:space="preserve"> now if their recollection is consistent with Ms. Smith’s </w:t>
      </w:r>
      <w:r w:rsidR="00845CB7">
        <w:t>statement certainly that could be</w:t>
      </w:r>
      <w:r w:rsidR="004C60CE">
        <w:t xml:space="preserve"> added.</w:t>
      </w:r>
    </w:p>
    <w:p w14:paraId="39447240" w14:textId="29FC4797" w:rsidR="004C60CE" w:rsidRDefault="004C60CE">
      <w:pPr>
        <w:spacing w:after="183" w:line="259" w:lineRule="auto"/>
        <w:ind w:left="0" w:right="0" w:firstLine="0"/>
      </w:pPr>
      <w:r w:rsidRPr="004C60CE">
        <w:rPr>
          <w:b/>
          <w:bCs/>
        </w:rPr>
        <w:t>Terri Lauchle</w:t>
      </w:r>
      <w:r>
        <w:t xml:space="preserve"> so it can be amended to it.</w:t>
      </w:r>
    </w:p>
    <w:p w14:paraId="6655EC81" w14:textId="33B1D104" w:rsidR="004C60CE" w:rsidRDefault="004C60CE">
      <w:pPr>
        <w:spacing w:after="183" w:line="259" w:lineRule="auto"/>
        <w:ind w:left="0" w:right="0" w:firstLine="0"/>
      </w:pPr>
      <w:r w:rsidRPr="004C60CE">
        <w:rPr>
          <w:b/>
          <w:bCs/>
        </w:rPr>
        <w:t>Scott Williams</w:t>
      </w:r>
      <w:r>
        <w:t xml:space="preserve"> yep.</w:t>
      </w:r>
      <w:r w:rsidR="00434F5A">
        <w:t xml:space="preserve"> I </w:t>
      </w:r>
      <w:proofErr w:type="gramStart"/>
      <w:r w:rsidR="00434F5A">
        <w:t>don’t</w:t>
      </w:r>
      <w:proofErr w:type="gramEnd"/>
      <w:r w:rsidR="00434F5A">
        <w:t xml:space="preserve"> know.</w:t>
      </w:r>
    </w:p>
    <w:p w14:paraId="38A6E090" w14:textId="48DF1486" w:rsidR="00434F5A" w:rsidRDefault="00434F5A">
      <w:pPr>
        <w:spacing w:after="183" w:line="259" w:lineRule="auto"/>
        <w:ind w:left="0" w:right="0" w:firstLine="0"/>
      </w:pPr>
      <w:r w:rsidRPr="00434F5A">
        <w:rPr>
          <w:b/>
          <w:bCs/>
        </w:rPr>
        <w:t>Donnie Reese</w:t>
      </w:r>
      <w:r>
        <w:t xml:space="preserve"> what Jim said is not what I said.</w:t>
      </w:r>
      <w:r w:rsidR="00B349E4">
        <w:t xml:space="preserve"> I have asked the police to come and sit in my driveway. </w:t>
      </w:r>
      <w:r w:rsidR="00B10124">
        <w:t>So,</w:t>
      </w:r>
      <w:r w:rsidR="00B349E4">
        <w:t xml:space="preserve"> my </w:t>
      </w:r>
      <w:r w:rsidR="00B10124">
        <w:t>intention</w:t>
      </w:r>
      <w:r w:rsidR="00FD7FBB">
        <w:t>, which would be illegal for me to do it is to paint white lines on the road. Like a speed trap.</w:t>
      </w:r>
      <w:r w:rsidR="004329FE">
        <w:t xml:space="preserve"> A little white paint.</w:t>
      </w:r>
    </w:p>
    <w:p w14:paraId="51D43E23" w14:textId="72FE0553" w:rsidR="004329FE" w:rsidRDefault="004329FE">
      <w:pPr>
        <w:spacing w:after="183" w:line="259" w:lineRule="auto"/>
        <w:ind w:left="0" w:right="0" w:firstLine="0"/>
      </w:pPr>
      <w:r w:rsidRPr="00515D63">
        <w:rPr>
          <w:b/>
          <w:bCs/>
        </w:rPr>
        <w:t>Denise Artley</w:t>
      </w:r>
      <w:r>
        <w:t xml:space="preserve"> sitting up here I</w:t>
      </w:r>
      <w:r w:rsidR="00515D63">
        <w:t xml:space="preserve"> just heard you say about giving them coffee or whatever.</w:t>
      </w:r>
    </w:p>
    <w:p w14:paraId="47F8935B" w14:textId="37D648CB" w:rsidR="00515D63" w:rsidRDefault="003566F3">
      <w:pPr>
        <w:spacing w:after="183" w:line="259" w:lineRule="auto"/>
        <w:ind w:left="0" w:right="0" w:firstLine="0"/>
      </w:pPr>
      <w:r w:rsidRPr="00BD11BE">
        <w:rPr>
          <w:b/>
          <w:bCs/>
        </w:rPr>
        <w:t>Donnie Reese</w:t>
      </w:r>
      <w:r>
        <w:t xml:space="preserve"> the gentleman over here accused me of doing something else</w:t>
      </w:r>
      <w:r w:rsidR="00BD11BE">
        <w:t xml:space="preserve"> can keep his mouth shut.</w:t>
      </w:r>
    </w:p>
    <w:p w14:paraId="29A7F7D8" w14:textId="27F6E67B" w:rsidR="00BD11BE" w:rsidRDefault="00BD11BE">
      <w:pPr>
        <w:spacing w:after="183" w:line="259" w:lineRule="auto"/>
        <w:ind w:left="0" w:right="0" w:firstLine="0"/>
      </w:pPr>
      <w:r w:rsidRPr="00BD11BE">
        <w:rPr>
          <w:b/>
          <w:bCs/>
        </w:rPr>
        <w:t>Heath Ohnmeiss</w:t>
      </w:r>
      <w:r>
        <w:t xml:space="preserve"> I </w:t>
      </w:r>
      <w:proofErr w:type="gramStart"/>
      <w:r>
        <w:t>don’t</w:t>
      </w:r>
      <w:proofErr w:type="gramEnd"/>
      <w:r>
        <w:t xml:space="preserve"> remember the conversation.</w:t>
      </w:r>
    </w:p>
    <w:p w14:paraId="4B1B42BF" w14:textId="00FC2841" w:rsidR="00D250F3" w:rsidRDefault="00D250F3">
      <w:pPr>
        <w:spacing w:after="183" w:line="259" w:lineRule="auto"/>
        <w:ind w:left="0" w:right="0" w:firstLine="0"/>
      </w:pPr>
      <w:r w:rsidRPr="00DE5089">
        <w:rPr>
          <w:b/>
          <w:bCs/>
        </w:rPr>
        <w:t>Donnie Reese</w:t>
      </w:r>
      <w:r>
        <w:t xml:space="preserve"> But I did not mention that</w:t>
      </w:r>
      <w:r w:rsidR="00DE5089">
        <w:t>.</w:t>
      </w:r>
      <w:r>
        <w:t xml:space="preserve"> I said I may do something illegal</w:t>
      </w:r>
      <w:r w:rsidR="00DE5089">
        <w:t>. It would be illegal for me to paint white lines.</w:t>
      </w:r>
      <w:r w:rsidR="00A6657A">
        <w:t xml:space="preserve"> Set up a speed trap.</w:t>
      </w:r>
    </w:p>
    <w:p w14:paraId="28FC0BE8" w14:textId="67B38370" w:rsidR="00A6657A" w:rsidRDefault="00A6657A">
      <w:pPr>
        <w:spacing w:after="183" w:line="259" w:lineRule="auto"/>
        <w:ind w:left="0" w:right="0" w:firstLine="0"/>
      </w:pPr>
      <w:r w:rsidRPr="00A6657A">
        <w:rPr>
          <w:b/>
          <w:bCs/>
        </w:rPr>
        <w:t>Denise Artley</w:t>
      </w:r>
      <w:r>
        <w:t xml:space="preserve"> Yeah, Ok. There was </w:t>
      </w:r>
      <w:proofErr w:type="gramStart"/>
      <w:r>
        <w:t>a lot</w:t>
      </w:r>
      <w:proofErr w:type="gramEnd"/>
      <w:r>
        <w:t xml:space="preserve"> going on.</w:t>
      </w:r>
    </w:p>
    <w:p w14:paraId="53699E2A" w14:textId="2B9EE8F8" w:rsidR="00D935BD" w:rsidRDefault="00D935BD">
      <w:pPr>
        <w:spacing w:after="183" w:line="259" w:lineRule="auto"/>
        <w:ind w:left="0" w:right="0" w:firstLine="0"/>
      </w:pPr>
      <w:r w:rsidRPr="00D935BD">
        <w:rPr>
          <w:b/>
          <w:bCs/>
        </w:rPr>
        <w:t>Heath Ohnmeiss</w:t>
      </w:r>
      <w:r>
        <w:t xml:space="preserve"> Chris</w:t>
      </w:r>
    </w:p>
    <w:p w14:paraId="0E89E7A7" w14:textId="29A09A08" w:rsidR="00D935BD" w:rsidRDefault="00D935BD">
      <w:pPr>
        <w:spacing w:after="183" w:line="259" w:lineRule="auto"/>
        <w:ind w:left="0" w:right="0" w:firstLine="0"/>
      </w:pPr>
      <w:r w:rsidRPr="00DA7788">
        <w:rPr>
          <w:b/>
          <w:bCs/>
        </w:rPr>
        <w:t>Chris McKibben</w:t>
      </w:r>
      <w:r>
        <w:t xml:space="preserve"> this is my stuff</w:t>
      </w:r>
      <w:r w:rsidR="001B1D75">
        <w:t>, I heard you making comments.</w:t>
      </w:r>
    </w:p>
    <w:p w14:paraId="2A69A77C" w14:textId="1666AD6C" w:rsidR="001B1D75" w:rsidRDefault="001B1D75">
      <w:pPr>
        <w:spacing w:after="183" w:line="259" w:lineRule="auto"/>
        <w:ind w:left="0" w:right="0" w:firstLine="0"/>
      </w:pPr>
      <w:r w:rsidRPr="00DA7788">
        <w:rPr>
          <w:b/>
          <w:bCs/>
        </w:rPr>
        <w:lastRenderedPageBreak/>
        <w:t xml:space="preserve">Mariam </w:t>
      </w:r>
      <w:r w:rsidR="00D57796" w:rsidRPr="00DA7788">
        <w:rPr>
          <w:b/>
          <w:bCs/>
        </w:rPr>
        <w:t>Charles</w:t>
      </w:r>
      <w:r w:rsidR="002904E1">
        <w:t xml:space="preserve"> I </w:t>
      </w:r>
      <w:proofErr w:type="gramStart"/>
      <w:r w:rsidR="002904E1">
        <w:t>didn’t</w:t>
      </w:r>
      <w:proofErr w:type="gramEnd"/>
      <w:r w:rsidR="002904E1">
        <w:t xml:space="preserve"> know you put that up there.</w:t>
      </w:r>
    </w:p>
    <w:p w14:paraId="36779C0E" w14:textId="5533FAED" w:rsidR="002904E1" w:rsidRDefault="002904E1">
      <w:pPr>
        <w:spacing w:after="183" w:line="259" w:lineRule="auto"/>
        <w:ind w:left="0" w:right="0" w:firstLine="0"/>
      </w:pPr>
      <w:r w:rsidRPr="00DA7788">
        <w:rPr>
          <w:b/>
          <w:bCs/>
        </w:rPr>
        <w:t>Chris McKibben</w:t>
      </w:r>
      <w:r>
        <w:t xml:space="preserve"> I heard you make a comment about this</w:t>
      </w:r>
      <w:r w:rsidR="00D80AB3">
        <w:t xml:space="preserve">, well we only have so many </w:t>
      </w:r>
      <w:r w:rsidR="00B10124">
        <w:t>taxpayers</w:t>
      </w:r>
      <w:r w:rsidR="00D80AB3">
        <w:t xml:space="preserve">, we have </w:t>
      </w:r>
      <w:proofErr w:type="gramStart"/>
      <w:r w:rsidR="00D80AB3">
        <w:t>lots of</w:t>
      </w:r>
      <w:proofErr w:type="gramEnd"/>
      <w:r w:rsidR="00D80AB3">
        <w:t xml:space="preserve"> </w:t>
      </w:r>
      <w:r w:rsidR="00B10124">
        <w:t>taxpayers</w:t>
      </w:r>
      <w:r w:rsidR="00DA7788">
        <w:t xml:space="preserve"> here.</w:t>
      </w:r>
    </w:p>
    <w:p w14:paraId="6B966E72" w14:textId="3C460828" w:rsidR="00DA7788" w:rsidRDefault="00DA7788">
      <w:pPr>
        <w:spacing w:after="183" w:line="259" w:lineRule="auto"/>
        <w:ind w:left="0" w:right="0" w:firstLine="0"/>
      </w:pPr>
      <w:r w:rsidRPr="00DA7788">
        <w:rPr>
          <w:b/>
          <w:bCs/>
        </w:rPr>
        <w:t>Miriam Charles</w:t>
      </w:r>
      <w:r>
        <w:t xml:space="preserve"> we do.</w:t>
      </w:r>
    </w:p>
    <w:p w14:paraId="3CC2445B" w14:textId="6C2FBAE5" w:rsidR="00DA7788" w:rsidRDefault="00DA7788">
      <w:pPr>
        <w:spacing w:after="183" w:line="259" w:lineRule="auto"/>
        <w:ind w:left="0" w:right="0" w:firstLine="0"/>
      </w:pPr>
      <w:r w:rsidRPr="005C5EEE">
        <w:rPr>
          <w:b/>
          <w:bCs/>
        </w:rPr>
        <w:t>Chris McKibben</w:t>
      </w:r>
      <w:r>
        <w:t xml:space="preserve"> </w:t>
      </w:r>
      <w:r w:rsidR="009020B2">
        <w:t>this is my 26</w:t>
      </w:r>
      <w:r w:rsidR="009020B2" w:rsidRPr="009020B2">
        <w:rPr>
          <w:vertAlign w:val="superscript"/>
        </w:rPr>
        <w:t>th</w:t>
      </w:r>
      <w:r w:rsidR="009020B2">
        <w:t xml:space="preserve"> year, and my God have changed this township</w:t>
      </w:r>
      <w:r w:rsidR="000441E5">
        <w:t xml:space="preserve">. </w:t>
      </w:r>
      <w:r w:rsidR="00DF78CE">
        <w:t xml:space="preserve">This is crazy. I </w:t>
      </w:r>
      <w:proofErr w:type="gramStart"/>
      <w:r w:rsidR="00DF78CE">
        <w:t>can’t</w:t>
      </w:r>
      <w:proofErr w:type="gramEnd"/>
      <w:r w:rsidR="00DF78CE">
        <w:t xml:space="preserve"> wait to retire and go back to Eldred. </w:t>
      </w:r>
      <w:r w:rsidR="009D67B5">
        <w:t xml:space="preserve">I am done </w:t>
      </w:r>
      <w:r w:rsidR="003D4FE1">
        <w:t>here in</w:t>
      </w:r>
      <w:r w:rsidR="009D67B5">
        <w:t xml:space="preserve"> August of 2027. </w:t>
      </w:r>
      <w:r w:rsidR="003D4FE1">
        <w:t>It is</w:t>
      </w:r>
      <w:r w:rsidR="009D67B5">
        <w:t xml:space="preserve"> the last day that I can work. August 31,2027. </w:t>
      </w:r>
      <w:r w:rsidR="006A2DE4">
        <w:t xml:space="preserve">I </w:t>
      </w:r>
      <w:proofErr w:type="gramStart"/>
      <w:r w:rsidR="006A2DE4">
        <w:t>have to</w:t>
      </w:r>
      <w:proofErr w:type="gramEnd"/>
      <w:r w:rsidR="006A2DE4">
        <w:t xml:space="preserve"> leave that is the contractual agreement I made when I joined the drop program.</w:t>
      </w:r>
      <w:r w:rsidR="00177D67">
        <w:t xml:space="preserve"> I </w:t>
      </w:r>
      <w:proofErr w:type="gramStart"/>
      <w:r w:rsidR="003D4FE1">
        <w:t>can’t</w:t>
      </w:r>
      <w:proofErr w:type="gramEnd"/>
      <w:r w:rsidR="00177D67">
        <w:t xml:space="preserve"> wait for that day. It sucks to say that, because for 25 years I loved working </w:t>
      </w:r>
      <w:r w:rsidR="00BF13A7">
        <w:t>for Muncy Township</w:t>
      </w:r>
      <w:r w:rsidR="000441E5">
        <w:t xml:space="preserve">. </w:t>
      </w:r>
      <w:r w:rsidR="00BF13A7">
        <w:t>But these last Two years have been hell</w:t>
      </w:r>
      <w:r w:rsidR="000441E5">
        <w:t xml:space="preserve">. </w:t>
      </w:r>
      <w:r w:rsidR="00BF13A7">
        <w:t xml:space="preserve">It should not be this way. We have </w:t>
      </w:r>
      <w:r w:rsidR="003C5B20">
        <w:t xml:space="preserve">a quit community, it is </w:t>
      </w:r>
      <w:proofErr w:type="gramStart"/>
      <w:r w:rsidR="003C5B20">
        <w:t>a great place</w:t>
      </w:r>
      <w:proofErr w:type="gramEnd"/>
      <w:r w:rsidR="003C5B20">
        <w:t xml:space="preserve"> to work, </w:t>
      </w:r>
      <w:proofErr w:type="gramStart"/>
      <w:r w:rsidR="003C5B20">
        <w:t>a great place</w:t>
      </w:r>
      <w:proofErr w:type="gramEnd"/>
      <w:r w:rsidR="003C5B20">
        <w:t xml:space="preserve"> to live.</w:t>
      </w:r>
      <w:r w:rsidR="00B930CA">
        <w:t xml:space="preserve"> But when we come in here it is a disaster. So, we are going to educate everybody today.</w:t>
      </w:r>
      <w:r w:rsidR="00643410">
        <w:t xml:space="preserve"> I did this in 2017, because I </w:t>
      </w:r>
      <w:proofErr w:type="gramStart"/>
      <w:r w:rsidR="00643410">
        <w:t>have to</w:t>
      </w:r>
      <w:proofErr w:type="gramEnd"/>
      <w:r w:rsidR="00643410">
        <w:t xml:space="preserve"> come up here every couple of years to do this stuff. </w:t>
      </w:r>
      <w:r w:rsidR="00D770B3">
        <w:t xml:space="preserve">We went from 2 to 2.5, Lycoming County went from 5.7 to </w:t>
      </w:r>
      <w:r w:rsidR="001F520E">
        <w:t>6.</w:t>
      </w:r>
      <w:r w:rsidR="00F93639">
        <w:t>2</w:t>
      </w:r>
      <w:r w:rsidR="001F520E">
        <w:t xml:space="preserve"> and I seen Ann Smith looking on her phone because she thinks I am wrong</w:t>
      </w:r>
      <w:r w:rsidR="00F93639">
        <w:t xml:space="preserve">, but I printed it right off the internet. </w:t>
      </w:r>
    </w:p>
    <w:p w14:paraId="48494F27" w14:textId="2AAF08A5" w:rsidR="00F93639" w:rsidRDefault="00F93639">
      <w:pPr>
        <w:spacing w:after="183" w:line="259" w:lineRule="auto"/>
        <w:ind w:left="0" w:right="0" w:firstLine="0"/>
      </w:pPr>
      <w:r w:rsidRPr="005C5EEE">
        <w:rPr>
          <w:b/>
          <w:bCs/>
        </w:rPr>
        <w:t>Ann Smith</w:t>
      </w:r>
      <w:r>
        <w:t xml:space="preserve"> no I was just.</w:t>
      </w:r>
    </w:p>
    <w:p w14:paraId="384A6AE4" w14:textId="7426368F" w:rsidR="004D440F" w:rsidRDefault="004D440F">
      <w:pPr>
        <w:spacing w:after="183" w:line="259" w:lineRule="auto"/>
        <w:ind w:left="0" w:right="0" w:firstLine="0"/>
      </w:pPr>
      <w:r w:rsidRPr="005C5EEE">
        <w:rPr>
          <w:b/>
          <w:bCs/>
        </w:rPr>
        <w:t>Chris McKibben</w:t>
      </w:r>
      <w:r>
        <w:t xml:space="preserve"> and Muncy School District went from </w:t>
      </w:r>
      <w:r w:rsidR="0007404E">
        <w:t xml:space="preserve">14.75 to 16.25. Your mills went up in Muncy School District 2 mills </w:t>
      </w:r>
      <w:r w:rsidR="00B3685E">
        <w:t>from 2017 till now. We went up a ½ a mill</w:t>
      </w:r>
      <w:r w:rsidR="000441E5">
        <w:t xml:space="preserve">. </w:t>
      </w:r>
      <w:r w:rsidR="00B3685E">
        <w:t xml:space="preserve">Anybody in here go to the school district and </w:t>
      </w:r>
      <w:r w:rsidR="00E27663">
        <w:t xml:space="preserve">complain about their taxes? Nope, nobody. </w:t>
      </w:r>
      <w:r w:rsidR="00A109C4">
        <w:t>Anybody go to the County and complain. Nobody in here I bet</w:t>
      </w:r>
      <w:r w:rsidR="0021634E">
        <w:t xml:space="preserve">cha. You will come </w:t>
      </w:r>
      <w:r w:rsidR="003D4FE1">
        <w:t>here,</w:t>
      </w:r>
      <w:r w:rsidR="0021634E">
        <w:t xml:space="preserve"> and </w:t>
      </w:r>
      <w:proofErr w:type="gramStart"/>
      <w:r w:rsidR="0021634E">
        <w:t>bitch</w:t>
      </w:r>
      <w:proofErr w:type="gramEnd"/>
      <w:r w:rsidR="0021634E">
        <w:t xml:space="preserve"> </w:t>
      </w:r>
      <w:proofErr w:type="gramStart"/>
      <w:r w:rsidR="0021634E">
        <w:t>won’t</w:t>
      </w:r>
      <w:proofErr w:type="gramEnd"/>
      <w:r w:rsidR="0021634E">
        <w:t xml:space="preserve"> you. Yep. </w:t>
      </w:r>
      <w:r w:rsidR="00A771B8">
        <w:t xml:space="preserve">Nobody goes there and </w:t>
      </w:r>
      <w:proofErr w:type="gramStart"/>
      <w:r w:rsidR="00A771B8">
        <w:t>bitches</w:t>
      </w:r>
      <w:proofErr w:type="gramEnd"/>
      <w:r w:rsidR="00A771B8">
        <w:t xml:space="preserve">. 2 mills! It is ridiculous. </w:t>
      </w:r>
      <w:r w:rsidR="00E00E00">
        <w:t xml:space="preserve">What do you get from the County? Nothing. What do you get from the school district? </w:t>
      </w:r>
      <w:r w:rsidR="006502DC">
        <w:t xml:space="preserve">We </w:t>
      </w:r>
      <w:proofErr w:type="gramStart"/>
      <w:r w:rsidR="003D4FE1">
        <w:t>don’t</w:t>
      </w:r>
      <w:proofErr w:type="gramEnd"/>
      <w:r w:rsidR="003D4FE1">
        <w:t xml:space="preserve"> have</w:t>
      </w:r>
      <w:r w:rsidR="009763DC">
        <w:t xml:space="preserve"> kids in school. </w:t>
      </w:r>
      <w:proofErr w:type="gramStart"/>
      <w:r w:rsidR="009763DC">
        <w:t>Anybody</w:t>
      </w:r>
      <w:proofErr w:type="gramEnd"/>
      <w:r w:rsidR="009763DC">
        <w:t xml:space="preserve"> here have kids in school</w:t>
      </w:r>
      <w:r w:rsidR="006502DC">
        <w:t>? Nope.</w:t>
      </w:r>
    </w:p>
    <w:p w14:paraId="759DD4D0" w14:textId="63190D49" w:rsidR="005C5EEE" w:rsidRDefault="005C5EEE">
      <w:pPr>
        <w:spacing w:after="183" w:line="259" w:lineRule="auto"/>
        <w:ind w:left="0" w:right="0" w:firstLine="0"/>
      </w:pPr>
      <w:r w:rsidRPr="005C5EEE">
        <w:rPr>
          <w:b/>
          <w:bCs/>
        </w:rPr>
        <w:t>Terri Lauchle</w:t>
      </w:r>
      <w:r>
        <w:t xml:space="preserve"> I do.</w:t>
      </w:r>
    </w:p>
    <w:p w14:paraId="7D6096AC" w14:textId="3444785F" w:rsidR="005C5EEE" w:rsidRDefault="00A6043A">
      <w:pPr>
        <w:spacing w:after="183" w:line="259" w:lineRule="auto"/>
        <w:ind w:left="0" w:right="0" w:firstLine="0"/>
      </w:pPr>
      <w:r w:rsidRPr="00F820D9">
        <w:rPr>
          <w:b/>
          <w:bCs/>
        </w:rPr>
        <w:t xml:space="preserve">Chris </w:t>
      </w:r>
      <w:r w:rsidR="006A3965" w:rsidRPr="00F820D9">
        <w:rPr>
          <w:b/>
          <w:bCs/>
        </w:rPr>
        <w:t>McKibben</w:t>
      </w:r>
      <w:r>
        <w:t xml:space="preserve"> you </w:t>
      </w:r>
      <w:r w:rsidR="003D4FE1">
        <w:t>do.</w:t>
      </w:r>
      <w:r>
        <w:t xml:space="preserve"> </w:t>
      </w:r>
      <w:proofErr w:type="gramStart"/>
      <w:r>
        <w:t>You</w:t>
      </w:r>
      <w:proofErr w:type="gramEnd"/>
      <w:r>
        <w:t xml:space="preserve"> have a kid in school?</w:t>
      </w:r>
    </w:p>
    <w:p w14:paraId="5A3C61A0" w14:textId="13A6CBE7" w:rsidR="00A6043A" w:rsidRDefault="00A6043A">
      <w:pPr>
        <w:spacing w:after="183" w:line="259" w:lineRule="auto"/>
        <w:ind w:left="0" w:right="0" w:firstLine="0"/>
      </w:pPr>
      <w:r w:rsidRPr="00F820D9">
        <w:rPr>
          <w:b/>
          <w:bCs/>
        </w:rPr>
        <w:t>Terri Lauchle</w:t>
      </w:r>
      <w:r>
        <w:t xml:space="preserve"> I did.</w:t>
      </w:r>
    </w:p>
    <w:p w14:paraId="06AE354F" w14:textId="15BCB082" w:rsidR="00A6043A" w:rsidRDefault="00A6043A">
      <w:pPr>
        <w:spacing w:after="183" w:line="259" w:lineRule="auto"/>
        <w:ind w:left="0" w:right="0" w:firstLine="0"/>
      </w:pPr>
      <w:r w:rsidRPr="00F820D9">
        <w:rPr>
          <w:b/>
          <w:bCs/>
        </w:rPr>
        <w:t>Chris McKibben</w:t>
      </w:r>
      <w:r>
        <w:t xml:space="preserve"> so did I, </w:t>
      </w:r>
      <w:r w:rsidR="00F820D9">
        <w:t>you</w:t>
      </w:r>
      <w:r>
        <w:t xml:space="preserve"> </w:t>
      </w:r>
      <w:proofErr w:type="gramStart"/>
      <w:r>
        <w:t>don’t</w:t>
      </w:r>
      <w:proofErr w:type="gramEnd"/>
      <w:r>
        <w:t xml:space="preserve"> now.</w:t>
      </w:r>
      <w:r w:rsidR="00F820D9">
        <w:t xml:space="preserve"> What do you pay them? 16.25 Mills.</w:t>
      </w:r>
      <w:r w:rsidR="008B067E">
        <w:t xml:space="preserve"> So I went and I figured this out a couple </w:t>
      </w:r>
      <w:proofErr w:type="gramStart"/>
      <w:r w:rsidR="008B067E">
        <w:t>years</w:t>
      </w:r>
      <w:proofErr w:type="gramEnd"/>
      <w:r w:rsidR="008B067E">
        <w:t xml:space="preserve"> ago</w:t>
      </w:r>
      <w:r w:rsidR="00BB5EA6">
        <w:t xml:space="preserve">. I did it again this year. These are all places that have police departments. Montoursville, Jersey Shore, </w:t>
      </w:r>
      <w:r w:rsidR="00AE0410">
        <w:t>Hughesville, Muncy Old Lycoming, Porter, South Williamsport, Williamsport.</w:t>
      </w:r>
      <w:r w:rsidR="00A60C30">
        <w:t xml:space="preserve"> The closest one to us with 2.5 is Montoursville with 4.5, 2 mills ahead of us. </w:t>
      </w:r>
      <w:r w:rsidR="000D3F15">
        <w:t xml:space="preserve">2 mills ahead of us they have a police department. But wait, </w:t>
      </w:r>
      <w:r w:rsidR="00D92DBF">
        <w:t xml:space="preserve">they have a police </w:t>
      </w:r>
      <w:r w:rsidR="00244F6D">
        <w:t>department and</w:t>
      </w:r>
      <w:r w:rsidR="00D92DBF">
        <w:t xml:space="preserve"> so do we. </w:t>
      </w:r>
      <w:proofErr w:type="gramStart"/>
      <w:r w:rsidR="00D92DBF">
        <w:t>You guys</w:t>
      </w:r>
      <w:proofErr w:type="gramEnd"/>
      <w:r w:rsidR="00D92DBF">
        <w:t xml:space="preserve"> should be cheering you have a police department at 2.5 mills. </w:t>
      </w:r>
      <w:r w:rsidR="00BC567A">
        <w:t xml:space="preserve">Nobody cheers. You bash us. Montgomery </w:t>
      </w:r>
      <w:proofErr w:type="gramStart"/>
      <w:r w:rsidR="00BC567A">
        <w:t>doesn’t</w:t>
      </w:r>
      <w:proofErr w:type="gramEnd"/>
      <w:r w:rsidR="00BC567A">
        <w:t xml:space="preserve"> have a police </w:t>
      </w:r>
      <w:r w:rsidR="00244F6D">
        <w:t>department;</w:t>
      </w:r>
      <w:r w:rsidR="00C9715C">
        <w:t xml:space="preserve"> they got rid of theirs. 7.992 that is their tax this year. </w:t>
      </w:r>
      <w:r w:rsidR="00CB0017">
        <w:t xml:space="preserve">Moreland </w:t>
      </w:r>
      <w:proofErr w:type="gramStart"/>
      <w:r w:rsidR="00CB0017">
        <w:t>doesn’t</w:t>
      </w:r>
      <w:proofErr w:type="gramEnd"/>
      <w:r w:rsidR="00CB0017">
        <w:t xml:space="preserve"> have one 2.85 mills. </w:t>
      </w:r>
      <w:r w:rsidR="007D0600">
        <w:t xml:space="preserve">Nesbet </w:t>
      </w:r>
      <w:proofErr w:type="gramStart"/>
      <w:r w:rsidR="007D0600">
        <w:t>doesn’t</w:t>
      </w:r>
      <w:proofErr w:type="gramEnd"/>
      <w:r w:rsidR="007D0600">
        <w:t xml:space="preserve"> have one 3.63. Nippenose </w:t>
      </w:r>
      <w:r w:rsidR="00E51063">
        <w:t>covered by Lycoming Regional 2.5</w:t>
      </w:r>
      <w:r w:rsidR="00E56CC5">
        <w:t xml:space="preserve"> mills, they are the closest one to us. Shrewsberry </w:t>
      </w:r>
      <w:proofErr w:type="gramStart"/>
      <w:r w:rsidR="00E56CC5">
        <w:t>doesn’t</w:t>
      </w:r>
      <w:proofErr w:type="gramEnd"/>
      <w:r w:rsidR="00E56CC5">
        <w:t xml:space="preserve"> have one they pay</w:t>
      </w:r>
      <w:r w:rsidR="00D4313E">
        <w:t xml:space="preserve"> 2.76 mills. Nobody says boy I am glad </w:t>
      </w:r>
      <w:r w:rsidR="00D941E0">
        <w:t xml:space="preserve">I have a police </w:t>
      </w:r>
      <w:r w:rsidR="00244F6D">
        <w:lastRenderedPageBreak/>
        <w:t>department,</w:t>
      </w:r>
      <w:r w:rsidR="00D941E0">
        <w:t xml:space="preserve"> and my millage is only 2.5. </w:t>
      </w:r>
      <w:r w:rsidR="00244F6D">
        <w:t>So,</w:t>
      </w:r>
      <w:r w:rsidR="00D941E0">
        <w:t xml:space="preserve"> I added another thing. I had an </w:t>
      </w:r>
      <w:r w:rsidR="00862E05">
        <w:t>epiphany</w:t>
      </w:r>
      <w:r w:rsidR="00030799">
        <w:t xml:space="preserve"> at my house one day because Ms. Artley said </w:t>
      </w:r>
      <w:r w:rsidR="00105AFF">
        <w:t xml:space="preserve">how can we afford a police </w:t>
      </w:r>
      <w:r w:rsidR="001C4031">
        <w:t>department?</w:t>
      </w:r>
      <w:r w:rsidR="00105AFF">
        <w:t xml:space="preserve"> We </w:t>
      </w:r>
      <w:proofErr w:type="gramStart"/>
      <w:r w:rsidR="00105AFF">
        <w:t>can’t</w:t>
      </w:r>
      <w:proofErr w:type="gramEnd"/>
      <w:r w:rsidR="00105AFF">
        <w:t xml:space="preserve"> afford a police department here. We have had one for 40 </w:t>
      </w:r>
      <w:proofErr w:type="gramStart"/>
      <w:r w:rsidR="00105AFF">
        <w:t>some</w:t>
      </w:r>
      <w:proofErr w:type="gramEnd"/>
      <w:r w:rsidR="00105AFF">
        <w:t xml:space="preserve"> years.</w:t>
      </w:r>
    </w:p>
    <w:p w14:paraId="056422C5" w14:textId="2E6EBD7D" w:rsidR="00AA62B2" w:rsidRDefault="00AA62B2">
      <w:pPr>
        <w:spacing w:after="183" w:line="259" w:lineRule="auto"/>
        <w:ind w:left="0" w:right="0" w:firstLine="0"/>
      </w:pPr>
      <w:r>
        <w:t>Denise Artley I said if we can continue to afford one.</w:t>
      </w:r>
    </w:p>
    <w:p w14:paraId="6734309D" w14:textId="438AE1A2" w:rsidR="00C61C0F" w:rsidRDefault="00AA62B2">
      <w:pPr>
        <w:spacing w:after="183" w:line="259" w:lineRule="auto"/>
        <w:ind w:left="0" w:right="0" w:firstLine="0"/>
      </w:pPr>
      <w:r w:rsidRPr="00C71957">
        <w:rPr>
          <w:b/>
          <w:bCs/>
        </w:rPr>
        <w:t xml:space="preserve">Chris </w:t>
      </w:r>
      <w:r w:rsidR="006A3965" w:rsidRPr="00C71957">
        <w:rPr>
          <w:b/>
          <w:bCs/>
        </w:rPr>
        <w:t>McKibben</w:t>
      </w:r>
      <w:r>
        <w:t xml:space="preserve"> and what did I tell you</w:t>
      </w:r>
      <w:r w:rsidR="009F74FD">
        <w:t xml:space="preserve">? I said you need to think </w:t>
      </w:r>
      <w:proofErr w:type="gramStart"/>
      <w:r w:rsidR="009F74FD">
        <w:t>a different way</w:t>
      </w:r>
      <w:proofErr w:type="gramEnd"/>
      <w:r w:rsidR="009F74FD">
        <w:t xml:space="preserve">. How do I afford a police </w:t>
      </w:r>
      <w:r w:rsidR="001C4031">
        <w:t>department?</w:t>
      </w:r>
      <w:r w:rsidR="009F74FD">
        <w:t xml:space="preserve"> Well guess what</w:t>
      </w:r>
      <w:r w:rsidR="000662EB">
        <w:t xml:space="preserve">? </w:t>
      </w:r>
      <w:r w:rsidR="006A3965">
        <w:t>Mr.</w:t>
      </w:r>
      <w:r w:rsidR="000662EB">
        <w:t xml:space="preserve"> Phillips might be the only one in this room that</w:t>
      </w:r>
      <w:r w:rsidR="00F37FE0">
        <w:t xml:space="preserve"> </w:t>
      </w:r>
      <w:r w:rsidR="003F44A9">
        <w:t xml:space="preserve">is </w:t>
      </w:r>
      <w:proofErr w:type="gramStart"/>
      <w:r w:rsidR="003F44A9">
        <w:t>actually playing</w:t>
      </w:r>
      <w:proofErr w:type="gramEnd"/>
      <w:r w:rsidR="003F44A9">
        <w:t xml:space="preserve"> for the police department. Because he has a business in </w:t>
      </w:r>
      <w:r w:rsidR="001C4031">
        <w:t>the township</w:t>
      </w:r>
      <w:r w:rsidR="003F44A9">
        <w:t xml:space="preserve"> that does not receive a service from the township</w:t>
      </w:r>
      <w:r w:rsidR="00EA4112">
        <w:t xml:space="preserve"> other than the police department</w:t>
      </w:r>
      <w:r w:rsidR="000441E5">
        <w:t xml:space="preserve">. </w:t>
      </w:r>
      <w:r w:rsidR="00EA4112">
        <w:t>Here are the facts</w:t>
      </w:r>
      <w:r w:rsidR="000441E5">
        <w:t xml:space="preserve">. </w:t>
      </w:r>
      <w:r w:rsidR="00EA4112">
        <w:t>2025 municipal tax, this is what we are going to get if everyone pays</w:t>
      </w:r>
      <w:r w:rsidR="00FF4946">
        <w:t xml:space="preserve"> early $443,574.90 right out of the tax book.</w:t>
      </w:r>
      <w:r w:rsidR="00AC6CC7">
        <w:t xml:space="preserve"> Discounted amount by businesses only in this township $</w:t>
      </w:r>
      <w:r w:rsidR="00E515A1">
        <w:t>267,736. That is 60% of the money that comes into this township</w:t>
      </w:r>
      <w:r w:rsidR="00FB08F8">
        <w:t xml:space="preserve"> under taxes is paid by businesses</w:t>
      </w:r>
      <w:r w:rsidR="000441E5">
        <w:t xml:space="preserve">. </w:t>
      </w:r>
      <w:r w:rsidR="00FB08F8">
        <w:t xml:space="preserve">Not you residents. Businesses! </w:t>
      </w:r>
      <w:proofErr w:type="gramStart"/>
      <w:r w:rsidR="00FB08F8">
        <w:t xml:space="preserve">You </w:t>
      </w:r>
      <w:r w:rsidR="001C4031">
        <w:t>guys’</w:t>
      </w:r>
      <w:proofErr w:type="gramEnd"/>
      <w:r w:rsidR="00FB08F8">
        <w:t xml:space="preserve"> </w:t>
      </w:r>
      <w:r w:rsidR="00097429">
        <w:t>residents pay $ 175,838.00 that is 40%</w:t>
      </w:r>
      <w:r w:rsidR="00A91320">
        <w:t xml:space="preserve">. </w:t>
      </w:r>
      <w:r w:rsidR="001C4031">
        <w:t>So,</w:t>
      </w:r>
      <w:r w:rsidR="00A91320">
        <w:t xml:space="preserve"> then I went a step further</w:t>
      </w:r>
      <w:r w:rsidR="000441E5">
        <w:t xml:space="preserve">. </w:t>
      </w:r>
      <w:r w:rsidR="00A91320">
        <w:t xml:space="preserve">I took this </w:t>
      </w:r>
      <w:r w:rsidR="001C4031">
        <w:t>number,</w:t>
      </w:r>
      <w:r w:rsidR="00A91320">
        <w:t xml:space="preserve"> and I said how </w:t>
      </w:r>
      <w:proofErr w:type="gramStart"/>
      <w:r w:rsidR="00A91320">
        <w:t>many</w:t>
      </w:r>
      <w:proofErr w:type="gramEnd"/>
      <w:r w:rsidR="00A91320">
        <w:t xml:space="preserve"> businesses </w:t>
      </w:r>
      <w:r w:rsidR="002A33AF">
        <w:t>also get township road plowed get their leaves picked up and all of that. I separated them. $37</w:t>
      </w:r>
      <w:r w:rsidR="00E979E9">
        <w:t>,825.00, so that leaves this number $229,911.00</w:t>
      </w:r>
      <w:r w:rsidR="00641838">
        <w:t xml:space="preserve"> from businesses that </w:t>
      </w:r>
      <w:proofErr w:type="gramStart"/>
      <w:r w:rsidR="00641838">
        <w:t>don’t</w:t>
      </w:r>
      <w:proofErr w:type="gramEnd"/>
      <w:r w:rsidR="00641838">
        <w:t xml:space="preserve"> get anything other than me. That is all they see. Me! </w:t>
      </w:r>
      <w:r w:rsidR="00AD1EA2">
        <w:t xml:space="preserve">Sid </w:t>
      </w:r>
      <w:proofErr w:type="gramStart"/>
      <w:r w:rsidR="00AD1EA2">
        <w:t>doesn’t</w:t>
      </w:r>
      <w:proofErr w:type="gramEnd"/>
      <w:r w:rsidR="00AD1EA2">
        <w:t xml:space="preserve"> plow their road.</w:t>
      </w:r>
      <w:r w:rsidR="000479AD">
        <w:t xml:space="preserve"> Sid </w:t>
      </w:r>
      <w:proofErr w:type="gramStart"/>
      <w:r w:rsidR="000479AD">
        <w:t>doesn’t</w:t>
      </w:r>
      <w:proofErr w:type="gramEnd"/>
      <w:r w:rsidR="000479AD">
        <w:t xml:space="preserve"> cut their trees. He </w:t>
      </w:r>
      <w:proofErr w:type="gramStart"/>
      <w:r w:rsidR="000479AD">
        <w:t>doesn’t</w:t>
      </w:r>
      <w:proofErr w:type="gramEnd"/>
      <w:r w:rsidR="000479AD">
        <w:t xml:space="preserve"> cut their grass. He </w:t>
      </w:r>
      <w:proofErr w:type="gramStart"/>
      <w:r w:rsidR="001C4031">
        <w:t>doesn’t</w:t>
      </w:r>
      <w:proofErr w:type="gramEnd"/>
      <w:r w:rsidR="000479AD">
        <w:t xml:space="preserve"> suck up their leaves. </w:t>
      </w:r>
      <w:r w:rsidR="00C61C0F">
        <w:t xml:space="preserve">They pay for me! </w:t>
      </w:r>
      <w:proofErr w:type="gramStart"/>
      <w:r w:rsidR="00C61C0F">
        <w:t>You guys</w:t>
      </w:r>
      <w:proofErr w:type="gramEnd"/>
      <w:r w:rsidR="00C61C0F">
        <w:t xml:space="preserve"> </w:t>
      </w:r>
      <w:proofErr w:type="gramStart"/>
      <w:r w:rsidR="00C61C0F">
        <w:t>aren’t</w:t>
      </w:r>
      <w:proofErr w:type="gramEnd"/>
      <w:r w:rsidR="00C61C0F">
        <w:t xml:space="preserve">. They are! Step further. </w:t>
      </w:r>
      <w:r w:rsidR="00237C2F">
        <w:t xml:space="preserve">LST tax, </w:t>
      </w:r>
      <w:r w:rsidR="000F2744">
        <w:t xml:space="preserve">paid for by employees correct. $52.00 am I right. </w:t>
      </w:r>
      <w:r w:rsidR="001C4031">
        <w:t>So,</w:t>
      </w:r>
      <w:r w:rsidR="00B852F3">
        <w:t xml:space="preserve"> I took that number, we got $126,171. Paid for by the employees of the businesses. </w:t>
      </w:r>
      <w:r w:rsidR="001C4031">
        <w:t>So,</w:t>
      </w:r>
      <w:r w:rsidR="00AF1F81">
        <w:t xml:space="preserve"> this number is 86</w:t>
      </w:r>
      <w:r w:rsidR="001C4031">
        <w:t>% of</w:t>
      </w:r>
      <w:r w:rsidR="00AF1F81">
        <w:t xml:space="preserve"> that</w:t>
      </w:r>
      <w:r w:rsidR="000441E5">
        <w:t xml:space="preserve">. </w:t>
      </w:r>
      <w:r w:rsidR="00AF1F81">
        <w:t>Here are the businesses that receive</w:t>
      </w:r>
      <w:r w:rsidR="00EF77C8">
        <w:t xml:space="preserve"> </w:t>
      </w:r>
      <w:r w:rsidR="001C4031">
        <w:t>everything,</w:t>
      </w:r>
      <w:r w:rsidR="00EF77C8">
        <w:t xml:space="preserve"> so I took 86% of that that is 108,000. </w:t>
      </w:r>
      <w:r w:rsidR="00914CED">
        <w:t xml:space="preserve">Add the two together you </w:t>
      </w:r>
      <w:proofErr w:type="gramStart"/>
      <w:r w:rsidR="00914CED">
        <w:t>come up with</w:t>
      </w:r>
      <w:proofErr w:type="gramEnd"/>
      <w:r w:rsidR="00914CED">
        <w:t xml:space="preserve"> $338,00</w:t>
      </w:r>
      <w:r w:rsidR="005C1DF8">
        <w:t>0</w:t>
      </w:r>
      <w:r w:rsidR="00914CED">
        <w:t xml:space="preserve"> that businesses in that township receive nothing other than </w:t>
      </w:r>
      <w:r w:rsidR="00DD280C">
        <w:t xml:space="preserve">a </w:t>
      </w:r>
      <w:proofErr w:type="gramStart"/>
      <w:r w:rsidR="00DD280C">
        <w:t>cop</w:t>
      </w:r>
      <w:proofErr w:type="gramEnd"/>
      <w:r w:rsidR="00DD280C">
        <w:t>. They pay $338,000 to this Township</w:t>
      </w:r>
      <w:r w:rsidR="000441E5">
        <w:t xml:space="preserve">. </w:t>
      </w:r>
      <w:r w:rsidR="00DD280C">
        <w:t xml:space="preserve">What was my budget last </w:t>
      </w:r>
      <w:proofErr w:type="gramStart"/>
      <w:r w:rsidR="00DD280C">
        <w:t>year</w:t>
      </w:r>
      <w:r w:rsidR="000441E5">
        <w:t>.</w:t>
      </w:r>
      <w:proofErr w:type="gramEnd"/>
      <w:r w:rsidR="000441E5">
        <w:t xml:space="preserve"> </w:t>
      </w:r>
      <w:r w:rsidR="00DD280C">
        <w:t>That is what I spent last year</w:t>
      </w:r>
      <w:r w:rsidR="008C5050">
        <w:t xml:space="preserve"> $268,000. </w:t>
      </w:r>
      <w:r w:rsidR="00B8156E">
        <w:t>Somebody</w:t>
      </w:r>
      <w:r w:rsidR="008C5050">
        <w:t xml:space="preserve"> went to the commissioners and stated that my budget was</w:t>
      </w:r>
      <w:r w:rsidR="00D52E8C">
        <w:t xml:space="preserve"> over $300,000</w:t>
      </w:r>
      <w:r w:rsidR="000441E5">
        <w:t xml:space="preserve">. </w:t>
      </w:r>
      <w:r w:rsidR="00D52E8C">
        <w:t>I watched that meeting online</w:t>
      </w:r>
      <w:r w:rsidR="002E311E">
        <w:t xml:space="preserve"> on my phone</w:t>
      </w:r>
      <w:r w:rsidR="000441E5">
        <w:t xml:space="preserve">. </w:t>
      </w:r>
      <w:r w:rsidR="006A3965">
        <w:t>Mr.</w:t>
      </w:r>
      <w:r w:rsidR="002E311E">
        <w:t xml:space="preserve"> Sortman said to </w:t>
      </w:r>
      <w:r w:rsidR="006A3965">
        <w:t>you, oh</w:t>
      </w:r>
      <w:r w:rsidR="002E311E">
        <w:t xml:space="preserve"> well since you lost the mall you should </w:t>
      </w:r>
      <w:r w:rsidR="0023746A">
        <w:t xml:space="preserve">cut the police department because your numbers went down. What he </w:t>
      </w:r>
      <w:proofErr w:type="gramStart"/>
      <w:r w:rsidR="0023746A">
        <w:t>didn’t</w:t>
      </w:r>
      <w:proofErr w:type="gramEnd"/>
      <w:r w:rsidR="0023746A">
        <w:t xml:space="preserve"> know was that our numbers stayed the same. </w:t>
      </w:r>
      <w:proofErr w:type="gramStart"/>
      <w:r w:rsidR="00C42451">
        <w:t>Doesn’t</w:t>
      </w:r>
      <w:proofErr w:type="gramEnd"/>
      <w:r w:rsidR="00C42451">
        <w:t xml:space="preserve"> matter, our budget was this $268,000 not over $300,000 </w:t>
      </w:r>
      <w:r w:rsidR="00B8156E">
        <w:t>and</w:t>
      </w:r>
      <w:r w:rsidR="00C42451">
        <w:t xml:space="preserve"> I just showed you </w:t>
      </w:r>
      <w:r w:rsidR="005C1DF8">
        <w:t>businesses in this township paid $338,</w:t>
      </w:r>
      <w:r w:rsidR="007A742B">
        <w:t xml:space="preserve">418, for </w:t>
      </w:r>
      <w:r w:rsidR="00B8156E">
        <w:t>nothing more</w:t>
      </w:r>
      <w:r w:rsidR="007A742B">
        <w:t xml:space="preserve"> than police service. I talked to Denise she said you should ass fire service too.</w:t>
      </w:r>
      <w:r w:rsidR="0084259F">
        <w:t xml:space="preserve"> We pay the fire company $65,198.00 last </w:t>
      </w:r>
      <w:proofErr w:type="gramStart"/>
      <w:r w:rsidR="0084259F">
        <w:t>year</w:t>
      </w:r>
      <w:proofErr w:type="gramEnd"/>
      <w:r w:rsidR="0084259F">
        <w:t xml:space="preserve"> add that to that we are still not over $</w:t>
      </w:r>
      <w:r w:rsidR="00D42CD5">
        <w:t>338,418.00</w:t>
      </w:r>
      <w:r w:rsidR="000441E5">
        <w:t xml:space="preserve">. </w:t>
      </w:r>
      <w:proofErr w:type="gramStart"/>
      <w:r w:rsidR="00D42CD5">
        <w:t>so</w:t>
      </w:r>
      <w:proofErr w:type="gramEnd"/>
      <w:r w:rsidR="00D42CD5">
        <w:t xml:space="preserve"> </w:t>
      </w:r>
      <w:proofErr w:type="gramStart"/>
      <w:r w:rsidR="00D42CD5">
        <w:t>you guys</w:t>
      </w:r>
      <w:proofErr w:type="gramEnd"/>
      <w:r w:rsidR="00D42CD5">
        <w:t xml:space="preserve"> are complaining that I have health insurance </w:t>
      </w:r>
      <w:r w:rsidR="00FE5803">
        <w:t xml:space="preserve">and what I make. You are not paying for me. You are not paying for the police department. </w:t>
      </w:r>
      <w:proofErr w:type="gramStart"/>
      <w:r w:rsidR="00C05CAE">
        <w:t>You guys</w:t>
      </w:r>
      <w:proofErr w:type="gramEnd"/>
      <w:r w:rsidR="00C05CAE">
        <w:t xml:space="preserve"> all get a police department for nothing.</w:t>
      </w:r>
      <w:r w:rsidR="006905BA">
        <w:t xml:space="preserve"> The businesses pay for it. </w:t>
      </w:r>
      <w:r w:rsidR="00F46BE6">
        <w:t>You should be cheering. You are not paying for it. The businesses are paying for it.</w:t>
      </w:r>
      <w:r w:rsidR="0088056B">
        <w:t xml:space="preserve"> There is what my budget is projected to be for this year. $ 1</w:t>
      </w:r>
      <w:r w:rsidR="008B07E9">
        <w:t>8</w:t>
      </w:r>
      <w:r w:rsidR="0088056B">
        <w:t xml:space="preserve">,000 cheaper. </w:t>
      </w:r>
      <w:r w:rsidR="00B55D9C">
        <w:t xml:space="preserve">I </w:t>
      </w:r>
      <w:proofErr w:type="gramStart"/>
      <w:r w:rsidR="00B55D9C">
        <w:t>didn’t</w:t>
      </w:r>
      <w:proofErr w:type="gramEnd"/>
      <w:r w:rsidR="00B55D9C">
        <w:t xml:space="preserve"> do any capital purchases. You wanted us to save money. I read in the meeting minutes that som</w:t>
      </w:r>
      <w:r w:rsidR="00283D00">
        <w:t xml:space="preserve">ebody complained that we </w:t>
      </w:r>
      <w:proofErr w:type="gramStart"/>
      <w:r w:rsidR="00283D00">
        <w:t>weren’t</w:t>
      </w:r>
      <w:proofErr w:type="gramEnd"/>
      <w:r w:rsidR="00283D00">
        <w:t xml:space="preserve"> saving money. </w:t>
      </w:r>
      <w:proofErr w:type="gramStart"/>
      <w:r w:rsidR="00283D00">
        <w:t>Yeah</w:t>
      </w:r>
      <w:proofErr w:type="gramEnd"/>
      <w:r w:rsidR="00283D00">
        <w:t xml:space="preserve">, we are. </w:t>
      </w:r>
      <w:r w:rsidR="00A31296">
        <w:t xml:space="preserve">Because no one asked any questions. I </w:t>
      </w:r>
      <w:proofErr w:type="gramStart"/>
      <w:r w:rsidR="00A31296">
        <w:t>didn’t</w:t>
      </w:r>
      <w:proofErr w:type="gramEnd"/>
      <w:r w:rsidR="00A31296">
        <w:t xml:space="preserve"> do any capital purchases so that saved $6-7 thousand </w:t>
      </w:r>
      <w:r w:rsidR="00253E2C">
        <w:t xml:space="preserve">last year. I also stopped working overtime. I cut $10,000 out of my overtime this year already. </w:t>
      </w:r>
      <w:r w:rsidR="00EE6B12">
        <w:t xml:space="preserve">because </w:t>
      </w:r>
      <w:proofErr w:type="gramStart"/>
      <w:r w:rsidR="00EE6B12">
        <w:t>you guys</w:t>
      </w:r>
      <w:proofErr w:type="gramEnd"/>
      <w:r w:rsidR="00EE6B12">
        <w:t xml:space="preserve"> wanted me to cut. I did! Just like you asked. $18,000 </w:t>
      </w:r>
      <w:r w:rsidR="008B07E9">
        <w:t xml:space="preserve">cheaper this year. That is what it is going to come in at. The problem is when you start </w:t>
      </w:r>
      <w:r w:rsidR="00B67145">
        <w:t xml:space="preserve">cutting, there are files sitting back there on my desk that </w:t>
      </w:r>
      <w:r w:rsidR="00B67145">
        <w:lastRenderedPageBreak/>
        <w:t xml:space="preserve">will </w:t>
      </w:r>
      <w:proofErr w:type="gramStart"/>
      <w:r w:rsidR="00B67145">
        <w:t>probably never</w:t>
      </w:r>
      <w:proofErr w:type="gramEnd"/>
      <w:r w:rsidR="00B67145">
        <w:t xml:space="preserve"> get worked on</w:t>
      </w:r>
      <w:r w:rsidR="009561F4">
        <w:t xml:space="preserve"> till I retire here</w:t>
      </w:r>
      <w:r w:rsidR="000441E5">
        <w:t xml:space="preserve">. </w:t>
      </w:r>
      <w:r w:rsidR="009561F4">
        <w:t xml:space="preserve">Because we are </w:t>
      </w:r>
      <w:proofErr w:type="gramStart"/>
      <w:r w:rsidR="009561F4">
        <w:t>a lot</w:t>
      </w:r>
      <w:proofErr w:type="gramEnd"/>
      <w:r w:rsidR="009561F4">
        <w:t xml:space="preserve"> busier here than you think we are. Anyone that wants to come into my office</w:t>
      </w:r>
      <w:r w:rsidR="00B709BE">
        <w:t xml:space="preserve">, I will show you. I will show you Jim’s office how </w:t>
      </w:r>
      <w:proofErr w:type="gramStart"/>
      <w:r w:rsidR="00B709BE">
        <w:t>many</w:t>
      </w:r>
      <w:proofErr w:type="gramEnd"/>
      <w:r w:rsidR="00B709BE">
        <w:t xml:space="preserve"> files sit on that desk. Sex assaults, thefts, </w:t>
      </w:r>
      <w:r w:rsidR="0024676B">
        <w:t xml:space="preserve">everything you can think of in this township that </w:t>
      </w:r>
      <w:proofErr w:type="gramStart"/>
      <w:r w:rsidR="0024676B">
        <w:t>you guys</w:t>
      </w:r>
      <w:proofErr w:type="gramEnd"/>
      <w:r w:rsidR="0024676B">
        <w:t xml:space="preserve"> </w:t>
      </w:r>
      <w:proofErr w:type="gramStart"/>
      <w:r w:rsidR="0024676B">
        <w:t>don’t</w:t>
      </w:r>
      <w:proofErr w:type="gramEnd"/>
      <w:r w:rsidR="0024676B">
        <w:t xml:space="preserve"> hear about. </w:t>
      </w:r>
      <w:r w:rsidR="00324A04">
        <w:t xml:space="preserve">It is </w:t>
      </w:r>
      <w:proofErr w:type="gramStart"/>
      <w:r w:rsidR="00324A04">
        <w:t>a lot</w:t>
      </w:r>
      <w:proofErr w:type="gramEnd"/>
      <w:r w:rsidR="00324A04">
        <w:t xml:space="preserve"> crazier than you think it is in this township. For you </w:t>
      </w:r>
      <w:r w:rsidR="00023BDB">
        <w:t>people that want to get rid of the police department or think of cutting the police department</w:t>
      </w:r>
      <w:r w:rsidR="006E77D1">
        <w:t>, I feel sorry for you. You are going to regret it</w:t>
      </w:r>
      <w:r w:rsidR="000441E5">
        <w:t xml:space="preserve">. </w:t>
      </w:r>
      <w:r w:rsidR="006E77D1">
        <w:t xml:space="preserve">Go to Montgomery and ask them what they regret right now. </w:t>
      </w:r>
      <w:r w:rsidR="00886FC5">
        <w:t xml:space="preserve">They got rid of their police department. It is not going to affect me. I am on my way out. </w:t>
      </w:r>
      <w:r w:rsidR="00A53AE6">
        <w:t xml:space="preserve">It might be sooner than later. Because I can leave any day I want. This is nonsense to have to keep </w:t>
      </w:r>
      <w:r w:rsidR="00AF6030">
        <w:t>coming here and doing this day after day after day. It is just stupid. Why we fight amongst ourselves</w:t>
      </w:r>
      <w:r w:rsidR="000D28F5">
        <w:t xml:space="preserve"> in this township is crazy</w:t>
      </w:r>
      <w:r w:rsidR="000441E5">
        <w:t xml:space="preserve">. </w:t>
      </w:r>
      <w:r w:rsidR="001751EA">
        <w:t xml:space="preserve">I just </w:t>
      </w:r>
      <w:proofErr w:type="gramStart"/>
      <w:r w:rsidR="001751EA">
        <w:t>don’t</w:t>
      </w:r>
      <w:proofErr w:type="gramEnd"/>
      <w:r w:rsidR="001751EA">
        <w:t xml:space="preserve"> get it. We should come here and talk about stuff and </w:t>
      </w:r>
      <w:r w:rsidR="00B8156E">
        <w:t>say hey</w:t>
      </w:r>
      <w:r w:rsidR="008A3876">
        <w:t xml:space="preserve">, </w:t>
      </w:r>
      <w:r w:rsidR="001751EA">
        <w:t xml:space="preserve">here is what </w:t>
      </w:r>
      <w:r w:rsidR="008A3876">
        <w:t>I got. How do I work through this</w:t>
      </w:r>
      <w:r w:rsidR="00C35DAF">
        <w:t xml:space="preserve"> or how do we work through </w:t>
      </w:r>
      <w:r w:rsidR="00B8156E">
        <w:t>this?</w:t>
      </w:r>
      <w:r w:rsidR="00C35DAF">
        <w:t xml:space="preserve"> How do we make this a better Township? Larry Spatz and I had a big discussion </w:t>
      </w:r>
      <w:r w:rsidR="001A4B7C">
        <w:t xml:space="preserve">when he first got here. He was the first one here. Great discussion. </w:t>
      </w:r>
      <w:r w:rsidR="00B8156E">
        <w:t>Hey,</w:t>
      </w:r>
      <w:r w:rsidR="00D6071D">
        <w:t xml:space="preserve"> how do we make more money for the township? What do we have to do? How do we make this a better place to live? </w:t>
      </w:r>
      <w:r w:rsidR="00A34D40">
        <w:t>I can think of a better place to live by stop beating up the employee</w:t>
      </w:r>
      <w:r w:rsidR="0083513F">
        <w:t xml:space="preserve">s. I just talked to someone that works for the County today. I found out something interesting. </w:t>
      </w:r>
      <w:r w:rsidR="00E26A5C">
        <w:t xml:space="preserve">County employees that retire get free health care for the rest of their life. Did you know that? </w:t>
      </w:r>
      <w:r w:rsidR="00AD2F5C">
        <w:t xml:space="preserve">I </w:t>
      </w:r>
      <w:proofErr w:type="gramStart"/>
      <w:r w:rsidR="00AD2F5C">
        <w:t>don’t</w:t>
      </w:r>
      <w:proofErr w:type="gramEnd"/>
      <w:r w:rsidR="00AD2F5C">
        <w:t xml:space="preserve"> get that when I retire. I have no health insurance when I retire. County employees get for free</w:t>
      </w:r>
      <w:r w:rsidR="00C71957">
        <w:t xml:space="preserve"> the rest of their life. </w:t>
      </w:r>
    </w:p>
    <w:p w14:paraId="25B8E290" w14:textId="41BBDFFC" w:rsidR="00C71957" w:rsidRDefault="00C71957">
      <w:pPr>
        <w:spacing w:after="183" w:line="259" w:lineRule="auto"/>
        <w:ind w:left="0" w:right="0" w:firstLine="0"/>
      </w:pPr>
      <w:r w:rsidRPr="00C71957">
        <w:rPr>
          <w:b/>
          <w:bCs/>
        </w:rPr>
        <w:t>Linda Hartley</w:t>
      </w:r>
      <w:r>
        <w:t xml:space="preserve"> only </w:t>
      </w:r>
      <w:proofErr w:type="gramStart"/>
      <w:r>
        <w:t>some</w:t>
      </w:r>
      <w:proofErr w:type="gramEnd"/>
      <w:r>
        <w:t>.</w:t>
      </w:r>
    </w:p>
    <w:p w14:paraId="41BFD2BB" w14:textId="6EAE14B7" w:rsidR="00C71957" w:rsidRDefault="00C63F96">
      <w:pPr>
        <w:spacing w:after="183" w:line="259" w:lineRule="auto"/>
        <w:ind w:left="0" w:right="0" w:firstLine="0"/>
      </w:pPr>
      <w:r w:rsidRPr="00EA494E">
        <w:rPr>
          <w:b/>
          <w:bCs/>
        </w:rPr>
        <w:t>Chris McKibben</w:t>
      </w:r>
      <w:r>
        <w:t xml:space="preserve"> they </w:t>
      </w:r>
      <w:proofErr w:type="gramStart"/>
      <w:r>
        <w:t>don’t</w:t>
      </w:r>
      <w:proofErr w:type="gramEnd"/>
      <w:r>
        <w:t xml:space="preserve"> do it </w:t>
      </w:r>
      <w:r w:rsidR="00B8156E">
        <w:t>anymore,</w:t>
      </w:r>
      <w:r>
        <w:t xml:space="preserve"> but they are doing it for you and your husband. </w:t>
      </w:r>
      <w:r w:rsidR="00392803">
        <w:t xml:space="preserve">But you beat us up </w:t>
      </w:r>
      <w:r w:rsidR="0070697B">
        <w:t>about</w:t>
      </w:r>
      <w:r w:rsidR="00392803">
        <w:t xml:space="preserve"> getting health insurance. You get it for free. </w:t>
      </w:r>
      <w:r w:rsidR="00EA494E">
        <w:t>You both get it for free.</w:t>
      </w:r>
      <w:r w:rsidR="00A714A9">
        <w:t xml:space="preserve"> But you came in here and beat us up. Why?</w:t>
      </w:r>
    </w:p>
    <w:p w14:paraId="6085F11E" w14:textId="415A110C" w:rsidR="00A714A9" w:rsidRDefault="00A714A9">
      <w:pPr>
        <w:spacing w:after="183" w:line="259" w:lineRule="auto"/>
        <w:ind w:left="0" w:right="0" w:firstLine="0"/>
      </w:pPr>
      <w:r w:rsidRPr="007B7809">
        <w:rPr>
          <w:b/>
          <w:bCs/>
        </w:rPr>
        <w:t>Linda Hartley</w:t>
      </w:r>
      <w:r>
        <w:t xml:space="preserve"> there are </w:t>
      </w:r>
      <w:r w:rsidR="00802676">
        <w:t>deductibles</w:t>
      </w:r>
      <w:r>
        <w:t xml:space="preserve"> we do </w:t>
      </w:r>
      <w:r w:rsidR="0070697B">
        <w:t>pay.</w:t>
      </w:r>
    </w:p>
    <w:p w14:paraId="4020132D" w14:textId="6BD8E675" w:rsidR="0079434A" w:rsidRDefault="0079434A">
      <w:pPr>
        <w:spacing w:after="183" w:line="259" w:lineRule="auto"/>
        <w:ind w:left="0" w:right="0" w:firstLine="0"/>
      </w:pPr>
      <w:r w:rsidRPr="007B7809">
        <w:rPr>
          <w:b/>
          <w:bCs/>
        </w:rPr>
        <w:t>Chris McKibben</w:t>
      </w:r>
      <w:r>
        <w:t xml:space="preserve"> do you know what my </w:t>
      </w:r>
      <w:r w:rsidR="00802676">
        <w:t>deductible</w:t>
      </w:r>
      <w:r>
        <w:t xml:space="preserve"> is</w:t>
      </w:r>
      <w:r w:rsidR="000441E5">
        <w:t xml:space="preserve">? </w:t>
      </w:r>
    </w:p>
    <w:p w14:paraId="37FB0899" w14:textId="30B8516A" w:rsidR="007B7809" w:rsidRDefault="007B7809">
      <w:pPr>
        <w:spacing w:after="183" w:line="259" w:lineRule="auto"/>
        <w:ind w:left="0" w:right="0" w:firstLine="0"/>
      </w:pPr>
      <w:r w:rsidRPr="007B7809">
        <w:rPr>
          <w:b/>
          <w:bCs/>
        </w:rPr>
        <w:t>Melissa Doyle</w:t>
      </w:r>
      <w:r>
        <w:t xml:space="preserve"> I was going to say what is your </w:t>
      </w:r>
      <w:r w:rsidR="0070697B">
        <w:t>deductible.</w:t>
      </w:r>
    </w:p>
    <w:p w14:paraId="126B873C" w14:textId="4D3AFA14" w:rsidR="007B7809" w:rsidRDefault="007B7809">
      <w:pPr>
        <w:spacing w:after="183" w:line="259" w:lineRule="auto"/>
        <w:ind w:left="0" w:right="0" w:firstLine="0"/>
      </w:pPr>
      <w:r w:rsidRPr="007B7809">
        <w:rPr>
          <w:b/>
          <w:bCs/>
        </w:rPr>
        <w:t>Chris McKibben</w:t>
      </w:r>
      <w:r w:rsidR="0087248F">
        <w:rPr>
          <w:b/>
          <w:bCs/>
        </w:rPr>
        <w:t xml:space="preserve"> </w:t>
      </w:r>
      <w:r w:rsidR="002A1AAD" w:rsidRPr="0087248F">
        <w:t>$</w:t>
      </w:r>
      <w:r w:rsidR="0070697B" w:rsidRPr="0087248F">
        <w:t>14,000 and</w:t>
      </w:r>
      <w:r w:rsidR="002A1AAD" w:rsidRPr="0087248F">
        <w:t xml:space="preserve"> out of network is </w:t>
      </w:r>
      <w:r w:rsidR="0087248F" w:rsidRPr="0087248F">
        <w:t>$28,000</w:t>
      </w:r>
      <w:r w:rsidR="0087248F">
        <w:t xml:space="preserve">. How </w:t>
      </w:r>
      <w:r w:rsidR="0070697B">
        <w:t>much</w:t>
      </w:r>
      <w:r w:rsidR="0087248F">
        <w:t xml:space="preserve"> do you think I paid last year? I have co-pays </w:t>
      </w:r>
      <w:r w:rsidR="007E781E">
        <w:t xml:space="preserve">and </w:t>
      </w:r>
      <w:r w:rsidR="00802676">
        <w:t>deductibles</w:t>
      </w:r>
      <w:r w:rsidR="007E781E">
        <w:t xml:space="preserve">. </w:t>
      </w:r>
      <w:proofErr w:type="gramStart"/>
      <w:r w:rsidR="007E781E">
        <w:t>You guys</w:t>
      </w:r>
      <w:proofErr w:type="gramEnd"/>
      <w:r w:rsidR="007E781E">
        <w:t xml:space="preserve"> keep saying I get free health insurance, I </w:t>
      </w:r>
      <w:proofErr w:type="gramStart"/>
      <w:r w:rsidR="007E781E">
        <w:t>don’t</w:t>
      </w:r>
      <w:proofErr w:type="gramEnd"/>
      <w:r w:rsidR="007E781E">
        <w:t xml:space="preserve"> pay upfront I will give you that</w:t>
      </w:r>
      <w:r w:rsidR="00DA01D7">
        <w:t xml:space="preserve">. I am not getting it free. $14,000 is my </w:t>
      </w:r>
      <w:r w:rsidR="00802676">
        <w:t>deductible</w:t>
      </w:r>
      <w:r w:rsidR="00DA01D7">
        <w:t xml:space="preserve">. </w:t>
      </w:r>
      <w:r w:rsidR="0070697B">
        <w:t>So,</w:t>
      </w:r>
      <w:r w:rsidR="00DA01D7">
        <w:t xml:space="preserve"> you know how much I paid last year. </w:t>
      </w:r>
      <w:r w:rsidR="00534242">
        <w:t xml:space="preserve">It is not hard to figure out. We </w:t>
      </w:r>
      <w:proofErr w:type="gramStart"/>
      <w:r w:rsidR="00534242">
        <w:t>don’t</w:t>
      </w:r>
      <w:proofErr w:type="gramEnd"/>
      <w:r w:rsidR="00534242">
        <w:t xml:space="preserve"> get it for free. </w:t>
      </w:r>
    </w:p>
    <w:p w14:paraId="2726A319" w14:textId="1C896507" w:rsidR="00534242" w:rsidRDefault="00534242">
      <w:pPr>
        <w:spacing w:after="183" w:line="259" w:lineRule="auto"/>
        <w:ind w:left="0" w:right="0" w:firstLine="0"/>
      </w:pPr>
      <w:r w:rsidRPr="008B37AF">
        <w:rPr>
          <w:b/>
          <w:bCs/>
        </w:rPr>
        <w:t>Melissa Doyle</w:t>
      </w:r>
      <w:r>
        <w:t xml:space="preserve"> and that is </w:t>
      </w:r>
      <w:r w:rsidR="00802676">
        <w:t>on top</w:t>
      </w:r>
      <w:r>
        <w:t xml:space="preserve"> of the $9000.</w:t>
      </w:r>
    </w:p>
    <w:p w14:paraId="2B64CD0D" w14:textId="16DE7558" w:rsidR="00534242" w:rsidRDefault="00534242">
      <w:pPr>
        <w:spacing w:after="183" w:line="259" w:lineRule="auto"/>
        <w:ind w:left="0" w:right="0" w:firstLine="0"/>
      </w:pPr>
      <w:r w:rsidRPr="008B37AF">
        <w:rPr>
          <w:b/>
          <w:bCs/>
        </w:rPr>
        <w:t xml:space="preserve">Chris </w:t>
      </w:r>
      <w:r w:rsidR="00802676" w:rsidRPr="008B37AF">
        <w:rPr>
          <w:b/>
          <w:bCs/>
        </w:rPr>
        <w:t>McKibben</w:t>
      </w:r>
      <w:r>
        <w:t xml:space="preserve"> </w:t>
      </w:r>
      <w:r w:rsidR="009E6B27">
        <w:t xml:space="preserve">I am just not paying </w:t>
      </w:r>
      <w:r w:rsidR="0070697B">
        <w:t>upfront,</w:t>
      </w:r>
      <w:r w:rsidR="009E6B27">
        <w:t xml:space="preserve"> ok. The comment I made earlier. I have been here for </w:t>
      </w:r>
      <w:r w:rsidR="004718C1">
        <w:t xml:space="preserve">27 years. I have worked in this </w:t>
      </w:r>
      <w:r w:rsidR="0070697B">
        <w:t>township,</w:t>
      </w:r>
      <w:r w:rsidR="004718C1">
        <w:t xml:space="preserve"> and I fixed stuff for 25 years</w:t>
      </w:r>
      <w:r w:rsidR="006C50F8">
        <w:t xml:space="preserve">. FOR FREE! I was a contractor, fixed the roof the plumbing </w:t>
      </w:r>
      <w:r w:rsidR="005C1423">
        <w:t xml:space="preserve">do </w:t>
      </w:r>
      <w:r w:rsidR="0070697B">
        <w:t>whatever</w:t>
      </w:r>
      <w:r w:rsidR="005C1423">
        <w:t xml:space="preserve">. That stopped two years ago. When </w:t>
      </w:r>
      <w:proofErr w:type="gramStart"/>
      <w:r w:rsidR="005C1423">
        <w:t>you guys</w:t>
      </w:r>
      <w:proofErr w:type="gramEnd"/>
      <w:r w:rsidR="005C1423">
        <w:t xml:space="preserve"> all started bashing the </w:t>
      </w:r>
      <w:r w:rsidR="009F54C3">
        <w:t xml:space="preserve">us. I am not going to come here and work for free. I am not going to do it. I </w:t>
      </w:r>
      <w:proofErr w:type="gramStart"/>
      <w:r w:rsidR="009F54C3">
        <w:t>don’t</w:t>
      </w:r>
      <w:proofErr w:type="gramEnd"/>
      <w:r w:rsidR="009F54C3">
        <w:t xml:space="preserve"> need to do it. </w:t>
      </w:r>
      <w:r w:rsidR="008E5B7F">
        <w:t xml:space="preserve">I </w:t>
      </w:r>
      <w:proofErr w:type="gramStart"/>
      <w:r w:rsidR="008E5B7F">
        <w:t>don’t</w:t>
      </w:r>
      <w:proofErr w:type="gramEnd"/>
      <w:r w:rsidR="008E5B7F">
        <w:t xml:space="preserve"> have to do it. I </w:t>
      </w:r>
      <w:proofErr w:type="gramStart"/>
      <w:r w:rsidR="008E5B7F">
        <w:t>don’t</w:t>
      </w:r>
      <w:proofErr w:type="gramEnd"/>
      <w:r w:rsidR="008E5B7F">
        <w:t xml:space="preserve"> want to do it. It is not going to happen. </w:t>
      </w:r>
      <w:r w:rsidR="008E5B7F">
        <w:lastRenderedPageBreak/>
        <w:t xml:space="preserve">So, now the township can pay </w:t>
      </w:r>
      <w:r w:rsidR="0032132B">
        <w:t xml:space="preserve">more money to fix stuff here at the township. I am not going to do it anymore. Why should I? </w:t>
      </w:r>
      <w:r w:rsidR="00E94520">
        <w:t xml:space="preserve">Beat us up! Beat us up! Beat us up! One last thing, </w:t>
      </w:r>
      <w:r w:rsidR="003648E9">
        <w:t>then I will be done. The gentleman is not here today</w:t>
      </w:r>
      <w:r w:rsidR="001D2689">
        <w:t xml:space="preserve">, I wish he </w:t>
      </w:r>
      <w:proofErr w:type="gramStart"/>
      <w:r w:rsidR="001D2689">
        <w:t>was</w:t>
      </w:r>
      <w:proofErr w:type="gramEnd"/>
      <w:r w:rsidR="001D2689">
        <w:t xml:space="preserve"> here</w:t>
      </w:r>
      <w:r w:rsidR="000441E5">
        <w:t xml:space="preserve">. </w:t>
      </w:r>
      <w:r w:rsidR="001D2689">
        <w:t>His son is a state trooper</w:t>
      </w:r>
      <w:r w:rsidR="000441E5">
        <w:t xml:space="preserve">. </w:t>
      </w:r>
      <w:r w:rsidR="001D2689">
        <w:t>He lives up on Bush Hollow</w:t>
      </w:r>
      <w:r w:rsidR="008B37AF">
        <w:t xml:space="preserve">. </w:t>
      </w:r>
    </w:p>
    <w:p w14:paraId="0F091AF4" w14:textId="2D086775" w:rsidR="008B37AF" w:rsidRDefault="008B37AF">
      <w:pPr>
        <w:spacing w:after="183" w:line="259" w:lineRule="auto"/>
        <w:ind w:left="0" w:right="0" w:firstLine="0"/>
      </w:pPr>
      <w:r w:rsidRPr="008B37AF">
        <w:rPr>
          <w:b/>
          <w:bCs/>
        </w:rPr>
        <w:t>John Iseley</w:t>
      </w:r>
      <w:r>
        <w:t xml:space="preserve"> Davis</w:t>
      </w:r>
    </w:p>
    <w:p w14:paraId="262214A5" w14:textId="00615DFB" w:rsidR="00D46A8B" w:rsidRDefault="008B37AF">
      <w:pPr>
        <w:spacing w:after="183" w:line="259" w:lineRule="auto"/>
        <w:ind w:left="0" w:right="0" w:firstLine="0"/>
      </w:pPr>
      <w:r w:rsidRPr="00834B49">
        <w:rPr>
          <w:b/>
          <w:bCs/>
        </w:rPr>
        <w:t>Chris McKibben</w:t>
      </w:r>
      <w:r>
        <w:t xml:space="preserve"> </w:t>
      </w:r>
      <w:r w:rsidR="00FC1FB8">
        <w:t xml:space="preserve">so I am surprised he made this comment. Welp if the police </w:t>
      </w:r>
      <w:proofErr w:type="gramStart"/>
      <w:r w:rsidR="00FC1FB8">
        <w:t>don’t</w:t>
      </w:r>
      <w:proofErr w:type="gramEnd"/>
      <w:r w:rsidR="00FC1FB8">
        <w:t xml:space="preserve"> care they can </w:t>
      </w:r>
      <w:r w:rsidR="0027248E">
        <w:t xml:space="preserve">just </w:t>
      </w:r>
      <w:r w:rsidR="0070697B">
        <w:t>quit,</w:t>
      </w:r>
      <w:r w:rsidR="0027248E">
        <w:t xml:space="preserve"> and we can replace them. At a meeting two weeks ago at Penn College. </w:t>
      </w:r>
      <w:r w:rsidR="000362C5">
        <w:t xml:space="preserve">I did not think it was going to be as big as it was. I thought us law enforcement </w:t>
      </w:r>
      <w:r w:rsidR="00456BC7">
        <w:t>chiefs ok. It was every Chief in the County</w:t>
      </w:r>
      <w:r w:rsidR="000441E5">
        <w:t xml:space="preserve">. </w:t>
      </w:r>
      <w:r w:rsidR="00456BC7">
        <w:t>It was Senator Yaw</w:t>
      </w:r>
      <w:r w:rsidR="00EC26FF">
        <w:t>, Representative Hamm, Represe</w:t>
      </w:r>
      <w:r w:rsidR="00E936BA">
        <w:t>n</w:t>
      </w:r>
      <w:r w:rsidR="00EC26FF">
        <w:t xml:space="preserve">tative Jamie </w:t>
      </w:r>
      <w:r w:rsidR="00A91D49">
        <w:t>Flick,</w:t>
      </w:r>
      <w:r w:rsidR="00E936BA">
        <w:t xml:space="preserve"> all three college presidents. President of Penn College, president of Lycoming and President of </w:t>
      </w:r>
      <w:r w:rsidR="00F7729D">
        <w:t xml:space="preserve">the </w:t>
      </w:r>
      <w:r w:rsidR="00A91D49">
        <w:t>Commonwealth,</w:t>
      </w:r>
      <w:r w:rsidR="00F7729D">
        <w:t xml:space="preserve"> which is Mansfield, Lock Haven, Bloomsburg all those guys collectively. There were 26 of us there. </w:t>
      </w:r>
      <w:r w:rsidR="00EA7C6A">
        <w:t xml:space="preserve">You know what the topic was? How do we get </w:t>
      </w:r>
      <w:proofErr w:type="gramStart"/>
      <w:r w:rsidR="00EA7C6A">
        <w:t>guys and girls</w:t>
      </w:r>
      <w:proofErr w:type="gramEnd"/>
      <w:r w:rsidR="00EA7C6A">
        <w:t xml:space="preserve"> to enter the police </w:t>
      </w:r>
      <w:r w:rsidR="00A91D49">
        <w:t>academy,</w:t>
      </w:r>
      <w:r w:rsidR="00EA7C6A">
        <w:t xml:space="preserve"> and </w:t>
      </w:r>
      <w:r w:rsidR="005D43DA">
        <w:t xml:space="preserve">do we retain them? It ain’t happening. He should know. Mr. Davis should know. </w:t>
      </w:r>
      <w:r w:rsidR="008F01AF">
        <w:t xml:space="preserve">His son is a trooper. State Police changed </w:t>
      </w:r>
      <w:r w:rsidR="00A91D49">
        <w:t>their</w:t>
      </w:r>
      <w:r w:rsidR="008F01AF">
        <w:t xml:space="preserve"> entire testing program</w:t>
      </w:r>
      <w:r w:rsidR="00034449">
        <w:t xml:space="preserve">. Because they </w:t>
      </w:r>
      <w:proofErr w:type="gramStart"/>
      <w:r w:rsidR="00034449">
        <w:t>couldn’t</w:t>
      </w:r>
      <w:proofErr w:type="gramEnd"/>
      <w:r w:rsidR="00034449">
        <w:t xml:space="preserve"> get anyone to their test. No one wants to be a </w:t>
      </w:r>
      <w:proofErr w:type="gramStart"/>
      <w:r w:rsidR="00034449">
        <w:t>cop</w:t>
      </w:r>
      <w:proofErr w:type="gramEnd"/>
      <w:r w:rsidR="00034449">
        <w:t xml:space="preserve"> anymore. </w:t>
      </w:r>
      <w:r w:rsidR="00A91D49">
        <w:t>So,</w:t>
      </w:r>
      <w:r w:rsidR="00034449">
        <w:t xml:space="preserve"> they had to drop everything</w:t>
      </w:r>
      <w:r w:rsidR="00C44B5C">
        <w:t xml:space="preserve">. No more college credits. No more lie detector tests. They can have </w:t>
      </w:r>
      <w:r w:rsidR="00802676">
        <w:t>tattoos</w:t>
      </w:r>
      <w:r w:rsidR="00C44B5C">
        <w:t xml:space="preserve"> now. </w:t>
      </w:r>
      <w:r w:rsidR="00E42CB7">
        <w:t xml:space="preserve">They dropped everything, just to get people to apply. So, Mr. Davis </w:t>
      </w:r>
      <w:r w:rsidR="005E4E89">
        <w:t xml:space="preserve">thinks that if we walk away you are just going to find somebody. I got news for </w:t>
      </w:r>
      <w:r w:rsidR="00A91D49">
        <w:t>you;</w:t>
      </w:r>
      <w:r w:rsidR="005E4E89">
        <w:t xml:space="preserve"> </w:t>
      </w:r>
      <w:r w:rsidR="00B7445E">
        <w:t xml:space="preserve">you are not going to. It is not going to happen. There is nobody out there that wants to do this job </w:t>
      </w:r>
      <w:r w:rsidR="005A6D57">
        <w:t>because we come here and get beat on</w:t>
      </w:r>
      <w:r w:rsidR="000441E5">
        <w:t xml:space="preserve">. </w:t>
      </w:r>
      <w:r w:rsidR="005A6D57">
        <w:t>We get beat up and we get beat up. It is not going to happen</w:t>
      </w:r>
      <w:r w:rsidR="007936B3">
        <w:t xml:space="preserve">. Just realize that. So, when you make decisions be careful what </w:t>
      </w:r>
      <w:r w:rsidR="00A91D49">
        <w:t>decision</w:t>
      </w:r>
      <w:r w:rsidR="007936B3">
        <w:t xml:space="preserve"> you make. </w:t>
      </w:r>
      <w:r w:rsidR="006B284C">
        <w:t xml:space="preserve">Because we are here to protect you. But as you can see by the numbers </w:t>
      </w:r>
      <w:proofErr w:type="gramStart"/>
      <w:r w:rsidR="006B284C">
        <w:t>you guys</w:t>
      </w:r>
      <w:proofErr w:type="gramEnd"/>
      <w:r w:rsidR="006B284C">
        <w:t xml:space="preserve"> are getting a free police department</w:t>
      </w:r>
      <w:r w:rsidR="009149BC">
        <w:t xml:space="preserve">. Its not really costing you </w:t>
      </w:r>
      <w:r w:rsidR="00B36A0B">
        <w:t>taxpayers</w:t>
      </w:r>
      <w:r w:rsidR="00A91D49">
        <w:t xml:space="preserve"> anything</w:t>
      </w:r>
      <w:r w:rsidR="009149BC">
        <w:t xml:space="preserve"> to have us here. </w:t>
      </w:r>
      <w:r w:rsidR="008C266E">
        <w:t>The businesses are paying for it</w:t>
      </w:r>
      <w:r w:rsidR="000441E5">
        <w:t xml:space="preserve">. </w:t>
      </w:r>
      <w:r w:rsidR="008C266E">
        <w:t xml:space="preserve">Mr. Phillips is the one paying for it. He </w:t>
      </w:r>
      <w:proofErr w:type="gramStart"/>
      <w:r w:rsidR="008C266E">
        <w:t>doesn’t</w:t>
      </w:r>
      <w:proofErr w:type="gramEnd"/>
      <w:r w:rsidR="008C266E">
        <w:t xml:space="preserve"> receive anything from the township</w:t>
      </w:r>
      <w:r w:rsidR="00D078BA">
        <w:t xml:space="preserve"> but me. We </w:t>
      </w:r>
      <w:proofErr w:type="gramStart"/>
      <w:r w:rsidR="00D078BA">
        <w:t>don’t</w:t>
      </w:r>
      <w:proofErr w:type="gramEnd"/>
      <w:r w:rsidR="00D078BA">
        <w:t xml:space="preserve"> come and plow his </w:t>
      </w:r>
      <w:r w:rsidR="00A91D49">
        <w:t>roads or</w:t>
      </w:r>
      <w:r w:rsidR="00D078BA">
        <w:t xml:space="preserve"> cut his trees for him. </w:t>
      </w:r>
      <w:r w:rsidR="00B85FDB">
        <w:t>We need to get back to the small community that we were 27 years ago when I started here and stop this nonsense</w:t>
      </w:r>
      <w:r w:rsidR="00875B3F">
        <w:t xml:space="preserve"> fighting with everybody. </w:t>
      </w:r>
      <w:r w:rsidR="004C4F30">
        <w:t>Threating</w:t>
      </w:r>
      <w:r w:rsidR="00875B3F">
        <w:t xml:space="preserve"> each other and </w:t>
      </w:r>
      <w:r w:rsidR="004C4F30">
        <w:t>screaming</w:t>
      </w:r>
      <w:r w:rsidR="00875B3F">
        <w:t xml:space="preserve"> is just </w:t>
      </w:r>
      <w:r w:rsidR="00B85CC0">
        <w:t xml:space="preserve">ridiculous. I am the short timer. I am just </w:t>
      </w:r>
      <w:r w:rsidR="004C4F30">
        <w:t>trying</w:t>
      </w:r>
      <w:r w:rsidR="00B85CC0">
        <w:t xml:space="preserve"> to </w:t>
      </w:r>
      <w:proofErr w:type="gramStart"/>
      <w:r w:rsidR="00B85CC0">
        <w:t>make a difference</w:t>
      </w:r>
      <w:proofErr w:type="gramEnd"/>
      <w:r w:rsidR="00B85CC0">
        <w:t>.</w:t>
      </w:r>
      <w:r w:rsidR="00D46A8B">
        <w:t xml:space="preserve"> This is crazy. </w:t>
      </w:r>
    </w:p>
    <w:p w14:paraId="5C42E975" w14:textId="67CB0540" w:rsidR="008B37AF" w:rsidRDefault="00D46A8B">
      <w:pPr>
        <w:spacing w:after="183" w:line="259" w:lineRule="auto"/>
        <w:ind w:left="0" w:right="0" w:firstLine="0"/>
      </w:pPr>
      <w:r w:rsidRPr="00834B49">
        <w:rPr>
          <w:b/>
          <w:bCs/>
        </w:rPr>
        <w:t>Denise Artley</w:t>
      </w:r>
      <w:r>
        <w:t xml:space="preserve"> thank you for explaining that to us</w:t>
      </w:r>
      <w:r w:rsidR="000441E5">
        <w:t xml:space="preserve">. </w:t>
      </w:r>
      <w:r w:rsidR="00386027">
        <w:t>I was talking to Chris. I did see the files on his and Jim’s desks. They are huge</w:t>
      </w:r>
      <w:r w:rsidR="000441E5">
        <w:t xml:space="preserve">. </w:t>
      </w:r>
      <w:r w:rsidR="00386027">
        <w:t xml:space="preserve">I am like </w:t>
      </w:r>
      <w:proofErr w:type="gramStart"/>
      <w:r w:rsidR="00386027">
        <w:t>what in the world</w:t>
      </w:r>
      <w:proofErr w:type="gramEnd"/>
      <w:r w:rsidR="00386027">
        <w:t xml:space="preserve"> are they. </w:t>
      </w:r>
      <w:r w:rsidR="001F3FED">
        <w:t xml:space="preserve">Just because we </w:t>
      </w:r>
      <w:proofErr w:type="gramStart"/>
      <w:r w:rsidR="001F3FED">
        <w:t>don’t</w:t>
      </w:r>
      <w:proofErr w:type="gramEnd"/>
      <w:r w:rsidR="001F3FED">
        <w:t xml:space="preserve"> see them doing things or this and </w:t>
      </w:r>
      <w:r w:rsidR="004C4F30">
        <w:t>that</w:t>
      </w:r>
      <w:r w:rsidR="001F3FED">
        <w:t xml:space="preserve"> </w:t>
      </w:r>
      <w:proofErr w:type="gramStart"/>
      <w:r w:rsidR="001F3FED">
        <w:t>doesn’t</w:t>
      </w:r>
      <w:proofErr w:type="gramEnd"/>
      <w:r w:rsidR="001F3FED">
        <w:t xml:space="preserve"> mean they </w:t>
      </w:r>
      <w:proofErr w:type="gramStart"/>
      <w:r w:rsidR="001F3FED">
        <w:t>aren’t</w:t>
      </w:r>
      <w:proofErr w:type="gramEnd"/>
      <w:r w:rsidR="001F3FED">
        <w:t xml:space="preserve"> doing anything</w:t>
      </w:r>
      <w:r w:rsidR="000441E5">
        <w:t xml:space="preserve">. </w:t>
      </w:r>
    </w:p>
    <w:p w14:paraId="2E6095B6" w14:textId="7A644EA1" w:rsidR="00834B49" w:rsidRDefault="00834B49">
      <w:pPr>
        <w:spacing w:after="183" w:line="259" w:lineRule="auto"/>
        <w:ind w:left="0" w:right="0" w:firstLine="0"/>
      </w:pPr>
      <w:r w:rsidRPr="00973713">
        <w:rPr>
          <w:b/>
          <w:bCs/>
        </w:rPr>
        <w:t>Heath Ohnmeiss</w:t>
      </w:r>
      <w:r>
        <w:t xml:space="preserve"> Mr. Iseley.</w:t>
      </w:r>
    </w:p>
    <w:p w14:paraId="00D1E266" w14:textId="55622DF5" w:rsidR="0074393F" w:rsidRDefault="0074393F">
      <w:pPr>
        <w:spacing w:after="183" w:line="259" w:lineRule="auto"/>
        <w:ind w:left="0" w:right="0" w:firstLine="0"/>
      </w:pPr>
      <w:r w:rsidRPr="00973713">
        <w:rPr>
          <w:b/>
          <w:bCs/>
        </w:rPr>
        <w:t>John Iseley</w:t>
      </w:r>
      <w:r>
        <w:t xml:space="preserve"> the other day I stopped in here. I </w:t>
      </w:r>
      <w:proofErr w:type="gramStart"/>
      <w:r>
        <w:t>went and talked</w:t>
      </w:r>
      <w:proofErr w:type="gramEnd"/>
      <w:r>
        <w:t xml:space="preserve"> to Sid</w:t>
      </w:r>
      <w:r w:rsidR="00EB3105">
        <w:t xml:space="preserve"> out in the shop there. We talked about the </w:t>
      </w:r>
      <w:r w:rsidR="004C4F30">
        <w:t>township and</w:t>
      </w:r>
      <w:r w:rsidR="00EB3105">
        <w:t xml:space="preserve"> how well </w:t>
      </w:r>
      <w:r w:rsidR="004C4F30">
        <w:t>he</w:t>
      </w:r>
      <w:r w:rsidR="00EB3105">
        <w:t xml:space="preserve"> and Sparky are doing. </w:t>
      </w:r>
      <w:r w:rsidR="003B2BDF">
        <w:t xml:space="preserve">With the roads and everything. He starts showing me the one machine that they have out there. </w:t>
      </w:r>
      <w:r w:rsidR="006909CF">
        <w:t xml:space="preserve">The Masey Ferguson with the brush arm on it. He is welding, </w:t>
      </w:r>
      <w:r w:rsidR="00016D10">
        <w:t xml:space="preserve">welds on welds. It has been broken so many times. The big arm </w:t>
      </w:r>
      <w:r w:rsidR="00A107D5">
        <w:t xml:space="preserve">with the brush on the end of it broke and it could have come through the </w:t>
      </w:r>
      <w:r w:rsidR="00A107D5">
        <w:lastRenderedPageBreak/>
        <w:t xml:space="preserve">cab. I told Sid that </w:t>
      </w:r>
      <w:r w:rsidR="00F22BF2">
        <w:t xml:space="preserve">you are risking safety now. It ain’t worth it. It is time </w:t>
      </w:r>
      <w:r w:rsidR="00110686">
        <w:t>to look</w:t>
      </w:r>
      <w:r w:rsidR="00F22BF2">
        <w:t xml:space="preserve"> and get a new one.</w:t>
      </w:r>
      <w:r w:rsidR="005C0ED5">
        <w:t xml:space="preserve"> It is weld on weld if go out and look at it. </w:t>
      </w:r>
    </w:p>
    <w:p w14:paraId="5C733D75" w14:textId="439A8E29" w:rsidR="005C0ED5" w:rsidRDefault="005C0ED5">
      <w:pPr>
        <w:spacing w:after="183" w:line="259" w:lineRule="auto"/>
        <w:ind w:left="0" w:right="0" w:firstLine="0"/>
      </w:pPr>
      <w:r w:rsidRPr="00973713">
        <w:rPr>
          <w:b/>
          <w:bCs/>
        </w:rPr>
        <w:t xml:space="preserve">Heath </w:t>
      </w:r>
      <w:r w:rsidR="00110686" w:rsidRPr="00973713">
        <w:rPr>
          <w:b/>
          <w:bCs/>
        </w:rPr>
        <w:t>Ohnmeiss</w:t>
      </w:r>
      <w:r>
        <w:t xml:space="preserve"> has been an </w:t>
      </w:r>
      <w:r w:rsidR="00110686">
        <w:t>issue for</w:t>
      </w:r>
      <w:r>
        <w:t xml:space="preserve"> a couple of years</w:t>
      </w:r>
      <w:r w:rsidR="00D73805">
        <w:t xml:space="preserve">. We </w:t>
      </w:r>
      <w:proofErr w:type="gramStart"/>
      <w:r w:rsidR="00D73805">
        <w:t>don’t</w:t>
      </w:r>
      <w:proofErr w:type="gramEnd"/>
      <w:r w:rsidR="00D73805">
        <w:t xml:space="preserve"> use it that much, </w:t>
      </w:r>
      <w:r w:rsidR="00B36A0B">
        <w:t>so</w:t>
      </w:r>
      <w:r w:rsidR="00D73805">
        <w:t xml:space="preserve"> he thought it was a necessity to </w:t>
      </w:r>
      <w:r w:rsidR="00110686">
        <w:t>replace it</w:t>
      </w:r>
      <w:r w:rsidR="00D73805">
        <w:t xml:space="preserve"> yet. </w:t>
      </w:r>
    </w:p>
    <w:p w14:paraId="40DED493" w14:textId="1D490C5B" w:rsidR="00DD6968" w:rsidRDefault="00DD6968">
      <w:pPr>
        <w:spacing w:after="183" w:line="259" w:lineRule="auto"/>
        <w:ind w:left="0" w:right="0" w:firstLine="0"/>
      </w:pPr>
      <w:r w:rsidRPr="00973713">
        <w:rPr>
          <w:b/>
          <w:bCs/>
        </w:rPr>
        <w:t>John Iseley</w:t>
      </w:r>
      <w:r>
        <w:t xml:space="preserve"> it is in bad shape. It is. </w:t>
      </w:r>
    </w:p>
    <w:p w14:paraId="3FAF60C8" w14:textId="4B547201" w:rsidR="00DD6968" w:rsidRDefault="00973713">
      <w:pPr>
        <w:spacing w:after="183" w:line="259" w:lineRule="auto"/>
        <w:ind w:left="0" w:right="0" w:firstLine="0"/>
      </w:pPr>
      <w:r w:rsidRPr="00973713">
        <w:rPr>
          <w:b/>
          <w:bCs/>
        </w:rPr>
        <w:t>Heath Ohnmeiss</w:t>
      </w:r>
      <w:r>
        <w:t xml:space="preserve"> Larry Spatz.</w:t>
      </w:r>
    </w:p>
    <w:p w14:paraId="679E6610" w14:textId="0E07EC3F" w:rsidR="00973713" w:rsidRDefault="00973713">
      <w:pPr>
        <w:spacing w:after="183" w:line="259" w:lineRule="auto"/>
        <w:ind w:left="0" w:right="0" w:firstLine="0"/>
      </w:pPr>
      <w:r w:rsidRPr="00973713">
        <w:rPr>
          <w:b/>
          <w:bCs/>
        </w:rPr>
        <w:t>Larry Spatz</w:t>
      </w:r>
      <w:r>
        <w:rPr>
          <w:b/>
          <w:bCs/>
        </w:rPr>
        <w:t xml:space="preserve"> </w:t>
      </w:r>
      <w:r w:rsidR="00FC047B">
        <w:t xml:space="preserve">Scott you said you would draw up a resolution last meeting. </w:t>
      </w:r>
    </w:p>
    <w:p w14:paraId="2E3412F9" w14:textId="20565329" w:rsidR="00FC047B" w:rsidRDefault="00FC047B">
      <w:pPr>
        <w:spacing w:after="183" w:line="259" w:lineRule="auto"/>
        <w:ind w:left="0" w:right="0" w:firstLine="0"/>
      </w:pPr>
      <w:r w:rsidRPr="008D271D">
        <w:rPr>
          <w:b/>
          <w:bCs/>
        </w:rPr>
        <w:t>Scott Williams</w:t>
      </w:r>
      <w:r>
        <w:t xml:space="preserve"> you </w:t>
      </w:r>
      <w:proofErr w:type="gramStart"/>
      <w:r>
        <w:t>didn’t</w:t>
      </w:r>
      <w:proofErr w:type="gramEnd"/>
      <w:r>
        <w:t xml:space="preserve"> get it.</w:t>
      </w:r>
    </w:p>
    <w:p w14:paraId="4B229963" w14:textId="16E9A9D0" w:rsidR="00FC047B" w:rsidRDefault="003B19E9">
      <w:pPr>
        <w:spacing w:after="183" w:line="259" w:lineRule="auto"/>
        <w:ind w:left="0" w:right="0" w:firstLine="0"/>
      </w:pPr>
      <w:r w:rsidRPr="008D271D">
        <w:rPr>
          <w:b/>
          <w:bCs/>
        </w:rPr>
        <w:t>Gwen Pidcoe</w:t>
      </w:r>
      <w:r>
        <w:t xml:space="preserve"> no</w:t>
      </w:r>
    </w:p>
    <w:p w14:paraId="1691BFEF" w14:textId="04FF235B" w:rsidR="003B19E9" w:rsidRDefault="003B19E9">
      <w:pPr>
        <w:spacing w:after="183" w:line="259" w:lineRule="auto"/>
        <w:ind w:left="0" w:right="0" w:firstLine="0"/>
      </w:pPr>
      <w:r w:rsidRPr="008D271D">
        <w:rPr>
          <w:b/>
          <w:bCs/>
        </w:rPr>
        <w:t>Heath Ohnmeiss</w:t>
      </w:r>
      <w:r>
        <w:t xml:space="preserve"> I got it. </w:t>
      </w:r>
    </w:p>
    <w:p w14:paraId="439A2731" w14:textId="0E0B87F6" w:rsidR="003B19E9" w:rsidRDefault="003B19E9">
      <w:pPr>
        <w:spacing w:after="183" w:line="259" w:lineRule="auto"/>
        <w:ind w:left="0" w:right="0" w:firstLine="0"/>
      </w:pPr>
      <w:r w:rsidRPr="008D271D">
        <w:rPr>
          <w:b/>
          <w:bCs/>
        </w:rPr>
        <w:t>Scott Williams</w:t>
      </w:r>
      <w:r>
        <w:t xml:space="preserve"> you got it.</w:t>
      </w:r>
    </w:p>
    <w:p w14:paraId="1B32348A" w14:textId="13EBD0BA" w:rsidR="003B19E9" w:rsidRDefault="003B19E9">
      <w:pPr>
        <w:spacing w:after="183" w:line="259" w:lineRule="auto"/>
        <w:ind w:left="0" w:right="0" w:firstLine="0"/>
      </w:pPr>
      <w:r w:rsidRPr="008D271D">
        <w:rPr>
          <w:b/>
          <w:bCs/>
        </w:rPr>
        <w:t>Heath Ohnmeiss</w:t>
      </w:r>
      <w:r>
        <w:t xml:space="preserve"> I have not talked to Gary about it yet.</w:t>
      </w:r>
    </w:p>
    <w:p w14:paraId="08ACA913" w14:textId="5863FA86" w:rsidR="00E46652" w:rsidRDefault="00E46652">
      <w:pPr>
        <w:spacing w:after="183" w:line="259" w:lineRule="auto"/>
        <w:ind w:left="0" w:right="0" w:firstLine="0"/>
      </w:pPr>
      <w:r w:rsidRPr="008D271D">
        <w:rPr>
          <w:b/>
          <w:bCs/>
        </w:rPr>
        <w:t>Scott Williams</w:t>
      </w:r>
      <w:r>
        <w:t xml:space="preserve"> </w:t>
      </w:r>
      <w:proofErr w:type="gramStart"/>
      <w:r>
        <w:t>you guys</w:t>
      </w:r>
      <w:proofErr w:type="gramEnd"/>
      <w:r>
        <w:t xml:space="preserve"> got it ok.</w:t>
      </w:r>
    </w:p>
    <w:p w14:paraId="19EECCC7" w14:textId="54792BD7" w:rsidR="00E46652" w:rsidRDefault="00E46652">
      <w:pPr>
        <w:spacing w:after="183" w:line="259" w:lineRule="auto"/>
        <w:ind w:left="0" w:right="0" w:firstLine="0"/>
      </w:pPr>
      <w:r w:rsidRPr="008D271D">
        <w:rPr>
          <w:b/>
          <w:bCs/>
        </w:rPr>
        <w:t>Denise Artley</w:t>
      </w:r>
      <w:r>
        <w:t xml:space="preserve"> I </w:t>
      </w:r>
      <w:r w:rsidR="00546F7A">
        <w:t>got the</w:t>
      </w:r>
      <w:r>
        <w:t xml:space="preserve"> email</w:t>
      </w:r>
      <w:r w:rsidR="00725648">
        <w:t xml:space="preserve"> Zach Degun, yes. </w:t>
      </w:r>
    </w:p>
    <w:p w14:paraId="33B50DB9" w14:textId="1D50617C" w:rsidR="00725648" w:rsidRDefault="00EC14D1">
      <w:pPr>
        <w:spacing w:after="183" w:line="259" w:lineRule="auto"/>
        <w:ind w:left="0" w:right="0" w:firstLine="0"/>
      </w:pPr>
      <w:r w:rsidRPr="008D271D">
        <w:rPr>
          <w:b/>
          <w:bCs/>
        </w:rPr>
        <w:t>Larry Spatz</w:t>
      </w:r>
      <w:r>
        <w:t xml:space="preserve"> that is all I ask.</w:t>
      </w:r>
    </w:p>
    <w:p w14:paraId="569943D3" w14:textId="0A8F3AC2" w:rsidR="00EC14D1" w:rsidRDefault="00EC14D1">
      <w:pPr>
        <w:spacing w:after="183" w:line="259" w:lineRule="auto"/>
        <w:ind w:left="0" w:right="0" w:firstLine="0"/>
      </w:pPr>
      <w:r w:rsidRPr="008D271D">
        <w:rPr>
          <w:b/>
          <w:bCs/>
        </w:rPr>
        <w:t>Scott Williams</w:t>
      </w:r>
      <w:r>
        <w:t xml:space="preserve"> I know Zach took care of it. </w:t>
      </w:r>
      <w:r w:rsidR="008D271D">
        <w:t xml:space="preserve">But I </w:t>
      </w:r>
      <w:proofErr w:type="gramStart"/>
      <w:r w:rsidR="008D271D">
        <w:t>didn’t</w:t>
      </w:r>
      <w:proofErr w:type="gramEnd"/>
      <w:r w:rsidR="008D271D">
        <w:t xml:space="preserve"> know how it got.</w:t>
      </w:r>
    </w:p>
    <w:p w14:paraId="79898CD4" w14:textId="6C7947FB" w:rsidR="008D271D" w:rsidRDefault="008D271D">
      <w:pPr>
        <w:spacing w:after="183" w:line="259" w:lineRule="auto"/>
        <w:ind w:left="0" w:right="0" w:firstLine="0"/>
      </w:pPr>
      <w:r w:rsidRPr="008D271D">
        <w:rPr>
          <w:b/>
          <w:bCs/>
        </w:rPr>
        <w:t>Heath Ohnmeiss</w:t>
      </w:r>
      <w:r>
        <w:t xml:space="preserve"> </w:t>
      </w:r>
      <w:proofErr w:type="gramStart"/>
      <w:r>
        <w:t>yeah</w:t>
      </w:r>
      <w:proofErr w:type="gramEnd"/>
      <w:r>
        <w:t>, Zach through a file to us.</w:t>
      </w:r>
    </w:p>
    <w:p w14:paraId="0BCCDA02" w14:textId="69F952B6" w:rsidR="008D271D" w:rsidRDefault="00DC5A43">
      <w:pPr>
        <w:spacing w:after="183" w:line="259" w:lineRule="auto"/>
        <w:ind w:left="0" w:right="0" w:firstLine="0"/>
      </w:pPr>
      <w:r w:rsidRPr="00AA77E4">
        <w:rPr>
          <w:b/>
          <w:bCs/>
        </w:rPr>
        <w:t>Denise Artley</w:t>
      </w:r>
      <w:r>
        <w:t xml:space="preserve"> we can discuss amongst ourselves.</w:t>
      </w:r>
    </w:p>
    <w:p w14:paraId="65AC5F81" w14:textId="15EABFF4" w:rsidR="00DC5A43" w:rsidRDefault="00637992">
      <w:pPr>
        <w:spacing w:after="183" w:line="259" w:lineRule="auto"/>
        <w:ind w:left="0" w:right="0" w:firstLine="0"/>
      </w:pPr>
      <w:r w:rsidRPr="00AA77E4">
        <w:rPr>
          <w:b/>
          <w:bCs/>
        </w:rPr>
        <w:t>Larry Spatz</w:t>
      </w:r>
      <w:r>
        <w:t xml:space="preserve"> </w:t>
      </w:r>
      <w:proofErr w:type="gramStart"/>
      <w:r>
        <w:t>as long as</w:t>
      </w:r>
      <w:proofErr w:type="gramEnd"/>
      <w:r>
        <w:t xml:space="preserve"> you got it. I thought that it would help if you were asked </w:t>
      </w:r>
      <w:r w:rsidR="00546F7A">
        <w:t>to say</w:t>
      </w:r>
      <w:r>
        <w:t xml:space="preserve"> that again </w:t>
      </w:r>
      <w:r w:rsidR="00D851A3">
        <w:t xml:space="preserve">you would have an answer. It makes </w:t>
      </w:r>
      <w:r w:rsidR="00546F7A">
        <w:t>things</w:t>
      </w:r>
      <w:r w:rsidR="00D851A3">
        <w:t xml:space="preserve"> easier, for </w:t>
      </w:r>
      <w:proofErr w:type="gramStart"/>
      <w:r w:rsidR="00D851A3">
        <w:t>you guys</w:t>
      </w:r>
      <w:proofErr w:type="gramEnd"/>
      <w:r w:rsidR="00D851A3">
        <w:t>.</w:t>
      </w:r>
    </w:p>
    <w:p w14:paraId="7850F850" w14:textId="6908A658" w:rsidR="00AA77E4" w:rsidRDefault="00AA77E4">
      <w:pPr>
        <w:spacing w:after="183" w:line="259" w:lineRule="auto"/>
        <w:ind w:left="0" w:right="0" w:firstLine="0"/>
      </w:pPr>
      <w:r w:rsidRPr="00AA77E4">
        <w:rPr>
          <w:b/>
          <w:bCs/>
        </w:rPr>
        <w:t>Gwen Pidcoe</w:t>
      </w:r>
      <w:r>
        <w:t xml:space="preserve"> Josh has his hand up.</w:t>
      </w:r>
    </w:p>
    <w:p w14:paraId="05387642" w14:textId="4CB6DB01" w:rsidR="00D851A3" w:rsidRDefault="00AA77E4">
      <w:pPr>
        <w:spacing w:after="183" w:line="259" w:lineRule="auto"/>
        <w:ind w:left="0" w:right="0" w:firstLine="0"/>
      </w:pPr>
      <w:r w:rsidRPr="00AA77E4">
        <w:rPr>
          <w:b/>
          <w:bCs/>
        </w:rPr>
        <w:t>Heath Ohnmeiss</w:t>
      </w:r>
      <w:r>
        <w:t xml:space="preserve"> everyone is throwing their hands up.</w:t>
      </w:r>
      <w:r w:rsidR="008315EB">
        <w:t xml:space="preserve"> I will tell you what you have been waiting patiently. I </w:t>
      </w:r>
      <w:proofErr w:type="gramStart"/>
      <w:r w:rsidR="008315EB">
        <w:t>haven’t</w:t>
      </w:r>
      <w:proofErr w:type="gramEnd"/>
      <w:r w:rsidR="008315EB">
        <w:t xml:space="preserve"> seen you before.</w:t>
      </w:r>
    </w:p>
    <w:p w14:paraId="7EFCF951" w14:textId="1ED3338D" w:rsidR="008315EB" w:rsidRDefault="001F6D14">
      <w:pPr>
        <w:spacing w:after="183" w:line="259" w:lineRule="auto"/>
        <w:ind w:left="0" w:right="0" w:firstLine="0"/>
      </w:pPr>
      <w:r w:rsidRPr="00BA6BE8">
        <w:rPr>
          <w:b/>
          <w:bCs/>
        </w:rPr>
        <w:t>Ron Simon</w:t>
      </w:r>
      <w:r>
        <w:t xml:space="preserve"> from Families United Network and our foundation Ashler Corp. </w:t>
      </w:r>
      <w:r w:rsidR="00A013BD">
        <w:t xml:space="preserve">I wanted to come tonight just to </w:t>
      </w:r>
      <w:proofErr w:type="gramStart"/>
      <w:r w:rsidR="00A013BD">
        <w:t>touch base</w:t>
      </w:r>
      <w:proofErr w:type="gramEnd"/>
      <w:r w:rsidR="00A013BD">
        <w:t xml:space="preserve"> on </w:t>
      </w:r>
      <w:proofErr w:type="gramStart"/>
      <w:r w:rsidR="00A013BD">
        <w:t>some of</w:t>
      </w:r>
      <w:proofErr w:type="gramEnd"/>
      <w:r w:rsidR="00A013BD">
        <w:t xml:space="preserve"> the rumors</w:t>
      </w:r>
      <w:r w:rsidR="000441E5">
        <w:t xml:space="preserve">. </w:t>
      </w:r>
      <w:r w:rsidR="00A013BD">
        <w:t xml:space="preserve">I wanted </w:t>
      </w:r>
      <w:r w:rsidR="008065CE">
        <w:t>t</w:t>
      </w:r>
      <w:r w:rsidR="00A013BD">
        <w:t>o thank the community</w:t>
      </w:r>
      <w:r w:rsidR="008065CE">
        <w:t xml:space="preserve">, the Township, the police the fire and EMS because you have been great. </w:t>
      </w:r>
      <w:r w:rsidR="005635FE">
        <w:t>Families United Network announced about a week and half ago that we are closing our residential program</w:t>
      </w:r>
      <w:r w:rsidR="009F3DDD">
        <w:t xml:space="preserve"> Ashler Manor. We moved into the township in </w:t>
      </w:r>
      <w:r w:rsidR="00546F7A">
        <w:t>1996,</w:t>
      </w:r>
      <w:r w:rsidR="009F3DDD">
        <w:t xml:space="preserve"> and we opened our residential program in 1997. </w:t>
      </w:r>
      <w:r w:rsidR="00AF32D2">
        <w:t xml:space="preserve">Now, I know </w:t>
      </w:r>
      <w:proofErr w:type="gramStart"/>
      <w:r w:rsidR="00AF32D2">
        <w:t>a lot</w:t>
      </w:r>
      <w:proofErr w:type="gramEnd"/>
      <w:r w:rsidR="00AF32D2">
        <w:t xml:space="preserve"> od the community has complained about the program through the years</w:t>
      </w:r>
      <w:r w:rsidR="00521A61">
        <w:t xml:space="preserve">. But </w:t>
      </w:r>
      <w:r w:rsidR="00521A61">
        <w:lastRenderedPageBreak/>
        <w:t xml:space="preserve">honestly these are kids that have been </w:t>
      </w:r>
      <w:r w:rsidR="00546F7A">
        <w:t>traumatized,</w:t>
      </w:r>
      <w:r w:rsidR="00521A61">
        <w:t xml:space="preserve"> </w:t>
      </w:r>
      <w:r w:rsidR="00113DE9">
        <w:t xml:space="preserve">and things have happened to them. Were there problems, yes. As of </w:t>
      </w:r>
      <w:proofErr w:type="gramStart"/>
      <w:r w:rsidR="00113DE9">
        <w:t>probably around</w:t>
      </w:r>
      <w:proofErr w:type="gramEnd"/>
      <w:r w:rsidR="00113DE9">
        <w:t xml:space="preserve"> November 1</w:t>
      </w:r>
      <w:r w:rsidR="008F7201">
        <w:t xml:space="preserve"> is when we will officially shut the doors. There will be no more children living on the campus. </w:t>
      </w:r>
      <w:r w:rsidR="00116829">
        <w:t xml:space="preserve">It is sad but it is time. The program has </w:t>
      </w:r>
      <w:r w:rsidR="00546F7A">
        <w:t>been declining</w:t>
      </w:r>
      <w:r w:rsidR="00D7672E">
        <w:t xml:space="preserve"> financially</w:t>
      </w:r>
      <w:r w:rsidR="00244FA3">
        <w:t xml:space="preserve">. </w:t>
      </w:r>
      <w:r w:rsidR="00546F7A">
        <w:t>The board and I</w:t>
      </w:r>
      <w:r w:rsidR="00244FA3">
        <w:t xml:space="preserve"> said you </w:t>
      </w:r>
      <w:proofErr w:type="gramStart"/>
      <w:r w:rsidR="00546F7A">
        <w:t>can’t</w:t>
      </w:r>
      <w:proofErr w:type="gramEnd"/>
      <w:r w:rsidR="00244FA3">
        <w:t xml:space="preserve"> put a price on </w:t>
      </w:r>
      <w:r w:rsidR="00546F7A">
        <w:t>taking care</w:t>
      </w:r>
      <w:r w:rsidR="00244FA3">
        <w:t xml:space="preserve"> of kids</w:t>
      </w:r>
      <w:r w:rsidR="00FE58DB">
        <w:t xml:space="preserve">. With no state budget right now, we re not getting any funding. </w:t>
      </w:r>
      <w:r w:rsidR="008E46F3">
        <w:t xml:space="preserve">It is something that needs to be done, </w:t>
      </w:r>
      <w:r w:rsidR="009D663A">
        <w:t>unfortunately</w:t>
      </w:r>
      <w:r w:rsidR="000441E5">
        <w:t xml:space="preserve">. </w:t>
      </w:r>
      <w:r w:rsidR="009D663A">
        <w:t>The model is really moving towards taking care of kids in their home</w:t>
      </w:r>
      <w:r w:rsidR="000441E5">
        <w:t xml:space="preserve">. </w:t>
      </w:r>
      <w:proofErr w:type="gramStart"/>
      <w:r w:rsidR="009D663A">
        <w:t>So</w:t>
      </w:r>
      <w:proofErr w:type="gramEnd"/>
      <w:r w:rsidR="009D663A">
        <w:t xml:space="preserve"> the rumor is that </w:t>
      </w:r>
      <w:r w:rsidR="009016DE">
        <w:t xml:space="preserve">we are closing as an agency, we are not. In </w:t>
      </w:r>
      <w:r w:rsidR="00546F7A">
        <w:t>fact,</w:t>
      </w:r>
      <w:r w:rsidR="009016DE">
        <w:t xml:space="preserve"> our </w:t>
      </w:r>
      <w:r w:rsidR="00546F7A">
        <w:t>foster</w:t>
      </w:r>
      <w:r w:rsidR="009016DE">
        <w:t xml:space="preserve"> care and </w:t>
      </w:r>
      <w:r w:rsidR="00B11A90">
        <w:t xml:space="preserve">Adoption </w:t>
      </w:r>
      <w:r w:rsidR="00546F7A">
        <w:t>programs are</w:t>
      </w:r>
      <w:r w:rsidR="00B11A90">
        <w:t xml:space="preserve"> doing very well. </w:t>
      </w:r>
      <w:r w:rsidR="00743FAE">
        <w:t xml:space="preserve">That is the brunt of the work that we do. We serve 500-700 kids a year. We will continue to do that successfully. </w:t>
      </w:r>
      <w:r w:rsidR="00E907C2">
        <w:t>We will still have over 100 employees. We will still have 40 employees working on our campus</w:t>
      </w:r>
      <w:r w:rsidR="0032688A">
        <w:t xml:space="preserve"> off John Brady </w:t>
      </w:r>
      <w:r w:rsidR="000441E5">
        <w:t xml:space="preserve">Dr. </w:t>
      </w:r>
      <w:r w:rsidR="0032688A">
        <w:t xml:space="preserve">We like being </w:t>
      </w:r>
      <w:proofErr w:type="spellStart"/>
      <w:r w:rsidR="0032688A">
        <w:t>apart</w:t>
      </w:r>
      <w:proofErr w:type="spellEnd"/>
      <w:r w:rsidR="0032688A">
        <w:t xml:space="preserve"> </w:t>
      </w:r>
      <w:proofErr w:type="gramStart"/>
      <w:r w:rsidR="0032688A">
        <w:t>of</w:t>
      </w:r>
      <w:proofErr w:type="gramEnd"/>
      <w:r w:rsidR="0032688A">
        <w:t xml:space="preserve"> Muncy Township</w:t>
      </w:r>
      <w:r w:rsidR="000441E5">
        <w:t xml:space="preserve">. </w:t>
      </w:r>
      <w:r w:rsidR="0032688A">
        <w:t>The services of the Police, Fire and Ambulance have been great to us</w:t>
      </w:r>
      <w:r w:rsidR="000441E5">
        <w:t xml:space="preserve">. </w:t>
      </w:r>
      <w:r w:rsidR="009722A9">
        <w:t xml:space="preserve">We will continue to do the </w:t>
      </w:r>
      <w:proofErr w:type="gramStart"/>
      <w:r w:rsidR="009722A9">
        <w:t>good work</w:t>
      </w:r>
      <w:proofErr w:type="gramEnd"/>
      <w:r w:rsidR="009722A9">
        <w:t xml:space="preserve"> and thank you for </w:t>
      </w:r>
      <w:r w:rsidR="004B0550">
        <w:t>your</w:t>
      </w:r>
      <w:r w:rsidR="009722A9">
        <w:t xml:space="preserve"> continued support.</w:t>
      </w:r>
    </w:p>
    <w:p w14:paraId="3440627D" w14:textId="6F5C8B8D" w:rsidR="009722A9" w:rsidRDefault="002F2E36">
      <w:pPr>
        <w:spacing w:after="183" w:line="259" w:lineRule="auto"/>
        <w:ind w:left="0" w:right="0" w:firstLine="0"/>
      </w:pPr>
      <w:r w:rsidRPr="00BA6BE8">
        <w:rPr>
          <w:b/>
          <w:bCs/>
        </w:rPr>
        <w:t>Gwen Pidcoe</w:t>
      </w:r>
      <w:r>
        <w:t xml:space="preserve"> I would like to make an announcement as well</w:t>
      </w:r>
      <w:r w:rsidR="000441E5">
        <w:t xml:space="preserve">. </w:t>
      </w:r>
      <w:r>
        <w:t>Mr. Simon was in my office</w:t>
      </w:r>
      <w:r w:rsidR="007A5C73">
        <w:t xml:space="preserve"> today</w:t>
      </w:r>
      <w:r w:rsidR="000441E5">
        <w:t xml:space="preserve">. </w:t>
      </w:r>
      <w:r w:rsidR="007A5C73">
        <w:t xml:space="preserve">He </w:t>
      </w:r>
      <w:r w:rsidR="004B0550">
        <w:t>also made</w:t>
      </w:r>
      <w:r w:rsidR="007A5C73">
        <w:t xml:space="preserve"> a payment in lieu of taxes in the amount of $1500.00. even though they really </w:t>
      </w:r>
      <w:proofErr w:type="gramStart"/>
      <w:r w:rsidR="004B0550">
        <w:t>can’t</w:t>
      </w:r>
      <w:proofErr w:type="gramEnd"/>
      <w:r w:rsidR="007A5C73">
        <w:t xml:space="preserve"> afford it </w:t>
      </w:r>
      <w:r w:rsidR="00B46BDE">
        <w:t xml:space="preserve">with the State budget the way it is. They still contributed back to the township. </w:t>
      </w:r>
      <w:r w:rsidR="00BA6BE8">
        <w:t>I wanted to say Thank you.</w:t>
      </w:r>
    </w:p>
    <w:p w14:paraId="2695F141" w14:textId="61F1420D" w:rsidR="00BA6BE8" w:rsidRDefault="00982D79">
      <w:pPr>
        <w:spacing w:after="183" w:line="259" w:lineRule="auto"/>
        <w:ind w:left="0" w:right="0" w:firstLine="0"/>
      </w:pPr>
      <w:r w:rsidRPr="00592162">
        <w:rPr>
          <w:b/>
          <w:bCs/>
        </w:rPr>
        <w:t>Heath Ohnmeiss</w:t>
      </w:r>
      <w:r>
        <w:t xml:space="preserve"> Josh.</w:t>
      </w:r>
    </w:p>
    <w:p w14:paraId="67162FC5" w14:textId="2D87DB62" w:rsidR="00982D79" w:rsidRDefault="00982D79">
      <w:pPr>
        <w:spacing w:after="183" w:line="259" w:lineRule="auto"/>
        <w:ind w:left="0" w:right="0" w:firstLine="0"/>
      </w:pPr>
      <w:r w:rsidRPr="00592162">
        <w:rPr>
          <w:b/>
          <w:bCs/>
        </w:rPr>
        <w:t>Josh Phillips</w:t>
      </w:r>
      <w:r>
        <w:t xml:space="preserve"> I just </w:t>
      </w:r>
      <w:r w:rsidR="004B0550">
        <w:t>wanted to</w:t>
      </w:r>
      <w:r>
        <w:t xml:space="preserve"> ah, not realizing Chris</w:t>
      </w:r>
      <w:r w:rsidR="004B781E">
        <w:t xml:space="preserve"> was going to go over, Chief </w:t>
      </w:r>
      <w:r w:rsidR="00F914D4">
        <w:t>McKibben</w:t>
      </w:r>
      <w:r w:rsidR="004B781E">
        <w:t xml:space="preserve"> was going to go over the numbers. As a business</w:t>
      </w:r>
      <w:r w:rsidR="0033570C">
        <w:t xml:space="preserve"> of the Township anyone that knows me knows I am frugal. I am not cheap</w:t>
      </w:r>
      <w:r w:rsidR="006C5A20">
        <w:t xml:space="preserve">, just frugal. I will complin about any tax bill </w:t>
      </w:r>
      <w:r w:rsidR="004B0550">
        <w:t>even if</w:t>
      </w:r>
      <w:r w:rsidR="006C5A20">
        <w:t xml:space="preserve"> it is 1/10</w:t>
      </w:r>
      <w:r w:rsidR="006C5A20" w:rsidRPr="006C5A20">
        <w:rPr>
          <w:vertAlign w:val="superscript"/>
        </w:rPr>
        <w:t>th</w:t>
      </w:r>
      <w:r w:rsidR="006C5A20">
        <w:t xml:space="preserve"> of a mill, just because that is me. </w:t>
      </w:r>
      <w:r w:rsidR="00BC2D45">
        <w:t xml:space="preserve">But I will say, in Chief Mckibbens </w:t>
      </w:r>
      <w:r w:rsidR="00F914D4">
        <w:t>defense</w:t>
      </w:r>
      <w:r w:rsidR="00BC2D45">
        <w:t xml:space="preserve"> that I know that anytime that my office manager </w:t>
      </w:r>
      <w:r w:rsidR="00090C1A">
        <w:t xml:space="preserve">prior to owning the business for the past 30 years. Theresa has been there 33 years. </w:t>
      </w:r>
      <w:r w:rsidR="001005F1">
        <w:t xml:space="preserve">Has called Chief McKibben, he has helped track down bad checks. He has </w:t>
      </w:r>
      <w:proofErr w:type="gramStart"/>
      <w:r w:rsidR="001005F1">
        <w:t>handled</w:t>
      </w:r>
      <w:proofErr w:type="gramEnd"/>
      <w:r w:rsidR="001005F1">
        <w:t xml:space="preserve"> other issues for us. </w:t>
      </w:r>
      <w:r w:rsidR="006C60DE">
        <w:t xml:space="preserve">That I </w:t>
      </w:r>
      <w:proofErr w:type="gramStart"/>
      <w:r w:rsidR="006C60DE">
        <w:t>know for a fact</w:t>
      </w:r>
      <w:proofErr w:type="gramEnd"/>
      <w:r w:rsidR="006C60DE">
        <w:t xml:space="preserve"> that state police coverage and </w:t>
      </w:r>
      <w:proofErr w:type="gramStart"/>
      <w:r w:rsidR="006C60DE">
        <w:t>many</w:t>
      </w:r>
      <w:proofErr w:type="gramEnd"/>
      <w:r w:rsidR="006C60DE">
        <w:t xml:space="preserve"> other municipalities would </w:t>
      </w:r>
      <w:r w:rsidR="000441E5">
        <w:t>laugh if</w:t>
      </w:r>
      <w:r w:rsidR="0087113B">
        <w:t xml:space="preserve"> we asked for that service. Even though, I </w:t>
      </w:r>
      <w:proofErr w:type="gramStart"/>
      <w:r w:rsidR="0087113B">
        <w:t>don’t</w:t>
      </w:r>
      <w:proofErr w:type="gramEnd"/>
      <w:r w:rsidR="0087113B">
        <w:t xml:space="preserve"> like to pay for the service I appreciate it. </w:t>
      </w:r>
      <w:r w:rsidR="00592162">
        <w:t>That is all I wanted to say.</w:t>
      </w:r>
    </w:p>
    <w:p w14:paraId="58851975" w14:textId="554A700E" w:rsidR="00592162" w:rsidRDefault="00592162">
      <w:pPr>
        <w:spacing w:after="183" w:line="259" w:lineRule="auto"/>
        <w:ind w:left="0" w:right="0" w:firstLine="0"/>
      </w:pPr>
      <w:r w:rsidRPr="00592162">
        <w:rPr>
          <w:b/>
          <w:bCs/>
        </w:rPr>
        <w:t>Heath Ohnmeiss</w:t>
      </w:r>
      <w:r>
        <w:t xml:space="preserve"> Thank you, Josh.</w:t>
      </w:r>
    </w:p>
    <w:p w14:paraId="27AE619A" w14:textId="29BED153" w:rsidR="00592162" w:rsidRDefault="00592162">
      <w:pPr>
        <w:spacing w:after="183" w:line="259" w:lineRule="auto"/>
        <w:ind w:left="0" w:right="0" w:firstLine="0"/>
      </w:pPr>
      <w:r w:rsidRPr="00592162">
        <w:rPr>
          <w:b/>
          <w:bCs/>
        </w:rPr>
        <w:t>Denise Artley</w:t>
      </w:r>
      <w:r>
        <w:t xml:space="preserve"> Thank you.</w:t>
      </w:r>
    </w:p>
    <w:p w14:paraId="2ED8B819" w14:textId="65673016" w:rsidR="00D03A0A" w:rsidRDefault="00915438">
      <w:pPr>
        <w:spacing w:after="183" w:line="259" w:lineRule="auto"/>
        <w:ind w:left="0" w:right="0" w:firstLine="0"/>
      </w:pPr>
      <w:r w:rsidRPr="001F71BE">
        <w:rPr>
          <w:b/>
          <w:bCs/>
        </w:rPr>
        <w:t>Melissa Doyle</w:t>
      </w:r>
      <w:r>
        <w:t xml:space="preserve"> I just wanted to go bad to what Chris had to say. I </w:t>
      </w:r>
      <w:proofErr w:type="gramStart"/>
      <w:r>
        <w:t>don’t</w:t>
      </w:r>
      <w:proofErr w:type="gramEnd"/>
      <w:r>
        <w:t xml:space="preserve"> think people realize </w:t>
      </w:r>
      <w:r w:rsidR="002C69AF">
        <w:t xml:space="preserve">that the dynamic of what the state does is </w:t>
      </w:r>
      <w:proofErr w:type="gramStart"/>
      <w:r w:rsidR="002C69AF">
        <w:t>very different</w:t>
      </w:r>
      <w:proofErr w:type="gramEnd"/>
      <w:r w:rsidR="002C69AF">
        <w:t xml:space="preserve"> from </w:t>
      </w:r>
      <w:r w:rsidR="00AD2C0D">
        <w:t xml:space="preserve">the township does. When we first moved here. Our oldest ran away. The state </w:t>
      </w:r>
      <w:r w:rsidR="004B0550">
        <w:t>troopers</w:t>
      </w:r>
      <w:r w:rsidR="00CB0803">
        <w:t xml:space="preserve"> came out although their hands were tied, we </w:t>
      </w:r>
      <w:proofErr w:type="gramStart"/>
      <w:r w:rsidR="00CB0803">
        <w:t>actually didn’t</w:t>
      </w:r>
      <w:proofErr w:type="gramEnd"/>
      <w:r w:rsidR="00CB0803">
        <w:t xml:space="preserve"> get help until Bryan cam</w:t>
      </w:r>
      <w:r w:rsidR="00A62D93">
        <w:t>e</w:t>
      </w:r>
      <w:r w:rsidR="00CB0803">
        <w:t xml:space="preserve"> on duty</w:t>
      </w:r>
      <w:r w:rsidR="000441E5">
        <w:t xml:space="preserve">. </w:t>
      </w:r>
      <w:r w:rsidR="00E87C37">
        <w:t xml:space="preserve">Had we not had a local police department, I </w:t>
      </w:r>
      <w:proofErr w:type="gramStart"/>
      <w:r w:rsidR="00E87C37">
        <w:t>don’t</w:t>
      </w:r>
      <w:proofErr w:type="gramEnd"/>
      <w:r w:rsidR="00E87C37">
        <w:t xml:space="preserve"> know how long James would </w:t>
      </w:r>
      <w:proofErr w:type="gramStart"/>
      <w:r w:rsidR="00E87C37">
        <w:t>have been</w:t>
      </w:r>
      <w:proofErr w:type="gramEnd"/>
      <w:r w:rsidR="00E87C37">
        <w:t xml:space="preserve"> gone</w:t>
      </w:r>
      <w:r w:rsidR="000441E5">
        <w:t xml:space="preserve">. </w:t>
      </w:r>
      <w:r w:rsidR="00A62D93">
        <w:t xml:space="preserve">I will </w:t>
      </w:r>
      <w:r w:rsidR="00A31EEE">
        <w:t>forever</w:t>
      </w:r>
      <w:r w:rsidR="00A62D93">
        <w:t xml:space="preserve"> fight tooth and nail to keep this township police force. </w:t>
      </w:r>
      <w:r w:rsidR="00AB5209">
        <w:t xml:space="preserve">Chris </w:t>
      </w:r>
      <w:r w:rsidR="00A31EEE">
        <w:t>knows</w:t>
      </w:r>
      <w:r w:rsidR="00AB5209">
        <w:t xml:space="preserve"> when there are little notes written in chalk out there</w:t>
      </w:r>
      <w:r w:rsidR="000441E5">
        <w:t xml:space="preserve">. </w:t>
      </w:r>
      <w:r w:rsidR="00AB5209">
        <w:t xml:space="preserve">When there are little </w:t>
      </w:r>
      <w:r w:rsidR="0092676B">
        <w:t xml:space="preserve">notes on post its or ice cream in the fridge, he knows </w:t>
      </w:r>
      <w:r w:rsidR="00A31EEE">
        <w:t>where</w:t>
      </w:r>
      <w:r w:rsidR="0092676B">
        <w:t xml:space="preserve"> it comes from.</w:t>
      </w:r>
      <w:r w:rsidR="003E3393">
        <w:t xml:space="preserve"> </w:t>
      </w:r>
      <w:r w:rsidR="00A31EEE">
        <w:t>Because</w:t>
      </w:r>
      <w:r w:rsidR="003E3393">
        <w:t xml:space="preserve"> I got my kid back because of them. </w:t>
      </w:r>
      <w:r w:rsidR="004E635E">
        <w:t>There was a post back on June 6</w:t>
      </w:r>
      <w:r w:rsidR="004E635E" w:rsidRPr="004E635E">
        <w:rPr>
          <w:vertAlign w:val="superscript"/>
        </w:rPr>
        <w:t>th</w:t>
      </w:r>
      <w:r w:rsidR="004E635E">
        <w:t xml:space="preserve">. </w:t>
      </w:r>
      <w:proofErr w:type="gramStart"/>
      <w:r w:rsidR="004E635E">
        <w:t>Food for thought</w:t>
      </w:r>
      <w:proofErr w:type="gramEnd"/>
      <w:r w:rsidR="004E635E">
        <w:t xml:space="preserve">. I </w:t>
      </w:r>
      <w:proofErr w:type="gramStart"/>
      <w:r w:rsidR="004E635E">
        <w:t>won’t</w:t>
      </w:r>
      <w:proofErr w:type="gramEnd"/>
      <w:r w:rsidR="004E635E">
        <w:t xml:space="preserve"> read all of it. </w:t>
      </w:r>
      <w:r w:rsidR="00EC753D">
        <w:t xml:space="preserve">It was 8:10 on a Friday evening. There were no state police </w:t>
      </w:r>
      <w:r w:rsidR="00EC753D">
        <w:lastRenderedPageBreak/>
        <w:t xml:space="preserve">available for an ambulance call. </w:t>
      </w:r>
      <w:r w:rsidR="00BC73A8">
        <w:t xml:space="preserve">20 minutes into the call, 20 minutes into a call. For a mental health call, </w:t>
      </w:r>
      <w:r w:rsidR="004174EF">
        <w:t xml:space="preserve">the ambulance sat waiting for a police officer from the Montoursville </w:t>
      </w:r>
      <w:r w:rsidR="00F914D4">
        <w:t>Barracks</w:t>
      </w:r>
      <w:r w:rsidR="000441E5">
        <w:t xml:space="preserve">. </w:t>
      </w:r>
      <w:r w:rsidR="00C03D5B">
        <w:t xml:space="preserve">I am not going to name the township. But it was 30 minutes from the police </w:t>
      </w:r>
      <w:r w:rsidR="00F914D4">
        <w:t>barracks</w:t>
      </w:r>
      <w:r w:rsidR="00C03D5B">
        <w:t xml:space="preserve">. </w:t>
      </w:r>
      <w:r w:rsidR="009D4E0A">
        <w:t>So, you do the math. You want to do away with the local police. There are two reasons</w:t>
      </w:r>
      <w:r w:rsidR="00361C86">
        <w:t xml:space="preserve">. We are only 15 minutes 9 if you are flying, but if you </w:t>
      </w:r>
      <w:proofErr w:type="gramStart"/>
      <w:r w:rsidR="00361C86">
        <w:t>have to</w:t>
      </w:r>
      <w:proofErr w:type="gramEnd"/>
      <w:r w:rsidR="00361C86">
        <w:t xml:space="preserve"> wait for the state</w:t>
      </w:r>
      <w:r w:rsidR="00D03A0A">
        <w:t xml:space="preserve">. How long can you hold your </w:t>
      </w:r>
      <w:r w:rsidR="00A31EEE">
        <w:t>breath?</w:t>
      </w:r>
      <w:r w:rsidR="00D03A0A">
        <w:t xml:space="preserve"> </w:t>
      </w:r>
    </w:p>
    <w:p w14:paraId="5161BFFC" w14:textId="77777777" w:rsidR="00D03A0A" w:rsidRDefault="00D03A0A">
      <w:pPr>
        <w:spacing w:after="183" w:line="259" w:lineRule="auto"/>
        <w:ind w:left="0" w:right="0" w:firstLine="0"/>
      </w:pPr>
      <w:r w:rsidRPr="001F71BE">
        <w:rPr>
          <w:b/>
          <w:bCs/>
        </w:rPr>
        <w:t>Tom Croucher</w:t>
      </w:r>
      <w:r>
        <w:t xml:space="preserve"> and that is if they are available.</w:t>
      </w:r>
    </w:p>
    <w:p w14:paraId="4287B535" w14:textId="7A026EBA" w:rsidR="001F71BE" w:rsidRDefault="00D03A0A">
      <w:pPr>
        <w:spacing w:after="183" w:line="259" w:lineRule="auto"/>
        <w:ind w:left="0" w:right="0" w:firstLine="0"/>
      </w:pPr>
      <w:r w:rsidRPr="001F71BE">
        <w:rPr>
          <w:b/>
          <w:bCs/>
        </w:rPr>
        <w:t>Melissa Doyle</w:t>
      </w:r>
      <w:r>
        <w:t xml:space="preserve"> yep, and </w:t>
      </w:r>
      <w:r w:rsidR="008D5EB3">
        <w:t xml:space="preserve">when there </w:t>
      </w:r>
      <w:r w:rsidR="00B17BD3">
        <w:t>are</w:t>
      </w:r>
      <w:r w:rsidR="008D5EB3">
        <w:t xml:space="preserve"> only 2 on and one is all the way in that direction and the other </w:t>
      </w:r>
      <w:r w:rsidR="001F71BE">
        <w:t>in that direction.</w:t>
      </w:r>
    </w:p>
    <w:p w14:paraId="5D30CAC3" w14:textId="315334AA" w:rsidR="001F71BE" w:rsidRDefault="001F71BE">
      <w:pPr>
        <w:spacing w:after="183" w:line="259" w:lineRule="auto"/>
        <w:ind w:left="0" w:right="0" w:firstLine="0"/>
      </w:pPr>
      <w:r w:rsidRPr="001F71BE">
        <w:rPr>
          <w:b/>
          <w:bCs/>
        </w:rPr>
        <w:t>Denise Artley</w:t>
      </w:r>
      <w:r>
        <w:t xml:space="preserve"> well thank </w:t>
      </w:r>
      <w:r w:rsidR="00B17BD3">
        <w:t>God</w:t>
      </w:r>
      <w:r>
        <w:t xml:space="preserve"> you had </w:t>
      </w:r>
      <w:proofErr w:type="gramStart"/>
      <w:r>
        <w:t>a happy ending</w:t>
      </w:r>
      <w:proofErr w:type="gramEnd"/>
      <w:r>
        <w:t>. That is for sure.</w:t>
      </w:r>
    </w:p>
    <w:p w14:paraId="278C547F" w14:textId="2FDDDAF8" w:rsidR="001815ED" w:rsidRDefault="001815ED">
      <w:pPr>
        <w:spacing w:after="183" w:line="259" w:lineRule="auto"/>
        <w:ind w:left="0" w:right="0" w:firstLine="0"/>
      </w:pPr>
      <w:r w:rsidRPr="001815ED">
        <w:rPr>
          <w:b/>
          <w:bCs/>
        </w:rPr>
        <w:t>Heath Ohnmeiss</w:t>
      </w:r>
      <w:r>
        <w:t xml:space="preserve"> Terri.</w:t>
      </w:r>
    </w:p>
    <w:p w14:paraId="699495AC" w14:textId="50978DAA" w:rsidR="001815ED" w:rsidRDefault="001815ED">
      <w:pPr>
        <w:spacing w:after="183" w:line="259" w:lineRule="auto"/>
        <w:ind w:left="0" w:right="0" w:firstLine="0"/>
      </w:pPr>
      <w:r w:rsidRPr="006A6786">
        <w:rPr>
          <w:b/>
          <w:bCs/>
        </w:rPr>
        <w:t>Terri Lauchle</w:t>
      </w:r>
      <w:r>
        <w:t xml:space="preserve"> I would just like to say when Mr</w:t>
      </w:r>
      <w:r w:rsidR="0003090C">
        <w:t xml:space="preserve">. McKibben was talking he was looking at me. </w:t>
      </w:r>
      <w:r w:rsidR="00DF3FA1">
        <w:t xml:space="preserve">And I just want to make it clear. Like Gwen when you stated just come in and see me. Every situation that I </w:t>
      </w:r>
      <w:proofErr w:type="gramStart"/>
      <w:r w:rsidR="00DF3FA1">
        <w:t>brought up</w:t>
      </w:r>
      <w:proofErr w:type="gramEnd"/>
      <w:r w:rsidR="00DF3FA1">
        <w:t xml:space="preserve"> this evening</w:t>
      </w:r>
      <w:r w:rsidR="000441E5">
        <w:t xml:space="preserve">. </w:t>
      </w:r>
      <w:r w:rsidR="00023426">
        <w:t xml:space="preserve">I have been into see you. </w:t>
      </w:r>
      <w:r w:rsidR="00F914D4">
        <w:t>Mr.</w:t>
      </w:r>
      <w:r w:rsidR="00023426">
        <w:t xml:space="preserve"> McKibben as soon as I heard what was going on</w:t>
      </w:r>
      <w:r w:rsidR="00F5461E">
        <w:t xml:space="preserve"> </w:t>
      </w:r>
      <w:r w:rsidR="00B17BD3">
        <w:t>in</w:t>
      </w:r>
      <w:r w:rsidR="00023426">
        <w:t xml:space="preserve"> </w:t>
      </w:r>
      <w:r w:rsidR="00F5461E">
        <w:t>the primary, the election. I went door to door and people are telling me</w:t>
      </w:r>
      <w:r w:rsidR="00C13827">
        <w:t xml:space="preserve">, I hear you </w:t>
      </w:r>
      <w:proofErr w:type="gramStart"/>
      <w:r w:rsidR="00C13827">
        <w:t>don’t</w:t>
      </w:r>
      <w:proofErr w:type="gramEnd"/>
      <w:r w:rsidR="00C13827">
        <w:t xml:space="preserve"> want the police., you </w:t>
      </w:r>
      <w:proofErr w:type="gramStart"/>
      <w:r w:rsidR="00C13827">
        <w:t>don’t</w:t>
      </w:r>
      <w:proofErr w:type="gramEnd"/>
      <w:r w:rsidR="00C13827">
        <w:t xml:space="preserve"> want the fire. You want to get rid of Gwen</w:t>
      </w:r>
      <w:r w:rsidR="000441E5">
        <w:t xml:space="preserve">. </w:t>
      </w:r>
      <w:r w:rsidR="00C13827">
        <w:t xml:space="preserve">I was like, </w:t>
      </w:r>
      <w:r w:rsidR="001A41C6">
        <w:t xml:space="preserve">what! No, I even came in here and spoke to you and Gwen was present. </w:t>
      </w:r>
      <w:r w:rsidR="00697C09">
        <w:t>What did I say to you, have you ever heard me directly say from me directly, or anyone said it came directly from me</w:t>
      </w:r>
      <w:r w:rsidR="00423F9D">
        <w:t xml:space="preserve"> that I want to do away with the police. Do away with the fire. </w:t>
      </w:r>
      <w:r w:rsidR="00B17BD3">
        <w:t>I want</w:t>
      </w:r>
      <w:r w:rsidR="00423F9D">
        <w:t xml:space="preserve"> to do away from Gwen. </w:t>
      </w:r>
      <w:r w:rsidR="00E571AA">
        <w:t xml:space="preserve">Gwen I said to you, we can work together. I have no issues with you at all. Was that not clear. </w:t>
      </w:r>
    </w:p>
    <w:p w14:paraId="1A7AF93D" w14:textId="1C6AC749" w:rsidR="00E571AA" w:rsidRDefault="00E571AA">
      <w:pPr>
        <w:spacing w:after="183" w:line="259" w:lineRule="auto"/>
        <w:ind w:left="0" w:right="0" w:firstLine="0"/>
      </w:pPr>
      <w:r w:rsidRPr="006A6786">
        <w:rPr>
          <w:b/>
          <w:bCs/>
        </w:rPr>
        <w:t>Gwen Pidcoe</w:t>
      </w:r>
      <w:r>
        <w:t xml:space="preserve"> that is what you said. </w:t>
      </w:r>
      <w:r w:rsidR="008649EE">
        <w:t xml:space="preserve">Residents are telling me differently </w:t>
      </w:r>
      <w:r w:rsidR="00B17BD3">
        <w:t>about</w:t>
      </w:r>
      <w:r w:rsidR="008649EE">
        <w:t xml:space="preserve"> what you are saying out in </w:t>
      </w:r>
      <w:r w:rsidR="00B17BD3">
        <w:t>public</w:t>
      </w:r>
      <w:r w:rsidR="008649EE">
        <w:t>.</w:t>
      </w:r>
    </w:p>
    <w:p w14:paraId="130FE907" w14:textId="1E80E4CD" w:rsidR="008649EE" w:rsidRDefault="008649EE">
      <w:pPr>
        <w:spacing w:after="183" w:line="259" w:lineRule="auto"/>
        <w:ind w:left="0" w:right="0" w:firstLine="0"/>
      </w:pPr>
      <w:r w:rsidRPr="006A6786">
        <w:rPr>
          <w:b/>
          <w:bCs/>
        </w:rPr>
        <w:t>Terri Lauchle</w:t>
      </w:r>
      <w:r w:rsidR="00B1790A">
        <w:t xml:space="preserve"> there </w:t>
      </w:r>
      <w:r w:rsidR="00FF50C0">
        <w:t>is</w:t>
      </w:r>
      <w:r w:rsidR="00B1790A">
        <w:t xml:space="preserve"> not.</w:t>
      </w:r>
    </w:p>
    <w:p w14:paraId="4D8876D0" w14:textId="05A9B104" w:rsidR="00B1790A" w:rsidRDefault="00B1790A">
      <w:pPr>
        <w:spacing w:after="183" w:line="259" w:lineRule="auto"/>
        <w:ind w:left="0" w:right="0" w:firstLine="0"/>
      </w:pPr>
      <w:r w:rsidRPr="006A6786">
        <w:rPr>
          <w:b/>
          <w:bCs/>
        </w:rPr>
        <w:t>Gwen Pidcoe</w:t>
      </w:r>
      <w:r>
        <w:t xml:space="preserve"> this is not a political place. We are not talking about it.</w:t>
      </w:r>
    </w:p>
    <w:p w14:paraId="730073D1" w14:textId="1FDFD4FE" w:rsidR="00BC6380" w:rsidRDefault="00BC6380">
      <w:pPr>
        <w:spacing w:after="183" w:line="259" w:lineRule="auto"/>
        <w:ind w:left="0" w:right="0" w:firstLine="0"/>
      </w:pPr>
      <w:r w:rsidRPr="006A6786">
        <w:rPr>
          <w:b/>
          <w:bCs/>
        </w:rPr>
        <w:t>Terri Lauchle</w:t>
      </w:r>
      <w:r w:rsidR="006A6786">
        <w:t xml:space="preserve"> </w:t>
      </w:r>
      <w:r>
        <w:t xml:space="preserve">he was saying that I was at the </w:t>
      </w:r>
      <w:r w:rsidR="00FF50C0">
        <w:t>commissioners’ meeting</w:t>
      </w:r>
      <w:r>
        <w:t xml:space="preserve">. That </w:t>
      </w:r>
      <w:r w:rsidR="00FF50C0">
        <w:t>was</w:t>
      </w:r>
      <w:r>
        <w:t xml:space="preserve"> a different issue. </w:t>
      </w:r>
      <w:r w:rsidR="007567C3">
        <w:t xml:space="preserve">I go to the county commissioners every week. That </w:t>
      </w:r>
      <w:r w:rsidR="007D1095">
        <w:t>was</w:t>
      </w:r>
      <w:r w:rsidR="007567C3">
        <w:t xml:space="preserve"> an issue that I put in right to </w:t>
      </w:r>
      <w:r w:rsidR="00797402">
        <w:t>know</w:t>
      </w:r>
      <w:r w:rsidR="008A155B">
        <w:t xml:space="preserve"> about the developers at the mall requesting another 8 million. I had put right to </w:t>
      </w:r>
      <w:r w:rsidR="007D1095">
        <w:t>know</w:t>
      </w:r>
      <w:r w:rsidR="008A155B">
        <w:t xml:space="preserve"> in, I was </w:t>
      </w:r>
      <w:r w:rsidR="007D1095">
        <w:t>questioning Mr.</w:t>
      </w:r>
      <w:r w:rsidR="00A30882">
        <w:t xml:space="preserve"> Sortman was answering </w:t>
      </w:r>
      <w:proofErr w:type="gramStart"/>
      <w:r w:rsidR="00A30882">
        <w:t>some of</w:t>
      </w:r>
      <w:proofErr w:type="gramEnd"/>
      <w:r w:rsidR="00A30882">
        <w:t xml:space="preserve"> the questions. So was Scott, Mr. Metzger. He was the one that stated </w:t>
      </w:r>
      <w:r w:rsidR="00D54218">
        <w:t xml:space="preserve">argue against development. </w:t>
      </w:r>
      <w:r w:rsidR="007D1095">
        <w:t>No,</w:t>
      </w:r>
      <w:r w:rsidR="00D54218">
        <w:t xml:space="preserve"> we are not that </w:t>
      </w:r>
      <w:r w:rsidR="007D1095">
        <w:t>is</w:t>
      </w:r>
      <w:r w:rsidR="00D54218">
        <w:t xml:space="preserve"> why we have the police department. He said we are going to raise the taxes.</w:t>
      </w:r>
      <w:r w:rsidR="00021BED">
        <w:t xml:space="preserve"> I said something about that it had come up about </w:t>
      </w:r>
      <w:r w:rsidR="00FE2588">
        <w:t xml:space="preserve">that we paid </w:t>
      </w:r>
      <w:r w:rsidR="007D1095">
        <w:t>the</w:t>
      </w:r>
      <w:r w:rsidR="00FE2588">
        <w:t xml:space="preserve"> police something like $300,000 that was in a meeting that was here. </w:t>
      </w:r>
      <w:r w:rsidR="00381705">
        <w:t xml:space="preserve">That is when he then said, I </w:t>
      </w:r>
      <w:proofErr w:type="gramStart"/>
      <w:r w:rsidR="007D1095">
        <w:t>can’t</w:t>
      </w:r>
      <w:proofErr w:type="gramEnd"/>
      <w:r w:rsidR="00381705">
        <w:t xml:space="preserve"> believe you still</w:t>
      </w:r>
      <w:proofErr w:type="gramStart"/>
      <w:r w:rsidR="000441E5">
        <w:t>.</w:t>
      </w:r>
      <w:proofErr w:type="gramEnd"/>
      <w:r w:rsidR="000441E5">
        <w:t xml:space="preserve"> </w:t>
      </w:r>
      <w:r w:rsidR="00381705">
        <w:t xml:space="preserve">I </w:t>
      </w:r>
      <w:proofErr w:type="gramStart"/>
      <w:r w:rsidR="00381705">
        <w:t>didn’t</w:t>
      </w:r>
      <w:proofErr w:type="gramEnd"/>
      <w:r w:rsidR="00381705">
        <w:t xml:space="preserve"> say anything to the fact that I </w:t>
      </w:r>
      <w:proofErr w:type="gramStart"/>
      <w:r w:rsidR="00381705">
        <w:t>can</w:t>
      </w:r>
      <w:r w:rsidR="002936E9">
        <w:t>’</w:t>
      </w:r>
      <w:r w:rsidR="00381705">
        <w:t>t</w:t>
      </w:r>
      <w:proofErr w:type="gramEnd"/>
      <w:r w:rsidR="00381705">
        <w:t xml:space="preserve"> believe you still have police</w:t>
      </w:r>
      <w:r w:rsidR="002936E9">
        <w:t>, that you are still doing after the mall</w:t>
      </w:r>
      <w:r w:rsidR="00FE12AF">
        <w:t xml:space="preserve"> incident. I </w:t>
      </w:r>
      <w:proofErr w:type="gramStart"/>
      <w:r w:rsidR="00FE12AF">
        <w:t>didn’t</w:t>
      </w:r>
      <w:proofErr w:type="gramEnd"/>
      <w:r w:rsidR="00FE12AF">
        <w:t xml:space="preserve"> comment at all. I </w:t>
      </w:r>
      <w:proofErr w:type="gramStart"/>
      <w:r w:rsidR="00FE12AF">
        <w:t>didn’t</w:t>
      </w:r>
      <w:proofErr w:type="gramEnd"/>
      <w:r w:rsidR="00FE12AF">
        <w:t xml:space="preserve"> know what to say to </w:t>
      </w:r>
      <w:r w:rsidR="00797402">
        <w:t>them</w:t>
      </w:r>
      <w:r w:rsidR="000441E5">
        <w:t xml:space="preserve">, </w:t>
      </w:r>
      <w:r w:rsidR="00FE12AF">
        <w:t>no.</w:t>
      </w:r>
      <w:r w:rsidR="00D76C4F">
        <w:t xml:space="preserve"> </w:t>
      </w:r>
      <w:r w:rsidR="00AD38AA">
        <w:t>Nobody</w:t>
      </w:r>
      <w:r w:rsidR="00D76C4F">
        <w:t xml:space="preserve"> has had an issue</w:t>
      </w:r>
      <w:r w:rsidR="000441E5">
        <w:t xml:space="preserve">. </w:t>
      </w:r>
      <w:r w:rsidR="00D76C4F">
        <w:t xml:space="preserve">It was just something that had </w:t>
      </w:r>
      <w:proofErr w:type="gramStart"/>
      <w:r w:rsidR="00D76C4F">
        <w:t>com</w:t>
      </w:r>
      <w:proofErr w:type="gramEnd"/>
      <w:r w:rsidR="000441E5">
        <w:t xml:space="preserve">. </w:t>
      </w:r>
      <w:r w:rsidR="00D76C4F">
        <w:t>p. I just wanted to make it clear</w:t>
      </w:r>
      <w:r w:rsidR="00117C10">
        <w:t xml:space="preserve">, again. I never, whether others are </w:t>
      </w:r>
      <w:r w:rsidR="00117C10">
        <w:lastRenderedPageBreak/>
        <w:t xml:space="preserve">saying </w:t>
      </w:r>
      <w:r w:rsidR="00AD38AA">
        <w:t>that</w:t>
      </w:r>
      <w:r w:rsidR="00117C10">
        <w:t xml:space="preserve"> it is my </w:t>
      </w:r>
      <w:r w:rsidR="00B60393">
        <w:t xml:space="preserve">opposition. If you want the </w:t>
      </w:r>
      <w:r w:rsidR="00F914D4">
        <w:t>rhetoric</w:t>
      </w:r>
      <w:r w:rsidR="00B60393">
        <w:t xml:space="preserve"> to stop then you need to talk to the opposition. Because it has never </w:t>
      </w:r>
      <w:r w:rsidR="00F914D4">
        <w:t>come</w:t>
      </w:r>
      <w:r w:rsidR="00B60393">
        <w:t xml:space="preserve"> out of my</w:t>
      </w:r>
      <w:r w:rsidR="00E533EA">
        <w:t xml:space="preserve"> mouth</w:t>
      </w:r>
      <w:r w:rsidR="000441E5">
        <w:t xml:space="preserve">. </w:t>
      </w:r>
      <w:r w:rsidR="00E533EA">
        <w:t xml:space="preserve">You say you </w:t>
      </w:r>
      <w:r w:rsidR="00F914D4">
        <w:t>have</w:t>
      </w:r>
      <w:r w:rsidR="00E533EA">
        <w:t xml:space="preserve"> heard it from people. </w:t>
      </w:r>
    </w:p>
    <w:p w14:paraId="647282B5" w14:textId="28417587" w:rsidR="00E533EA" w:rsidRDefault="00E533EA">
      <w:pPr>
        <w:spacing w:after="183" w:line="259" w:lineRule="auto"/>
        <w:ind w:left="0" w:right="0" w:firstLine="0"/>
      </w:pPr>
      <w:r w:rsidRPr="006A6786">
        <w:rPr>
          <w:b/>
          <w:bCs/>
        </w:rPr>
        <w:t>Gwen Pidcoe</w:t>
      </w:r>
      <w:r>
        <w:t xml:space="preserve"> they say it has come out of your mouth. </w:t>
      </w:r>
      <w:r w:rsidR="005F2229">
        <w:t xml:space="preserve">You told them. </w:t>
      </w:r>
    </w:p>
    <w:p w14:paraId="178980F1" w14:textId="089FD82B" w:rsidR="005F2229" w:rsidRDefault="005F2229">
      <w:pPr>
        <w:spacing w:after="183" w:line="259" w:lineRule="auto"/>
        <w:ind w:left="0" w:right="0" w:firstLine="0"/>
      </w:pPr>
      <w:r w:rsidRPr="006A6786">
        <w:rPr>
          <w:b/>
          <w:bCs/>
        </w:rPr>
        <w:t>Terri Lauchle</w:t>
      </w:r>
      <w:r>
        <w:t xml:space="preserve"> it has not.</w:t>
      </w:r>
    </w:p>
    <w:p w14:paraId="390B534A" w14:textId="2C7F2DC0" w:rsidR="005F2229" w:rsidRDefault="005F2229">
      <w:pPr>
        <w:spacing w:after="183" w:line="259" w:lineRule="auto"/>
        <w:ind w:left="0" w:right="0" w:firstLine="0"/>
      </w:pPr>
      <w:r w:rsidRPr="006A6786">
        <w:rPr>
          <w:b/>
          <w:bCs/>
        </w:rPr>
        <w:t>Heath Ohnmeiss</w:t>
      </w:r>
      <w:r>
        <w:t xml:space="preserve"> Terri, Terri this is not</w:t>
      </w:r>
      <w:r w:rsidR="009972DB">
        <w:t xml:space="preserve"> a political platform. </w:t>
      </w:r>
    </w:p>
    <w:p w14:paraId="0CF855A7" w14:textId="60019C24" w:rsidR="009972DB" w:rsidRDefault="009972DB">
      <w:pPr>
        <w:spacing w:after="183" w:line="259" w:lineRule="auto"/>
        <w:ind w:left="0" w:right="0" w:firstLine="0"/>
      </w:pPr>
      <w:r w:rsidRPr="006A6786">
        <w:rPr>
          <w:b/>
          <w:bCs/>
        </w:rPr>
        <w:t>Terri Lauchle</w:t>
      </w:r>
      <w:r>
        <w:t xml:space="preserve"> correct. What was </w:t>
      </w:r>
      <w:r w:rsidR="00AD38AA">
        <w:t>stated?</w:t>
      </w:r>
      <w:r>
        <w:t xml:space="preserve"> I am speaking</w:t>
      </w:r>
      <w:r w:rsidR="00B75FF4">
        <w:t>.</w:t>
      </w:r>
    </w:p>
    <w:p w14:paraId="1737BDE7" w14:textId="0E3DE1C2" w:rsidR="00B75FF4" w:rsidRDefault="00B75FF4">
      <w:pPr>
        <w:spacing w:after="183" w:line="259" w:lineRule="auto"/>
        <w:ind w:left="0" w:right="0" w:firstLine="0"/>
      </w:pPr>
      <w:r w:rsidRPr="006A6786">
        <w:rPr>
          <w:b/>
          <w:bCs/>
        </w:rPr>
        <w:t>Gwen Pidcoe</w:t>
      </w:r>
      <w:r>
        <w:t xml:space="preserve"> you are still being political.</w:t>
      </w:r>
    </w:p>
    <w:p w14:paraId="6B20475C" w14:textId="13877D71" w:rsidR="00B75FF4" w:rsidRDefault="00B75FF4">
      <w:pPr>
        <w:spacing w:after="183" w:line="259" w:lineRule="auto"/>
        <w:ind w:left="0" w:right="0" w:firstLine="0"/>
      </w:pPr>
      <w:r w:rsidRPr="006A6786">
        <w:rPr>
          <w:b/>
          <w:bCs/>
        </w:rPr>
        <w:t>Heath Ohnmeiss</w:t>
      </w:r>
      <w:r>
        <w:t xml:space="preserve"> it is still placed towards your political</w:t>
      </w:r>
      <w:r w:rsidR="00E879CF">
        <w:t>. Anymore comments?</w:t>
      </w:r>
    </w:p>
    <w:p w14:paraId="7EA01D6A" w14:textId="32A28C4B" w:rsidR="00E879CF" w:rsidRDefault="00E879CF">
      <w:pPr>
        <w:spacing w:after="183" w:line="259" w:lineRule="auto"/>
        <w:ind w:left="0" w:right="0" w:firstLine="0"/>
      </w:pPr>
      <w:r w:rsidRPr="006A6786">
        <w:rPr>
          <w:b/>
          <w:bCs/>
        </w:rPr>
        <w:t>Mariam Charles</w:t>
      </w:r>
      <w:r>
        <w:t xml:space="preserve">, first off are we recording tonight. </w:t>
      </w:r>
    </w:p>
    <w:p w14:paraId="390ED484" w14:textId="2C881EA5" w:rsidR="00E879CF" w:rsidRDefault="00E879CF">
      <w:pPr>
        <w:spacing w:after="183" w:line="259" w:lineRule="auto"/>
        <w:ind w:left="0" w:right="0" w:firstLine="0"/>
      </w:pPr>
      <w:r w:rsidRPr="006A6786">
        <w:rPr>
          <w:b/>
          <w:bCs/>
        </w:rPr>
        <w:t>Heath Ohnmeiss</w:t>
      </w:r>
      <w:r>
        <w:t xml:space="preserve"> yes.</w:t>
      </w:r>
    </w:p>
    <w:p w14:paraId="5DB5185C" w14:textId="45531BE3" w:rsidR="00E879CF" w:rsidRDefault="00E879CF">
      <w:pPr>
        <w:spacing w:after="183" w:line="259" w:lineRule="auto"/>
        <w:ind w:left="0" w:right="0" w:firstLine="0"/>
      </w:pPr>
      <w:r w:rsidRPr="006A6786">
        <w:rPr>
          <w:b/>
          <w:bCs/>
        </w:rPr>
        <w:t>Mariam Charles</w:t>
      </w:r>
      <w:r w:rsidR="005C2BB0">
        <w:t xml:space="preserve"> ok, I am going to record myself as well. </w:t>
      </w:r>
    </w:p>
    <w:p w14:paraId="60842103" w14:textId="4DBE9862" w:rsidR="005C2BB0" w:rsidRDefault="005C2BB0">
      <w:pPr>
        <w:spacing w:after="183" w:line="259" w:lineRule="auto"/>
        <w:ind w:left="0" w:right="0" w:firstLine="0"/>
      </w:pPr>
      <w:r w:rsidRPr="006A6786">
        <w:rPr>
          <w:b/>
          <w:bCs/>
        </w:rPr>
        <w:t>Denise Artley</w:t>
      </w:r>
      <w:r>
        <w:t xml:space="preserve"> it wasn’t announced at the beginning that we were.</w:t>
      </w:r>
    </w:p>
    <w:p w14:paraId="32D0838B" w14:textId="786AC66E" w:rsidR="005C2BB0" w:rsidRDefault="00E01B2A">
      <w:pPr>
        <w:spacing w:after="183" w:line="259" w:lineRule="auto"/>
        <w:ind w:left="0" w:right="0" w:firstLine="0"/>
      </w:pPr>
      <w:r w:rsidRPr="006A6786">
        <w:rPr>
          <w:b/>
          <w:bCs/>
        </w:rPr>
        <w:t>Mariam Charles</w:t>
      </w:r>
      <w:r>
        <w:t xml:space="preserve"> I just wanted to understand the process. I always tried to be a peacemaker as well. </w:t>
      </w:r>
      <w:r w:rsidR="0071416D">
        <w:t xml:space="preserve">That was when I first started bringing things up was to try and get resolution and try to resolve </w:t>
      </w:r>
      <w:proofErr w:type="gramStart"/>
      <w:r w:rsidR="0071416D">
        <w:t>some of</w:t>
      </w:r>
      <w:proofErr w:type="gramEnd"/>
      <w:r w:rsidR="0071416D">
        <w:t xml:space="preserve"> the conflict</w:t>
      </w:r>
      <w:r w:rsidR="00122C2E">
        <w:t xml:space="preserve"> we have had here. I just want to understand the process. Prior to the last </w:t>
      </w:r>
      <w:r w:rsidR="00AD38AA">
        <w:t>couple of</w:t>
      </w:r>
      <w:r w:rsidR="00122C2E">
        <w:t xml:space="preserve"> months</w:t>
      </w:r>
      <w:r w:rsidR="00765ABF">
        <w:t xml:space="preserve">, the meetings are not on the website till they are approved. </w:t>
      </w:r>
    </w:p>
    <w:p w14:paraId="2D2F04CF" w14:textId="5A36F09F" w:rsidR="00765ABF" w:rsidRDefault="00765ABF">
      <w:pPr>
        <w:spacing w:after="183" w:line="259" w:lineRule="auto"/>
        <w:ind w:left="0" w:right="0" w:firstLine="0"/>
      </w:pPr>
      <w:r w:rsidRPr="006A6786">
        <w:rPr>
          <w:b/>
          <w:bCs/>
        </w:rPr>
        <w:t>Gwen Pidcoe</w:t>
      </w:r>
      <w:r>
        <w:t xml:space="preserve"> correct.</w:t>
      </w:r>
    </w:p>
    <w:p w14:paraId="5FB614C0" w14:textId="1DB8C901" w:rsidR="00765ABF" w:rsidRDefault="00765ABF">
      <w:pPr>
        <w:spacing w:after="183" w:line="259" w:lineRule="auto"/>
        <w:ind w:left="0" w:right="0" w:firstLine="0"/>
      </w:pPr>
      <w:r w:rsidRPr="006A6786">
        <w:rPr>
          <w:b/>
          <w:bCs/>
        </w:rPr>
        <w:t>Mariam Charles</w:t>
      </w:r>
      <w:r>
        <w:t xml:space="preserve"> </w:t>
      </w:r>
      <w:r w:rsidR="00207D30">
        <w:t xml:space="preserve">now the past couple </w:t>
      </w:r>
      <w:proofErr w:type="gramStart"/>
      <w:r w:rsidR="00207D30">
        <w:t>months</w:t>
      </w:r>
      <w:proofErr w:type="gramEnd"/>
      <w:r w:rsidR="00207D30">
        <w:t xml:space="preserve"> they have been put on before the meeting.</w:t>
      </w:r>
    </w:p>
    <w:p w14:paraId="0FFBD61E" w14:textId="0E9393F1" w:rsidR="00207D30" w:rsidRDefault="00207D30">
      <w:pPr>
        <w:spacing w:after="183" w:line="259" w:lineRule="auto"/>
        <w:ind w:left="0" w:right="0" w:firstLine="0"/>
      </w:pPr>
      <w:r w:rsidRPr="006A6786">
        <w:rPr>
          <w:b/>
          <w:bCs/>
        </w:rPr>
        <w:t xml:space="preserve">Gwen Pidcoe </w:t>
      </w:r>
      <w:r>
        <w:t xml:space="preserve">no, </w:t>
      </w:r>
      <w:r w:rsidR="00F914D4">
        <w:t>tonight’s</w:t>
      </w:r>
      <w:r>
        <w:t xml:space="preserve"> was.</w:t>
      </w:r>
    </w:p>
    <w:p w14:paraId="215A0639" w14:textId="434F9EFC" w:rsidR="00207D30" w:rsidRDefault="00207D30">
      <w:pPr>
        <w:spacing w:after="183" w:line="259" w:lineRule="auto"/>
        <w:ind w:left="0" w:right="0" w:firstLine="0"/>
      </w:pPr>
      <w:r w:rsidRPr="006A6786">
        <w:rPr>
          <w:b/>
          <w:bCs/>
        </w:rPr>
        <w:t>Mariam Charles</w:t>
      </w:r>
      <w:r>
        <w:t xml:space="preserve"> </w:t>
      </w:r>
      <w:r w:rsidR="002E1735">
        <w:t>Last months was as well.</w:t>
      </w:r>
    </w:p>
    <w:p w14:paraId="012F9313" w14:textId="28763F56" w:rsidR="002E1735" w:rsidRDefault="002E1735">
      <w:pPr>
        <w:spacing w:after="183" w:line="259" w:lineRule="auto"/>
        <w:ind w:left="0" w:right="0" w:firstLine="0"/>
      </w:pPr>
      <w:r w:rsidRPr="006A6786">
        <w:rPr>
          <w:b/>
          <w:bCs/>
        </w:rPr>
        <w:t>Gwen Pidcoe</w:t>
      </w:r>
      <w:r>
        <w:t xml:space="preserve"> no, I just put last </w:t>
      </w:r>
      <w:r w:rsidR="0004107C">
        <w:t>month</w:t>
      </w:r>
      <w:r>
        <w:t xml:space="preserve"> on today. Or the other day.</w:t>
      </w:r>
    </w:p>
    <w:p w14:paraId="100FED87" w14:textId="54E998CC" w:rsidR="002E1735" w:rsidRDefault="00742D86">
      <w:pPr>
        <w:spacing w:after="183" w:line="259" w:lineRule="auto"/>
        <w:ind w:left="0" w:right="0" w:firstLine="0"/>
      </w:pPr>
      <w:r w:rsidRPr="006A6786">
        <w:rPr>
          <w:b/>
          <w:bCs/>
        </w:rPr>
        <w:t>Mariam Charles</w:t>
      </w:r>
      <w:r>
        <w:t xml:space="preserve"> August </w:t>
      </w:r>
      <w:r w:rsidR="0004107C">
        <w:t>was</w:t>
      </w:r>
      <w:r>
        <w:t xml:space="preserve"> there as well. August was on. </w:t>
      </w:r>
    </w:p>
    <w:p w14:paraId="1256E164" w14:textId="7EC799F4" w:rsidR="00AD5C16" w:rsidRDefault="00AD5C16">
      <w:pPr>
        <w:spacing w:after="183" w:line="259" w:lineRule="auto"/>
        <w:ind w:left="0" w:right="0" w:firstLine="0"/>
      </w:pPr>
      <w:r w:rsidRPr="006A6786">
        <w:rPr>
          <w:b/>
          <w:bCs/>
        </w:rPr>
        <w:t>Gwen Pidcoe</w:t>
      </w:r>
      <w:r>
        <w:t xml:space="preserve">, </w:t>
      </w:r>
      <w:proofErr w:type="gramStart"/>
      <w:r>
        <w:t>We</w:t>
      </w:r>
      <w:proofErr w:type="gramEnd"/>
      <w:r>
        <w:t xml:space="preserve"> talked about this earlier where it should be July’s not August</w:t>
      </w:r>
      <w:r w:rsidR="00C563C4">
        <w:t xml:space="preserve"> correct Larry</w:t>
      </w:r>
      <w:r w:rsidR="000441E5">
        <w:t xml:space="preserve">. </w:t>
      </w:r>
      <w:r w:rsidR="00C563C4">
        <w:t>There is 2 August</w:t>
      </w:r>
      <w:r w:rsidR="009575F7">
        <w:t xml:space="preserve"> because I messed up. I will admit. I said I will fix it. </w:t>
      </w:r>
    </w:p>
    <w:p w14:paraId="2C793A07" w14:textId="3BECDBF8" w:rsidR="006A6786" w:rsidRDefault="009575F7">
      <w:pPr>
        <w:spacing w:after="183" w:line="259" w:lineRule="auto"/>
        <w:ind w:left="0" w:right="0" w:firstLine="0"/>
      </w:pPr>
      <w:r w:rsidRPr="006A6786">
        <w:rPr>
          <w:b/>
          <w:bCs/>
        </w:rPr>
        <w:t>Mariam Charles</w:t>
      </w:r>
      <w:r>
        <w:t xml:space="preserve"> that is not what I am saying. </w:t>
      </w:r>
      <w:proofErr w:type="gramStart"/>
      <w:r w:rsidR="00D265A9">
        <w:t>Don’t</w:t>
      </w:r>
      <w:proofErr w:type="gramEnd"/>
      <w:r w:rsidR="00D265A9">
        <w:t xml:space="preserve"> get defensive, I am just trying to make a point here. </w:t>
      </w:r>
      <w:r w:rsidR="0004107C">
        <w:t>So,</w:t>
      </w:r>
      <w:r w:rsidR="00D265A9">
        <w:t xml:space="preserve"> the original August meeting</w:t>
      </w:r>
      <w:r w:rsidR="00144181">
        <w:t xml:space="preserve"> was put on the Monday before our Wednesday meeting. It was put under July. I said that was a blessing and a curse</w:t>
      </w:r>
      <w:r w:rsidR="007126DE">
        <w:t xml:space="preserve">. The blessing was Ms. Lauchle, Larry and Myself, there were </w:t>
      </w:r>
      <w:proofErr w:type="gramStart"/>
      <w:r w:rsidR="007126DE">
        <w:t>some</w:t>
      </w:r>
      <w:proofErr w:type="gramEnd"/>
      <w:r w:rsidR="007126DE">
        <w:t xml:space="preserve"> miss quotes in there. </w:t>
      </w:r>
      <w:r w:rsidR="00833FBE">
        <w:t xml:space="preserve">At the time, Mr. Williams said, </w:t>
      </w:r>
      <w:r w:rsidR="00797402">
        <w:t>well</w:t>
      </w:r>
      <w:r w:rsidR="00833FBE">
        <w:t xml:space="preserve"> if there were miss quotes, you have submission in </w:t>
      </w:r>
      <w:r w:rsidR="00E94271">
        <w:t xml:space="preserve">writing, what you </w:t>
      </w:r>
      <w:proofErr w:type="gramStart"/>
      <w:r w:rsidR="00E94271">
        <w:t>actually said.</w:t>
      </w:r>
      <w:proofErr w:type="gramEnd"/>
      <w:r w:rsidR="00E94271">
        <w:t xml:space="preserve"> You </w:t>
      </w:r>
      <w:r w:rsidR="00E94271">
        <w:lastRenderedPageBreak/>
        <w:t xml:space="preserve">accepted that. That is why there was a misunderstanding </w:t>
      </w:r>
      <w:r w:rsidR="0002244B">
        <w:t xml:space="preserve">as to whether the minutes were approved or not approved because we submitted them. So that was there. </w:t>
      </w:r>
      <w:r w:rsidR="0004107C">
        <w:t>So,</w:t>
      </w:r>
      <w:r w:rsidR="0002244B">
        <w:t xml:space="preserve"> </w:t>
      </w:r>
      <w:r w:rsidR="00D813C8">
        <w:t>anyhow</w:t>
      </w:r>
      <w:r w:rsidR="00CB00BB">
        <w:t>, so I thought why are they now prior to the meeting. And if they are prior to the meeting</w:t>
      </w:r>
      <w:r w:rsidR="00085A06">
        <w:t xml:space="preserve"> that is fine, because it gives everyone an opportunity to see what is going on. </w:t>
      </w:r>
      <w:r w:rsidR="006A6786">
        <w:t xml:space="preserve">But </w:t>
      </w:r>
      <w:proofErr w:type="gramStart"/>
      <w:r w:rsidR="006A6786">
        <w:t>shouldn’t</w:t>
      </w:r>
      <w:proofErr w:type="gramEnd"/>
      <w:r w:rsidR="006A6786">
        <w:t xml:space="preserve"> it say draft, until they are approved. </w:t>
      </w:r>
    </w:p>
    <w:p w14:paraId="1E398CB0" w14:textId="596B5F95" w:rsidR="009575F7" w:rsidRDefault="006A6786">
      <w:pPr>
        <w:spacing w:after="183" w:line="259" w:lineRule="auto"/>
        <w:ind w:left="0" w:right="0" w:firstLine="0"/>
      </w:pPr>
      <w:r w:rsidRPr="006A6786">
        <w:rPr>
          <w:b/>
          <w:bCs/>
        </w:rPr>
        <w:t>Scott Williams</w:t>
      </w:r>
      <w:r>
        <w:t xml:space="preserve"> Yes</w:t>
      </w:r>
      <w:r w:rsidR="00085A06">
        <w:t xml:space="preserve"> </w:t>
      </w:r>
    </w:p>
    <w:p w14:paraId="18A945B1" w14:textId="601DB8E1" w:rsidR="007036A1" w:rsidRDefault="007036A1">
      <w:pPr>
        <w:spacing w:after="183" w:line="259" w:lineRule="auto"/>
        <w:ind w:left="0" w:right="0" w:firstLine="0"/>
      </w:pPr>
      <w:r w:rsidRPr="00642D53">
        <w:rPr>
          <w:b/>
          <w:bCs/>
        </w:rPr>
        <w:t>Gwen Pidcoe</w:t>
      </w:r>
      <w:r>
        <w:t xml:space="preserve"> I was just asked to put </w:t>
      </w:r>
      <w:r w:rsidR="007C2BAD">
        <w:t>on Septembers, August was a mistake, I already admitted to that</w:t>
      </w:r>
      <w:r w:rsidR="000441E5">
        <w:t xml:space="preserve">. </w:t>
      </w:r>
      <w:r w:rsidR="0027080F">
        <w:t xml:space="preserve">Septembers was put on because there </w:t>
      </w:r>
      <w:r w:rsidR="00D813C8">
        <w:t>were</w:t>
      </w:r>
      <w:r w:rsidR="0027080F">
        <w:t xml:space="preserve"> 32 pages.</w:t>
      </w:r>
    </w:p>
    <w:p w14:paraId="4D1DC04C" w14:textId="67CD542C" w:rsidR="006A6786" w:rsidRDefault="007036A1">
      <w:pPr>
        <w:spacing w:after="183" w:line="259" w:lineRule="auto"/>
        <w:ind w:left="0" w:right="0" w:firstLine="0"/>
      </w:pPr>
      <w:r w:rsidRPr="00642D53">
        <w:rPr>
          <w:b/>
          <w:bCs/>
        </w:rPr>
        <w:t>Mari</w:t>
      </w:r>
      <w:r w:rsidR="00642D53">
        <w:rPr>
          <w:b/>
          <w:bCs/>
        </w:rPr>
        <w:t>a</w:t>
      </w:r>
      <w:r w:rsidRPr="00642D53">
        <w:rPr>
          <w:b/>
          <w:bCs/>
        </w:rPr>
        <w:t xml:space="preserve">m </w:t>
      </w:r>
      <w:r w:rsidR="00D813C8" w:rsidRPr="00642D53">
        <w:rPr>
          <w:b/>
          <w:bCs/>
        </w:rPr>
        <w:t>Charles</w:t>
      </w:r>
      <w:r w:rsidR="00D813C8">
        <w:t xml:space="preserve"> right</w:t>
      </w:r>
      <w:r w:rsidR="0027080F">
        <w:t xml:space="preserve">, I got that. </w:t>
      </w:r>
      <w:r w:rsidR="00FF04BD">
        <w:t xml:space="preserve">I think it should say draft, until it is approved. That way, the public, because this is public. </w:t>
      </w:r>
      <w:r w:rsidR="00BE3293">
        <w:t xml:space="preserve">Any public that read that they are going to say, Mariam Charles said this, </w:t>
      </w:r>
      <w:r w:rsidR="00FC15D8">
        <w:t xml:space="preserve">Ms. Lauchle said that. Mr. Phillips said that. It is on a public site. </w:t>
      </w:r>
      <w:r w:rsidR="00D813C8">
        <w:t>So,</w:t>
      </w:r>
      <w:r w:rsidR="0003334A">
        <w:t xml:space="preserve"> I want to understand in fact if we are miss quoted, not </w:t>
      </w:r>
      <w:r w:rsidR="00F914D4">
        <w:t>verbatim</w:t>
      </w:r>
      <w:r w:rsidR="0003334A">
        <w:t xml:space="preserve"> word, but miss quoted. </w:t>
      </w:r>
      <w:r w:rsidR="00EE3A28">
        <w:t>What is the process to go through?</w:t>
      </w:r>
    </w:p>
    <w:p w14:paraId="6778D2E3" w14:textId="3CCBCF8B" w:rsidR="00EE3A28" w:rsidRDefault="00EE3A28">
      <w:pPr>
        <w:spacing w:after="183" w:line="259" w:lineRule="auto"/>
        <w:ind w:left="0" w:right="0" w:firstLine="0"/>
      </w:pPr>
      <w:r w:rsidRPr="00642D53">
        <w:rPr>
          <w:b/>
          <w:bCs/>
        </w:rPr>
        <w:t>Scott Williams</w:t>
      </w:r>
      <w:r>
        <w:t xml:space="preserve"> just like what happened today. </w:t>
      </w:r>
      <w:r w:rsidR="00100089">
        <w:t xml:space="preserve">There will be on the agenda the </w:t>
      </w:r>
      <w:r w:rsidR="00D813C8">
        <w:t>agenda</w:t>
      </w:r>
      <w:r w:rsidR="00100089">
        <w:t xml:space="preserve"> from the previous meeting.</w:t>
      </w:r>
    </w:p>
    <w:p w14:paraId="0469CC5F" w14:textId="5A6C5A6F" w:rsidR="00100089" w:rsidRDefault="00100089">
      <w:pPr>
        <w:spacing w:after="183" w:line="259" w:lineRule="auto"/>
        <w:ind w:left="0" w:right="0" w:firstLine="0"/>
      </w:pPr>
      <w:r w:rsidRPr="00642D53">
        <w:rPr>
          <w:b/>
          <w:bCs/>
        </w:rPr>
        <w:t>Marium Charles</w:t>
      </w:r>
      <w:r>
        <w:t xml:space="preserve"> right</w:t>
      </w:r>
    </w:p>
    <w:p w14:paraId="7A95DD54" w14:textId="09BD0746" w:rsidR="00100089" w:rsidRPr="00642D53" w:rsidRDefault="00100089">
      <w:pPr>
        <w:spacing w:after="183" w:line="259" w:lineRule="auto"/>
        <w:ind w:left="0" w:right="0" w:firstLine="0"/>
        <w:rPr>
          <w:b/>
          <w:bCs/>
        </w:rPr>
      </w:pPr>
      <w:r w:rsidRPr="00642D53">
        <w:rPr>
          <w:b/>
          <w:bCs/>
        </w:rPr>
        <w:t>Scott Williams</w:t>
      </w:r>
      <w:r>
        <w:t xml:space="preserve"> </w:t>
      </w:r>
      <w:r w:rsidR="0039436E">
        <w:t xml:space="preserve">the </w:t>
      </w:r>
      <w:proofErr w:type="gramStart"/>
      <w:r w:rsidR="0039436E">
        <w:t>chairman</w:t>
      </w:r>
      <w:proofErr w:type="gramEnd"/>
      <w:r w:rsidR="0039436E">
        <w:t xml:space="preserve"> will call for that agenda item. Then you would address those </w:t>
      </w:r>
      <w:r w:rsidR="0039436E" w:rsidRPr="00642D53">
        <w:rPr>
          <w:b/>
          <w:bCs/>
        </w:rPr>
        <w:t>minutes like Ms. Lauchle did today.</w:t>
      </w:r>
    </w:p>
    <w:p w14:paraId="7DF8438E" w14:textId="30115B4E" w:rsidR="00B22BAD" w:rsidRDefault="00B22BAD">
      <w:pPr>
        <w:spacing w:after="183" w:line="259" w:lineRule="auto"/>
        <w:ind w:left="0" w:right="0" w:firstLine="0"/>
      </w:pPr>
      <w:r w:rsidRPr="00642D53">
        <w:rPr>
          <w:b/>
          <w:bCs/>
        </w:rPr>
        <w:t>Mari</w:t>
      </w:r>
      <w:r w:rsidR="00642D53">
        <w:rPr>
          <w:b/>
          <w:bCs/>
        </w:rPr>
        <w:t>a</w:t>
      </w:r>
      <w:r w:rsidRPr="00642D53">
        <w:rPr>
          <w:b/>
          <w:bCs/>
        </w:rPr>
        <w:t>m Charles</w:t>
      </w:r>
      <w:r>
        <w:t xml:space="preserve"> Like last week last month.</w:t>
      </w:r>
    </w:p>
    <w:p w14:paraId="180A042D" w14:textId="17B2428F" w:rsidR="00B22BAD" w:rsidRDefault="00B22BAD">
      <w:pPr>
        <w:spacing w:after="183" w:line="259" w:lineRule="auto"/>
        <w:ind w:left="0" w:right="0" w:firstLine="0"/>
      </w:pPr>
      <w:r w:rsidRPr="00642D53">
        <w:rPr>
          <w:b/>
          <w:bCs/>
        </w:rPr>
        <w:t>Scott Williams</w:t>
      </w:r>
      <w:r>
        <w:t xml:space="preserve"> Yes, </w:t>
      </w:r>
      <w:r w:rsidR="00664C93">
        <w:t xml:space="preserve">you would say to the supervisors </w:t>
      </w:r>
      <w:proofErr w:type="gramStart"/>
      <w:r w:rsidR="00664C93">
        <w:t>I think there</w:t>
      </w:r>
      <w:proofErr w:type="gramEnd"/>
      <w:r w:rsidR="00664C93">
        <w:t xml:space="preserve"> is an error</w:t>
      </w:r>
      <w:r w:rsidR="000441E5">
        <w:t xml:space="preserve">. </w:t>
      </w:r>
      <w:r w:rsidR="00664C93">
        <w:t>If they agree</w:t>
      </w:r>
    </w:p>
    <w:p w14:paraId="6346D950" w14:textId="1E2F1FFD" w:rsidR="00A30F31" w:rsidRDefault="00A30F31">
      <w:pPr>
        <w:spacing w:after="183" w:line="259" w:lineRule="auto"/>
        <w:ind w:left="0" w:right="0" w:firstLine="0"/>
      </w:pPr>
      <w:r w:rsidRPr="00642D53">
        <w:rPr>
          <w:b/>
          <w:bCs/>
        </w:rPr>
        <w:t>Mariam Charles</w:t>
      </w:r>
      <w:r>
        <w:t xml:space="preserve"> right</w:t>
      </w:r>
    </w:p>
    <w:p w14:paraId="22357385" w14:textId="644D7D0B" w:rsidR="00A30F31" w:rsidRDefault="00A30F31">
      <w:pPr>
        <w:spacing w:after="183" w:line="259" w:lineRule="auto"/>
        <w:ind w:left="0" w:right="0" w:firstLine="0"/>
      </w:pPr>
      <w:r w:rsidRPr="00642D53">
        <w:rPr>
          <w:b/>
          <w:bCs/>
        </w:rPr>
        <w:t>Scott Williams</w:t>
      </w:r>
      <w:r>
        <w:t xml:space="preserve"> when they make their motion to approve the minutes</w:t>
      </w:r>
      <w:r w:rsidR="00386F4D">
        <w:t xml:space="preserve">, they would say as amended. </w:t>
      </w:r>
    </w:p>
    <w:p w14:paraId="544AB349" w14:textId="09093A40" w:rsidR="00386F4D" w:rsidRDefault="00386F4D">
      <w:pPr>
        <w:spacing w:after="183" w:line="259" w:lineRule="auto"/>
        <w:ind w:left="0" w:right="0" w:firstLine="0"/>
      </w:pPr>
      <w:r w:rsidRPr="00642D53">
        <w:rPr>
          <w:b/>
          <w:bCs/>
        </w:rPr>
        <w:t>Mariam Charles</w:t>
      </w:r>
      <w:r>
        <w:t xml:space="preserve"> ok</w:t>
      </w:r>
    </w:p>
    <w:p w14:paraId="5B336E9B" w14:textId="77777777" w:rsidR="00642D53" w:rsidRDefault="00386F4D">
      <w:pPr>
        <w:spacing w:after="183" w:line="259" w:lineRule="auto"/>
        <w:ind w:left="0" w:right="0" w:firstLine="0"/>
      </w:pPr>
      <w:r w:rsidRPr="00642D53">
        <w:rPr>
          <w:b/>
          <w:bCs/>
        </w:rPr>
        <w:t>Scott Williams</w:t>
      </w:r>
      <w:r>
        <w:t xml:space="preserve"> or something like that.</w:t>
      </w:r>
      <w:r w:rsidR="00A14A34">
        <w:t xml:space="preserve"> Depen</w:t>
      </w:r>
      <w:r w:rsidR="00642D53">
        <w:t>d</w:t>
      </w:r>
      <w:r w:rsidR="00A14A34">
        <w:t>ing on their discussion and their recollection.</w:t>
      </w:r>
    </w:p>
    <w:p w14:paraId="6EB12503" w14:textId="0614E30A" w:rsidR="004B43AC" w:rsidRDefault="004B43AC">
      <w:pPr>
        <w:spacing w:after="183" w:line="259" w:lineRule="auto"/>
        <w:ind w:left="0" w:right="0" w:firstLine="0"/>
      </w:pPr>
      <w:r w:rsidRPr="00162F56">
        <w:rPr>
          <w:b/>
          <w:bCs/>
        </w:rPr>
        <w:t>Mariam Charles</w:t>
      </w:r>
      <w:r>
        <w:t xml:space="preserve"> but on the public forum that will still have the miss quotes in it. </w:t>
      </w:r>
      <w:r w:rsidR="00AF60F9">
        <w:t xml:space="preserve">Is that </w:t>
      </w:r>
      <w:r w:rsidR="000A3CD5">
        <w:t>correct?</w:t>
      </w:r>
    </w:p>
    <w:p w14:paraId="3EC35FF7" w14:textId="222C1C4C" w:rsidR="00AF60F9" w:rsidRPr="00162F56" w:rsidRDefault="00AF60F9">
      <w:pPr>
        <w:spacing w:after="183" w:line="259" w:lineRule="auto"/>
        <w:ind w:left="0" w:right="0" w:firstLine="0"/>
      </w:pPr>
      <w:r w:rsidRPr="00162F56">
        <w:rPr>
          <w:b/>
          <w:bCs/>
        </w:rPr>
        <w:t>Gwen Pidcoe</w:t>
      </w:r>
      <w:r w:rsidRPr="00162F56">
        <w:t xml:space="preserve"> until the next meeting. Where the minutes are adjusted.</w:t>
      </w:r>
    </w:p>
    <w:p w14:paraId="522BF646" w14:textId="17CEDC9C" w:rsidR="00AF60F9" w:rsidRDefault="00AE277F">
      <w:pPr>
        <w:spacing w:after="183" w:line="259" w:lineRule="auto"/>
        <w:ind w:left="0" w:right="0" w:firstLine="0"/>
      </w:pPr>
      <w:r w:rsidRPr="00162F56">
        <w:rPr>
          <w:b/>
          <w:bCs/>
        </w:rPr>
        <w:t>Scott Williams</w:t>
      </w:r>
      <w:r>
        <w:t xml:space="preserve"> if they </w:t>
      </w:r>
      <w:r w:rsidR="000A3CD5">
        <w:t>were</w:t>
      </w:r>
      <w:r>
        <w:t xml:space="preserve"> adopted as amended, then the official minutes should be put </w:t>
      </w:r>
      <w:r w:rsidR="00CD307D">
        <w:t>on the website as amended. With that motion.</w:t>
      </w:r>
    </w:p>
    <w:p w14:paraId="4921B0D8" w14:textId="25529C23" w:rsidR="00CD307D" w:rsidRDefault="00CD307D">
      <w:pPr>
        <w:spacing w:after="183" w:line="259" w:lineRule="auto"/>
        <w:ind w:left="0" w:right="0" w:firstLine="0"/>
      </w:pPr>
      <w:r w:rsidRPr="00162F56">
        <w:rPr>
          <w:b/>
          <w:bCs/>
        </w:rPr>
        <w:t>Mariam Charles</w:t>
      </w:r>
      <w:r>
        <w:t xml:space="preserve"> I just wondered</w:t>
      </w:r>
      <w:r w:rsidR="00B93A69">
        <w:t>. I was miss quoted when I presented to the board</w:t>
      </w:r>
      <w:r w:rsidR="00437830">
        <w:t xml:space="preserve"> what was said and that has not been.</w:t>
      </w:r>
    </w:p>
    <w:p w14:paraId="4A960393" w14:textId="3272629D" w:rsidR="00437830" w:rsidRDefault="00437830">
      <w:pPr>
        <w:spacing w:after="183" w:line="259" w:lineRule="auto"/>
        <w:ind w:left="0" w:right="0" w:firstLine="0"/>
      </w:pPr>
      <w:r w:rsidRPr="00162F56">
        <w:rPr>
          <w:b/>
          <w:bCs/>
        </w:rPr>
        <w:lastRenderedPageBreak/>
        <w:t>Scott Williams</w:t>
      </w:r>
      <w:r>
        <w:t xml:space="preserve"> I think you </w:t>
      </w:r>
      <w:proofErr w:type="gramStart"/>
      <w:r w:rsidR="00F914D4">
        <w:t>similar</w:t>
      </w:r>
      <w:r w:rsidR="00F34FD4">
        <w:t xml:space="preserve"> to</w:t>
      </w:r>
      <w:proofErr w:type="gramEnd"/>
      <w:r w:rsidR="00F34FD4">
        <w:t xml:space="preserve"> what Ms. Lauchle had indicated. But brought in </w:t>
      </w:r>
      <w:proofErr w:type="gramStart"/>
      <w:r w:rsidR="00F34FD4">
        <w:t>some</w:t>
      </w:r>
      <w:proofErr w:type="gramEnd"/>
      <w:r w:rsidR="00F34FD4">
        <w:t xml:space="preserve"> papers as well. </w:t>
      </w:r>
      <w:r w:rsidR="00EF13E0">
        <w:t xml:space="preserve">I believe the </w:t>
      </w:r>
      <w:r w:rsidR="000A3CD5">
        <w:t>supervisor’s</w:t>
      </w:r>
      <w:r w:rsidR="00EF13E0">
        <w:t xml:space="preserve"> it might have been Denise that she would make the motion was </w:t>
      </w:r>
      <w:r w:rsidR="00F914D4">
        <w:t>consistent</w:t>
      </w:r>
      <w:r w:rsidR="00EF13E0">
        <w:t xml:space="preserve"> with what was presented.</w:t>
      </w:r>
    </w:p>
    <w:p w14:paraId="14D94864" w14:textId="24287421" w:rsidR="00EF13E0" w:rsidRDefault="00EF13E0">
      <w:pPr>
        <w:spacing w:after="183" w:line="259" w:lineRule="auto"/>
        <w:ind w:left="0" w:right="0" w:firstLine="0"/>
      </w:pPr>
      <w:r w:rsidRPr="00162F56">
        <w:rPr>
          <w:b/>
          <w:bCs/>
        </w:rPr>
        <w:t>Mari</w:t>
      </w:r>
      <w:r w:rsidR="00162F56">
        <w:rPr>
          <w:b/>
          <w:bCs/>
        </w:rPr>
        <w:t>a</w:t>
      </w:r>
      <w:r w:rsidRPr="00162F56">
        <w:rPr>
          <w:b/>
          <w:bCs/>
        </w:rPr>
        <w:t>m Charles</w:t>
      </w:r>
      <w:r>
        <w:t xml:space="preserve"> </w:t>
      </w:r>
      <w:r w:rsidR="003E7368">
        <w:t xml:space="preserve">I </w:t>
      </w:r>
      <w:proofErr w:type="gramStart"/>
      <w:r w:rsidR="003E7368">
        <w:t>don’t</w:t>
      </w:r>
      <w:proofErr w:type="gramEnd"/>
      <w:r w:rsidR="003E7368">
        <w:t xml:space="preserve"> think that I am a person that wants to challenge or be abrasive but</w:t>
      </w:r>
      <w:r w:rsidR="005612FB">
        <w:t xml:space="preserve"> if in fact I try to say something in good faith. It breaks my heart that I see I am miss quoted. </w:t>
      </w:r>
      <w:r w:rsidR="00E3532B">
        <w:t>It discourages people that want to say things to benefit the township</w:t>
      </w:r>
      <w:r w:rsidR="00F57C47">
        <w:t xml:space="preserve"> from doing that. In my opinion. So, that is all I have to say.</w:t>
      </w:r>
      <w:r w:rsidR="0030059C">
        <w:t xml:space="preserve"> Thank you.</w:t>
      </w:r>
    </w:p>
    <w:p w14:paraId="29877654" w14:textId="7A33009D" w:rsidR="00F57C47" w:rsidRDefault="00F57C47">
      <w:pPr>
        <w:spacing w:after="183" w:line="259" w:lineRule="auto"/>
        <w:ind w:left="0" w:right="0" w:firstLine="0"/>
      </w:pPr>
      <w:r w:rsidRPr="00162F56">
        <w:rPr>
          <w:b/>
          <w:bCs/>
        </w:rPr>
        <w:t>Melissa Doyle</w:t>
      </w:r>
      <w:r w:rsidR="00162F56">
        <w:t xml:space="preserve"> </w:t>
      </w:r>
      <w:r w:rsidR="0030059C">
        <w:t xml:space="preserve">if I may </w:t>
      </w:r>
      <w:r w:rsidR="00F914D4">
        <w:t>reiterate</w:t>
      </w:r>
      <w:r>
        <w:t xml:space="preserve"> </w:t>
      </w:r>
      <w:r w:rsidR="0030059C">
        <w:t xml:space="preserve">that I </w:t>
      </w:r>
      <w:r w:rsidR="000A3CD5">
        <w:t>looked at</w:t>
      </w:r>
      <w:r w:rsidR="0030059C">
        <w:t xml:space="preserve"> </w:t>
      </w:r>
      <w:r w:rsidR="00110876">
        <w:t xml:space="preserve">over 100 townships, there are </w:t>
      </w:r>
      <w:proofErr w:type="gramStart"/>
      <w:r w:rsidR="00110876">
        <w:t>some</w:t>
      </w:r>
      <w:proofErr w:type="gramEnd"/>
      <w:r w:rsidR="00110876">
        <w:t xml:space="preserve"> that put up </w:t>
      </w:r>
      <w:r w:rsidR="000A3CD5">
        <w:t>their</w:t>
      </w:r>
      <w:r w:rsidR="00110876">
        <w:t xml:space="preserve"> minutes as a draft and then as </w:t>
      </w:r>
      <w:r w:rsidR="001334B9">
        <w:t xml:space="preserve">approved. None of them were more than 3 pages. None of them. They were </w:t>
      </w:r>
      <w:proofErr w:type="gramStart"/>
      <w:r w:rsidR="001334B9">
        <w:t>very short</w:t>
      </w:r>
      <w:proofErr w:type="gramEnd"/>
      <w:r w:rsidR="001334B9">
        <w:t xml:space="preserve"> they wer</w:t>
      </w:r>
      <w:r w:rsidR="00813E7C">
        <w:t>e</w:t>
      </w:r>
      <w:r w:rsidR="001334B9">
        <w:t xml:space="preserve"> not </w:t>
      </w:r>
      <w:r w:rsidR="00F914D4">
        <w:t>verbatim</w:t>
      </w:r>
      <w:r w:rsidR="000441E5">
        <w:t xml:space="preserve">. </w:t>
      </w:r>
      <w:proofErr w:type="gramStart"/>
      <w:r w:rsidR="001334B9">
        <w:t>Some of</w:t>
      </w:r>
      <w:proofErr w:type="gramEnd"/>
      <w:r w:rsidR="001334B9">
        <w:t xml:space="preserve"> them</w:t>
      </w:r>
      <w:r w:rsidR="0091400B">
        <w:t xml:space="preserve"> in the comment </w:t>
      </w:r>
      <w:r w:rsidR="000A3CD5">
        <w:t>section</w:t>
      </w:r>
      <w:r w:rsidR="0091400B">
        <w:t xml:space="preserve"> were the </w:t>
      </w:r>
      <w:r w:rsidR="0038146E">
        <w:t>people’s</w:t>
      </w:r>
      <w:r w:rsidR="0091400B">
        <w:t xml:space="preserve"> questions, board no response</w:t>
      </w:r>
      <w:r w:rsidR="00813E7C">
        <w:t>. I</w:t>
      </w:r>
      <w:r w:rsidR="00237710">
        <w:t xml:space="preserve"> was like wait a minute where is the rest of the story. I </w:t>
      </w:r>
      <w:proofErr w:type="gramStart"/>
      <w:r w:rsidR="00237710">
        <w:t>don’t</w:t>
      </w:r>
      <w:proofErr w:type="gramEnd"/>
      <w:r w:rsidR="00237710">
        <w:t xml:space="preserve"> have the re</w:t>
      </w:r>
      <w:r w:rsidR="00813E7C">
        <w:t>s</w:t>
      </w:r>
      <w:r w:rsidR="00237710">
        <w:t xml:space="preserve">t of the story here. </w:t>
      </w:r>
      <w:r w:rsidR="00813E7C">
        <w:t>You never get the rest of the story and that is just how it is.</w:t>
      </w:r>
    </w:p>
    <w:p w14:paraId="3ECC6310" w14:textId="3F3E0B07" w:rsidR="00813E7C" w:rsidRDefault="00813E7C">
      <w:pPr>
        <w:spacing w:after="183" w:line="259" w:lineRule="auto"/>
        <w:ind w:left="0" w:right="0" w:firstLine="0"/>
      </w:pPr>
      <w:r w:rsidRPr="00162F56">
        <w:rPr>
          <w:b/>
          <w:bCs/>
        </w:rPr>
        <w:t>Heath Ohnmeiss</w:t>
      </w:r>
      <w:r w:rsidR="00FD2717" w:rsidRPr="00162F56">
        <w:rPr>
          <w:b/>
          <w:bCs/>
        </w:rPr>
        <w:t xml:space="preserve"> </w:t>
      </w:r>
      <w:r w:rsidR="00FD2717">
        <w:t xml:space="preserve">well, I think the miss conception is that are very </w:t>
      </w:r>
      <w:r w:rsidR="0038146E">
        <w:t>lenient,</w:t>
      </w:r>
      <w:r w:rsidR="00FD2717">
        <w:t xml:space="preserve"> and we answer </w:t>
      </w:r>
      <w:r w:rsidR="0038146E">
        <w:t>questions</w:t>
      </w:r>
      <w:r w:rsidR="0010681F">
        <w:t xml:space="preserve"> that the public has during the public comment section. We are not suppose to.</w:t>
      </w:r>
    </w:p>
    <w:p w14:paraId="7380F436" w14:textId="14A5B138" w:rsidR="0010681F" w:rsidRDefault="0010681F">
      <w:pPr>
        <w:spacing w:after="183" w:line="259" w:lineRule="auto"/>
        <w:ind w:left="0" w:right="0" w:firstLine="0"/>
      </w:pPr>
      <w:r w:rsidRPr="00162F56">
        <w:rPr>
          <w:b/>
          <w:bCs/>
        </w:rPr>
        <w:t>Melissa Doyle</w:t>
      </w:r>
      <w:r w:rsidR="00AA067E">
        <w:t xml:space="preserve"> </w:t>
      </w:r>
      <w:r w:rsidR="002A2EE6">
        <w:t xml:space="preserve">People think it is a public </w:t>
      </w:r>
      <w:r w:rsidR="0038146E">
        <w:t>debate;</w:t>
      </w:r>
      <w:r w:rsidR="002A2EE6">
        <w:t xml:space="preserve"> it is not</w:t>
      </w:r>
      <w:r w:rsidR="00AA4E1B">
        <w:t>. I</w:t>
      </w:r>
      <w:r w:rsidR="002A2EE6">
        <w:t>t is a public comment.</w:t>
      </w:r>
    </w:p>
    <w:p w14:paraId="5D1C0403" w14:textId="32C1E5E4" w:rsidR="00162F56" w:rsidRDefault="009C10C6">
      <w:pPr>
        <w:spacing w:after="183" w:line="259" w:lineRule="auto"/>
        <w:ind w:left="0" w:right="0" w:firstLine="0"/>
      </w:pPr>
      <w:r w:rsidRPr="009C10C6">
        <w:rPr>
          <w:b/>
          <w:bCs/>
        </w:rPr>
        <w:t>Gwen Pidcoe</w:t>
      </w:r>
      <w:r>
        <w:t xml:space="preserve"> that is true.</w:t>
      </w:r>
    </w:p>
    <w:p w14:paraId="5217E7AC" w14:textId="1FA30800" w:rsidR="009C10C6" w:rsidRDefault="009C10C6">
      <w:pPr>
        <w:spacing w:after="183" w:line="259" w:lineRule="auto"/>
        <w:ind w:left="0" w:right="0" w:firstLine="0"/>
      </w:pPr>
      <w:r w:rsidRPr="00660558">
        <w:rPr>
          <w:b/>
          <w:bCs/>
        </w:rPr>
        <w:t>Denise Artley</w:t>
      </w:r>
      <w:r w:rsidR="00660558">
        <w:t xml:space="preserve"> if we know answer to questions we should answer the questions.</w:t>
      </w:r>
      <w:r w:rsidR="00F507EA">
        <w:t xml:space="preserve"> (inaudible).</w:t>
      </w:r>
    </w:p>
    <w:p w14:paraId="7FC3EBA2" w14:textId="1B42A8BE" w:rsidR="00F507EA" w:rsidRDefault="009B2FFC">
      <w:pPr>
        <w:spacing w:after="183" w:line="259" w:lineRule="auto"/>
        <w:ind w:left="0" w:right="0" w:firstLine="0"/>
      </w:pPr>
      <w:r w:rsidRPr="009B2FFC">
        <w:rPr>
          <w:b/>
          <w:bCs/>
        </w:rPr>
        <w:t>Melissa Doyle</w:t>
      </w:r>
      <w:r>
        <w:t xml:space="preserve"> they may have given them in the meeting it is just not in the minutes.</w:t>
      </w:r>
    </w:p>
    <w:p w14:paraId="0F5BF1BD" w14:textId="13E86FD8" w:rsidR="009B2FFC" w:rsidRDefault="009B2FFC">
      <w:pPr>
        <w:spacing w:after="183" w:line="259" w:lineRule="auto"/>
        <w:ind w:left="0" w:right="0" w:firstLine="0"/>
      </w:pPr>
      <w:r w:rsidRPr="009B2FFC">
        <w:rPr>
          <w:b/>
          <w:bCs/>
        </w:rPr>
        <w:t>Denise Artley</w:t>
      </w:r>
      <w:r>
        <w:t xml:space="preserve"> oh, ok.</w:t>
      </w:r>
    </w:p>
    <w:p w14:paraId="482C8F7F" w14:textId="6824ADC4" w:rsidR="00876C7E" w:rsidRDefault="00876C7E">
      <w:pPr>
        <w:spacing w:after="183" w:line="259" w:lineRule="auto"/>
        <w:ind w:left="0" w:right="0" w:firstLine="0"/>
      </w:pPr>
      <w:r>
        <w:t xml:space="preserve">Melissa Doyle I </w:t>
      </w:r>
      <w:proofErr w:type="gramStart"/>
      <w:r>
        <w:t>wasn’t</w:t>
      </w:r>
      <w:proofErr w:type="gramEnd"/>
      <w:r>
        <w:t xml:space="preserve"> </w:t>
      </w:r>
      <w:proofErr w:type="gramStart"/>
      <w:r>
        <w:t>actually at</w:t>
      </w:r>
      <w:proofErr w:type="gramEnd"/>
      <w:r>
        <w:t xml:space="preserve"> the meetings. I was just reading the</w:t>
      </w:r>
      <w:r w:rsidR="00D93462">
        <w:t xml:space="preserve">ir </w:t>
      </w:r>
      <w:r>
        <w:t>minutes.</w:t>
      </w:r>
    </w:p>
    <w:p w14:paraId="357E0329" w14:textId="211F6513" w:rsidR="00876C7E" w:rsidRDefault="00876C7E">
      <w:pPr>
        <w:spacing w:after="183" w:line="259" w:lineRule="auto"/>
        <w:ind w:left="0" w:right="0" w:firstLine="0"/>
      </w:pPr>
      <w:r>
        <w:t>Denise Artley oh.</w:t>
      </w:r>
    </w:p>
    <w:p w14:paraId="3CF16159" w14:textId="623297BE" w:rsidR="0007452C" w:rsidRDefault="00433657">
      <w:pPr>
        <w:spacing w:after="183" w:line="259" w:lineRule="auto"/>
        <w:ind w:left="0" w:right="0" w:firstLine="0"/>
      </w:pPr>
      <w:r>
        <w:t>Heath Ohnmeiss any more comments?</w:t>
      </w:r>
    </w:p>
    <w:p w14:paraId="07AEDAA8" w14:textId="77777777" w:rsidR="00BD0970" w:rsidRDefault="00615CA1">
      <w:pPr>
        <w:spacing w:after="183" w:line="259" w:lineRule="auto"/>
        <w:ind w:left="0" w:right="0" w:firstLine="0"/>
      </w:pPr>
      <w:r>
        <w:t xml:space="preserve"> </w:t>
      </w:r>
    </w:p>
    <w:p w14:paraId="5BC683EF" w14:textId="3323CD6A" w:rsidR="00BD0970" w:rsidRDefault="00615CA1">
      <w:pPr>
        <w:ind w:left="-5" w:right="0"/>
      </w:pPr>
      <w:r>
        <w:rPr>
          <w:b/>
        </w:rPr>
        <w:t xml:space="preserve">ADJOURN: </w:t>
      </w:r>
      <w:r>
        <w:t>Denise Artley motions to adjourn and Heath Ohnmeiss seconded the motion at 8:</w:t>
      </w:r>
      <w:r w:rsidR="00032799">
        <w:t xml:space="preserve">41 </w:t>
      </w:r>
      <w:r>
        <w:t xml:space="preserve">pm </w:t>
      </w:r>
    </w:p>
    <w:sectPr w:rsidR="00BD0970">
      <w:pgSz w:w="12240" w:h="15840"/>
      <w:pgMar w:top="1440" w:right="1443" w:bottom="14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70"/>
    <w:rsid w:val="00016D10"/>
    <w:rsid w:val="00021BED"/>
    <w:rsid w:val="0002244B"/>
    <w:rsid w:val="00023426"/>
    <w:rsid w:val="00023BDB"/>
    <w:rsid w:val="00030799"/>
    <w:rsid w:val="0003090C"/>
    <w:rsid w:val="00032799"/>
    <w:rsid w:val="0003334A"/>
    <w:rsid w:val="00034449"/>
    <w:rsid w:val="000362C5"/>
    <w:rsid w:val="0004107C"/>
    <w:rsid w:val="000441E5"/>
    <w:rsid w:val="000479AD"/>
    <w:rsid w:val="00064B17"/>
    <w:rsid w:val="000662EB"/>
    <w:rsid w:val="0007404E"/>
    <w:rsid w:val="0007452C"/>
    <w:rsid w:val="00085A06"/>
    <w:rsid w:val="00085AE2"/>
    <w:rsid w:val="00090C1A"/>
    <w:rsid w:val="00093150"/>
    <w:rsid w:val="000936B7"/>
    <w:rsid w:val="00097429"/>
    <w:rsid w:val="000A3CD5"/>
    <w:rsid w:val="000D2568"/>
    <w:rsid w:val="000D28F5"/>
    <w:rsid w:val="000D3F15"/>
    <w:rsid w:val="000D578E"/>
    <w:rsid w:val="000E4B1C"/>
    <w:rsid w:val="000F2744"/>
    <w:rsid w:val="00100089"/>
    <w:rsid w:val="001005F1"/>
    <w:rsid w:val="00105AFF"/>
    <w:rsid w:val="0010681F"/>
    <w:rsid w:val="00107A12"/>
    <w:rsid w:val="00110686"/>
    <w:rsid w:val="00110876"/>
    <w:rsid w:val="00113DE9"/>
    <w:rsid w:val="001143DC"/>
    <w:rsid w:val="00116829"/>
    <w:rsid w:val="00117C10"/>
    <w:rsid w:val="001217FA"/>
    <w:rsid w:val="00122C2E"/>
    <w:rsid w:val="00127B6E"/>
    <w:rsid w:val="001334B9"/>
    <w:rsid w:val="00144181"/>
    <w:rsid w:val="0016202C"/>
    <w:rsid w:val="00162F56"/>
    <w:rsid w:val="00167BF6"/>
    <w:rsid w:val="001751EA"/>
    <w:rsid w:val="00177D67"/>
    <w:rsid w:val="001815ED"/>
    <w:rsid w:val="00193F90"/>
    <w:rsid w:val="001A1C63"/>
    <w:rsid w:val="001A41C6"/>
    <w:rsid w:val="001A4B7C"/>
    <w:rsid w:val="001B1D75"/>
    <w:rsid w:val="001C4031"/>
    <w:rsid w:val="001C487C"/>
    <w:rsid w:val="001C6B27"/>
    <w:rsid w:val="001D2689"/>
    <w:rsid w:val="001D3565"/>
    <w:rsid w:val="001F3FED"/>
    <w:rsid w:val="001F520E"/>
    <w:rsid w:val="001F6D14"/>
    <w:rsid w:val="001F71BE"/>
    <w:rsid w:val="00204321"/>
    <w:rsid w:val="00207D30"/>
    <w:rsid w:val="0021634E"/>
    <w:rsid w:val="0022650B"/>
    <w:rsid w:val="0023746A"/>
    <w:rsid w:val="00237710"/>
    <w:rsid w:val="00237C2F"/>
    <w:rsid w:val="00244F6D"/>
    <w:rsid w:val="00244FA3"/>
    <w:rsid w:val="0024676B"/>
    <w:rsid w:val="00253B00"/>
    <w:rsid w:val="00253E2C"/>
    <w:rsid w:val="0027080F"/>
    <w:rsid w:val="0027248E"/>
    <w:rsid w:val="00283D00"/>
    <w:rsid w:val="002904E1"/>
    <w:rsid w:val="002936E9"/>
    <w:rsid w:val="002A1AAD"/>
    <w:rsid w:val="002A2EE6"/>
    <w:rsid w:val="002A33AF"/>
    <w:rsid w:val="002A39BA"/>
    <w:rsid w:val="002C669F"/>
    <w:rsid w:val="002C69AF"/>
    <w:rsid w:val="002D1A08"/>
    <w:rsid w:val="002E1735"/>
    <w:rsid w:val="002E311E"/>
    <w:rsid w:val="002F2E36"/>
    <w:rsid w:val="002F633E"/>
    <w:rsid w:val="0030059C"/>
    <w:rsid w:val="0032132B"/>
    <w:rsid w:val="00324A04"/>
    <w:rsid w:val="0032688A"/>
    <w:rsid w:val="00331A82"/>
    <w:rsid w:val="0033570C"/>
    <w:rsid w:val="0034463D"/>
    <w:rsid w:val="00346CBC"/>
    <w:rsid w:val="003539FC"/>
    <w:rsid w:val="003566F3"/>
    <w:rsid w:val="00361C86"/>
    <w:rsid w:val="003648E9"/>
    <w:rsid w:val="00365294"/>
    <w:rsid w:val="0037591A"/>
    <w:rsid w:val="0038146E"/>
    <w:rsid w:val="00381705"/>
    <w:rsid w:val="00386027"/>
    <w:rsid w:val="00386F4D"/>
    <w:rsid w:val="00392803"/>
    <w:rsid w:val="00392F8D"/>
    <w:rsid w:val="0039436E"/>
    <w:rsid w:val="003A76C7"/>
    <w:rsid w:val="003B19E9"/>
    <w:rsid w:val="003B2BDF"/>
    <w:rsid w:val="003C4D31"/>
    <w:rsid w:val="003C5B20"/>
    <w:rsid w:val="003D4FE1"/>
    <w:rsid w:val="003E3393"/>
    <w:rsid w:val="003E7368"/>
    <w:rsid w:val="003F44A9"/>
    <w:rsid w:val="0040501F"/>
    <w:rsid w:val="00406FE2"/>
    <w:rsid w:val="004174EF"/>
    <w:rsid w:val="00423F9D"/>
    <w:rsid w:val="004329FE"/>
    <w:rsid w:val="00433657"/>
    <w:rsid w:val="00434F5A"/>
    <w:rsid w:val="00437830"/>
    <w:rsid w:val="00440A98"/>
    <w:rsid w:val="00442FDA"/>
    <w:rsid w:val="004438A3"/>
    <w:rsid w:val="00456BC7"/>
    <w:rsid w:val="00467C99"/>
    <w:rsid w:val="004718C1"/>
    <w:rsid w:val="004761D3"/>
    <w:rsid w:val="004925E4"/>
    <w:rsid w:val="00495099"/>
    <w:rsid w:val="004A4E7B"/>
    <w:rsid w:val="004B0550"/>
    <w:rsid w:val="004B43AC"/>
    <w:rsid w:val="004B781E"/>
    <w:rsid w:val="004C4F30"/>
    <w:rsid w:val="004C60CE"/>
    <w:rsid w:val="004D440F"/>
    <w:rsid w:val="004D6A45"/>
    <w:rsid w:val="004E635E"/>
    <w:rsid w:val="00515D63"/>
    <w:rsid w:val="005207F3"/>
    <w:rsid w:val="00521A61"/>
    <w:rsid w:val="00534242"/>
    <w:rsid w:val="00546F7A"/>
    <w:rsid w:val="00556817"/>
    <w:rsid w:val="005612FB"/>
    <w:rsid w:val="005635FE"/>
    <w:rsid w:val="00566B30"/>
    <w:rsid w:val="0059080C"/>
    <w:rsid w:val="00592162"/>
    <w:rsid w:val="00596A7D"/>
    <w:rsid w:val="005A6D57"/>
    <w:rsid w:val="005B6228"/>
    <w:rsid w:val="005C0ED5"/>
    <w:rsid w:val="005C1423"/>
    <w:rsid w:val="005C1DF8"/>
    <w:rsid w:val="005C2BB0"/>
    <w:rsid w:val="005C5EEE"/>
    <w:rsid w:val="005D43DA"/>
    <w:rsid w:val="005D6B20"/>
    <w:rsid w:val="005E4E89"/>
    <w:rsid w:val="005F2229"/>
    <w:rsid w:val="00600F4E"/>
    <w:rsid w:val="00606ED3"/>
    <w:rsid w:val="00615CA1"/>
    <w:rsid w:val="00616306"/>
    <w:rsid w:val="00617562"/>
    <w:rsid w:val="00624E7C"/>
    <w:rsid w:val="006251EB"/>
    <w:rsid w:val="00625B47"/>
    <w:rsid w:val="00630BDF"/>
    <w:rsid w:val="00637992"/>
    <w:rsid w:val="00641838"/>
    <w:rsid w:val="00642D53"/>
    <w:rsid w:val="00643410"/>
    <w:rsid w:val="006502DC"/>
    <w:rsid w:val="0065300A"/>
    <w:rsid w:val="006573C4"/>
    <w:rsid w:val="00660558"/>
    <w:rsid w:val="00664C93"/>
    <w:rsid w:val="006721FA"/>
    <w:rsid w:val="006845CE"/>
    <w:rsid w:val="006905BA"/>
    <w:rsid w:val="006909CF"/>
    <w:rsid w:val="00691C48"/>
    <w:rsid w:val="006922DF"/>
    <w:rsid w:val="00697C09"/>
    <w:rsid w:val="006A22F8"/>
    <w:rsid w:val="006A2DE4"/>
    <w:rsid w:val="006A3965"/>
    <w:rsid w:val="006A6786"/>
    <w:rsid w:val="006A69B9"/>
    <w:rsid w:val="006A7EE1"/>
    <w:rsid w:val="006B284C"/>
    <w:rsid w:val="006B38C7"/>
    <w:rsid w:val="006C50F8"/>
    <w:rsid w:val="006C5A20"/>
    <w:rsid w:val="006C60DE"/>
    <w:rsid w:val="006D3C6A"/>
    <w:rsid w:val="006E77D1"/>
    <w:rsid w:val="007036A1"/>
    <w:rsid w:val="0070697B"/>
    <w:rsid w:val="007126DE"/>
    <w:rsid w:val="0071416D"/>
    <w:rsid w:val="00725648"/>
    <w:rsid w:val="00740A22"/>
    <w:rsid w:val="00742D86"/>
    <w:rsid w:val="0074393F"/>
    <w:rsid w:val="00743FAE"/>
    <w:rsid w:val="007567C3"/>
    <w:rsid w:val="00765ABF"/>
    <w:rsid w:val="0078111B"/>
    <w:rsid w:val="007936B3"/>
    <w:rsid w:val="0079434A"/>
    <w:rsid w:val="00796EBE"/>
    <w:rsid w:val="00797402"/>
    <w:rsid w:val="007A5C73"/>
    <w:rsid w:val="007A742B"/>
    <w:rsid w:val="007B7809"/>
    <w:rsid w:val="007C2BAD"/>
    <w:rsid w:val="007C7D88"/>
    <w:rsid w:val="007D0600"/>
    <w:rsid w:val="007D1095"/>
    <w:rsid w:val="007E781E"/>
    <w:rsid w:val="00800B95"/>
    <w:rsid w:val="00802676"/>
    <w:rsid w:val="008026F5"/>
    <w:rsid w:val="008065CE"/>
    <w:rsid w:val="00813E7C"/>
    <w:rsid w:val="00821269"/>
    <w:rsid w:val="00830798"/>
    <w:rsid w:val="008315EB"/>
    <w:rsid w:val="008333A9"/>
    <w:rsid w:val="00833FBE"/>
    <w:rsid w:val="00834B49"/>
    <w:rsid w:val="0083513F"/>
    <w:rsid w:val="0084259F"/>
    <w:rsid w:val="00845CB7"/>
    <w:rsid w:val="00855C5D"/>
    <w:rsid w:val="00862E05"/>
    <w:rsid w:val="008649EE"/>
    <w:rsid w:val="0087113B"/>
    <w:rsid w:val="0087248F"/>
    <w:rsid w:val="00875574"/>
    <w:rsid w:val="00875B3F"/>
    <w:rsid w:val="00876C7E"/>
    <w:rsid w:val="0088056B"/>
    <w:rsid w:val="00886FC5"/>
    <w:rsid w:val="008A155B"/>
    <w:rsid w:val="008A3876"/>
    <w:rsid w:val="008B067E"/>
    <w:rsid w:val="008B07E9"/>
    <w:rsid w:val="008B37AF"/>
    <w:rsid w:val="008C266E"/>
    <w:rsid w:val="008C5050"/>
    <w:rsid w:val="008D1417"/>
    <w:rsid w:val="008D271D"/>
    <w:rsid w:val="008D3D58"/>
    <w:rsid w:val="008D5EB3"/>
    <w:rsid w:val="008E2746"/>
    <w:rsid w:val="008E46F3"/>
    <w:rsid w:val="008E5B7F"/>
    <w:rsid w:val="008F01AF"/>
    <w:rsid w:val="008F7201"/>
    <w:rsid w:val="009016DE"/>
    <w:rsid w:val="009020B2"/>
    <w:rsid w:val="00907DAD"/>
    <w:rsid w:val="009110D3"/>
    <w:rsid w:val="0091400B"/>
    <w:rsid w:val="009149BC"/>
    <w:rsid w:val="00914CED"/>
    <w:rsid w:val="00915438"/>
    <w:rsid w:val="0092676B"/>
    <w:rsid w:val="00945DFD"/>
    <w:rsid w:val="00950377"/>
    <w:rsid w:val="009509A6"/>
    <w:rsid w:val="00951C82"/>
    <w:rsid w:val="009561F4"/>
    <w:rsid w:val="009575F7"/>
    <w:rsid w:val="009643C6"/>
    <w:rsid w:val="0097072A"/>
    <w:rsid w:val="009722A9"/>
    <w:rsid w:val="00973713"/>
    <w:rsid w:val="009763DC"/>
    <w:rsid w:val="00982D79"/>
    <w:rsid w:val="00987623"/>
    <w:rsid w:val="0099155A"/>
    <w:rsid w:val="009972DB"/>
    <w:rsid w:val="009A300E"/>
    <w:rsid w:val="009B2FFC"/>
    <w:rsid w:val="009B6BE8"/>
    <w:rsid w:val="009C10C6"/>
    <w:rsid w:val="009D3995"/>
    <w:rsid w:val="009D4E0A"/>
    <w:rsid w:val="009D663A"/>
    <w:rsid w:val="009D67B5"/>
    <w:rsid w:val="009E2C1A"/>
    <w:rsid w:val="009E6B27"/>
    <w:rsid w:val="009F1609"/>
    <w:rsid w:val="009F3DDD"/>
    <w:rsid w:val="009F54C3"/>
    <w:rsid w:val="009F74FD"/>
    <w:rsid w:val="00A013BD"/>
    <w:rsid w:val="00A02609"/>
    <w:rsid w:val="00A04061"/>
    <w:rsid w:val="00A04DC7"/>
    <w:rsid w:val="00A107D5"/>
    <w:rsid w:val="00A109C4"/>
    <w:rsid w:val="00A14A34"/>
    <w:rsid w:val="00A17A83"/>
    <w:rsid w:val="00A30882"/>
    <w:rsid w:val="00A30F31"/>
    <w:rsid w:val="00A31192"/>
    <w:rsid w:val="00A31296"/>
    <w:rsid w:val="00A31EEE"/>
    <w:rsid w:val="00A32486"/>
    <w:rsid w:val="00A32BC6"/>
    <w:rsid w:val="00A34D40"/>
    <w:rsid w:val="00A53AE6"/>
    <w:rsid w:val="00A55389"/>
    <w:rsid w:val="00A56596"/>
    <w:rsid w:val="00A6043A"/>
    <w:rsid w:val="00A60C30"/>
    <w:rsid w:val="00A62D93"/>
    <w:rsid w:val="00A6657A"/>
    <w:rsid w:val="00A714A9"/>
    <w:rsid w:val="00A76917"/>
    <w:rsid w:val="00A771B8"/>
    <w:rsid w:val="00A8348C"/>
    <w:rsid w:val="00A91320"/>
    <w:rsid w:val="00A91D49"/>
    <w:rsid w:val="00A926F5"/>
    <w:rsid w:val="00A97B20"/>
    <w:rsid w:val="00AA067E"/>
    <w:rsid w:val="00AA4E1B"/>
    <w:rsid w:val="00AA62B2"/>
    <w:rsid w:val="00AA77E4"/>
    <w:rsid w:val="00AB067A"/>
    <w:rsid w:val="00AB4903"/>
    <w:rsid w:val="00AB5209"/>
    <w:rsid w:val="00AC6CC7"/>
    <w:rsid w:val="00AD0723"/>
    <w:rsid w:val="00AD1EA2"/>
    <w:rsid w:val="00AD2C0D"/>
    <w:rsid w:val="00AD2F5C"/>
    <w:rsid w:val="00AD38AA"/>
    <w:rsid w:val="00AD3978"/>
    <w:rsid w:val="00AD5C16"/>
    <w:rsid w:val="00AE0410"/>
    <w:rsid w:val="00AE263F"/>
    <w:rsid w:val="00AE277F"/>
    <w:rsid w:val="00AE7271"/>
    <w:rsid w:val="00AF1F81"/>
    <w:rsid w:val="00AF32D2"/>
    <w:rsid w:val="00AF6030"/>
    <w:rsid w:val="00AF60F9"/>
    <w:rsid w:val="00AF7994"/>
    <w:rsid w:val="00B05C2A"/>
    <w:rsid w:val="00B10124"/>
    <w:rsid w:val="00B11A90"/>
    <w:rsid w:val="00B1790A"/>
    <w:rsid w:val="00B17BD3"/>
    <w:rsid w:val="00B22BAD"/>
    <w:rsid w:val="00B26A59"/>
    <w:rsid w:val="00B349E4"/>
    <w:rsid w:val="00B3685E"/>
    <w:rsid w:val="00B36A0B"/>
    <w:rsid w:val="00B46BDE"/>
    <w:rsid w:val="00B55D9C"/>
    <w:rsid w:val="00B60393"/>
    <w:rsid w:val="00B67145"/>
    <w:rsid w:val="00B709BE"/>
    <w:rsid w:val="00B7445E"/>
    <w:rsid w:val="00B75FF4"/>
    <w:rsid w:val="00B8156E"/>
    <w:rsid w:val="00B852F3"/>
    <w:rsid w:val="00B85CC0"/>
    <w:rsid w:val="00B85FDB"/>
    <w:rsid w:val="00B930CA"/>
    <w:rsid w:val="00B936A6"/>
    <w:rsid w:val="00B93A69"/>
    <w:rsid w:val="00B94EF0"/>
    <w:rsid w:val="00BA6BE8"/>
    <w:rsid w:val="00BB25FC"/>
    <w:rsid w:val="00BB5EA6"/>
    <w:rsid w:val="00BC2D45"/>
    <w:rsid w:val="00BC567A"/>
    <w:rsid w:val="00BC6380"/>
    <w:rsid w:val="00BC73A8"/>
    <w:rsid w:val="00BD0970"/>
    <w:rsid w:val="00BD11BE"/>
    <w:rsid w:val="00BD2D88"/>
    <w:rsid w:val="00BE3293"/>
    <w:rsid w:val="00BF13A7"/>
    <w:rsid w:val="00C0370F"/>
    <w:rsid w:val="00C03D5B"/>
    <w:rsid w:val="00C05CAE"/>
    <w:rsid w:val="00C13827"/>
    <w:rsid w:val="00C35DAF"/>
    <w:rsid w:val="00C42451"/>
    <w:rsid w:val="00C438A1"/>
    <w:rsid w:val="00C44B5C"/>
    <w:rsid w:val="00C563C4"/>
    <w:rsid w:val="00C61C0F"/>
    <w:rsid w:val="00C63F96"/>
    <w:rsid w:val="00C71957"/>
    <w:rsid w:val="00C729D0"/>
    <w:rsid w:val="00C86E11"/>
    <w:rsid w:val="00C9715C"/>
    <w:rsid w:val="00C979FE"/>
    <w:rsid w:val="00CA6058"/>
    <w:rsid w:val="00CB0017"/>
    <w:rsid w:val="00CB00BB"/>
    <w:rsid w:val="00CB0803"/>
    <w:rsid w:val="00CD307D"/>
    <w:rsid w:val="00CD3EAB"/>
    <w:rsid w:val="00CE6130"/>
    <w:rsid w:val="00CE710D"/>
    <w:rsid w:val="00D033C6"/>
    <w:rsid w:val="00D03A0A"/>
    <w:rsid w:val="00D072AB"/>
    <w:rsid w:val="00D078BA"/>
    <w:rsid w:val="00D2435B"/>
    <w:rsid w:val="00D250F3"/>
    <w:rsid w:val="00D265A9"/>
    <w:rsid w:val="00D41994"/>
    <w:rsid w:val="00D42CD5"/>
    <w:rsid w:val="00D4313E"/>
    <w:rsid w:val="00D46A8B"/>
    <w:rsid w:val="00D52E8C"/>
    <w:rsid w:val="00D54218"/>
    <w:rsid w:val="00D57796"/>
    <w:rsid w:val="00D6071D"/>
    <w:rsid w:val="00D630B2"/>
    <w:rsid w:val="00D73805"/>
    <w:rsid w:val="00D7672E"/>
    <w:rsid w:val="00D76C4F"/>
    <w:rsid w:val="00D770B3"/>
    <w:rsid w:val="00D80AB3"/>
    <w:rsid w:val="00D813C8"/>
    <w:rsid w:val="00D83091"/>
    <w:rsid w:val="00D851A3"/>
    <w:rsid w:val="00D87BFE"/>
    <w:rsid w:val="00D92DBF"/>
    <w:rsid w:val="00D93462"/>
    <w:rsid w:val="00D935BD"/>
    <w:rsid w:val="00D941E0"/>
    <w:rsid w:val="00DA01D7"/>
    <w:rsid w:val="00DA7788"/>
    <w:rsid w:val="00DC5A43"/>
    <w:rsid w:val="00DC5BC0"/>
    <w:rsid w:val="00DD280C"/>
    <w:rsid w:val="00DD6968"/>
    <w:rsid w:val="00DE5089"/>
    <w:rsid w:val="00DF3FA1"/>
    <w:rsid w:val="00DF78CE"/>
    <w:rsid w:val="00E00E00"/>
    <w:rsid w:val="00E01B2A"/>
    <w:rsid w:val="00E03DDD"/>
    <w:rsid w:val="00E26A5C"/>
    <w:rsid w:val="00E27663"/>
    <w:rsid w:val="00E3532B"/>
    <w:rsid w:val="00E413A9"/>
    <w:rsid w:val="00E42CB7"/>
    <w:rsid w:val="00E46652"/>
    <w:rsid w:val="00E51063"/>
    <w:rsid w:val="00E515A1"/>
    <w:rsid w:val="00E533EA"/>
    <w:rsid w:val="00E56B8B"/>
    <w:rsid w:val="00E56CC5"/>
    <w:rsid w:val="00E571AA"/>
    <w:rsid w:val="00E879CF"/>
    <w:rsid w:val="00E87C37"/>
    <w:rsid w:val="00E90040"/>
    <w:rsid w:val="00E907C2"/>
    <w:rsid w:val="00E936BA"/>
    <w:rsid w:val="00E94271"/>
    <w:rsid w:val="00E94520"/>
    <w:rsid w:val="00E951AD"/>
    <w:rsid w:val="00E95519"/>
    <w:rsid w:val="00E979E9"/>
    <w:rsid w:val="00EA4112"/>
    <w:rsid w:val="00EA494E"/>
    <w:rsid w:val="00EA7C6A"/>
    <w:rsid w:val="00EB3105"/>
    <w:rsid w:val="00EC14D1"/>
    <w:rsid w:val="00EC26FF"/>
    <w:rsid w:val="00EC34E9"/>
    <w:rsid w:val="00EC753D"/>
    <w:rsid w:val="00EE3A28"/>
    <w:rsid w:val="00EE6B12"/>
    <w:rsid w:val="00EF13E0"/>
    <w:rsid w:val="00EF6ED3"/>
    <w:rsid w:val="00EF77C8"/>
    <w:rsid w:val="00F22BF2"/>
    <w:rsid w:val="00F249F3"/>
    <w:rsid w:val="00F33F63"/>
    <w:rsid w:val="00F34FD4"/>
    <w:rsid w:val="00F37FE0"/>
    <w:rsid w:val="00F40223"/>
    <w:rsid w:val="00F46BE6"/>
    <w:rsid w:val="00F507EA"/>
    <w:rsid w:val="00F52234"/>
    <w:rsid w:val="00F5461E"/>
    <w:rsid w:val="00F57C47"/>
    <w:rsid w:val="00F60F66"/>
    <w:rsid w:val="00F7729D"/>
    <w:rsid w:val="00F80E0A"/>
    <w:rsid w:val="00F820D9"/>
    <w:rsid w:val="00F914D4"/>
    <w:rsid w:val="00F93639"/>
    <w:rsid w:val="00FB08F8"/>
    <w:rsid w:val="00FB3AE0"/>
    <w:rsid w:val="00FC047B"/>
    <w:rsid w:val="00FC15D8"/>
    <w:rsid w:val="00FC1FB8"/>
    <w:rsid w:val="00FD2717"/>
    <w:rsid w:val="00FD7FBB"/>
    <w:rsid w:val="00FE12AF"/>
    <w:rsid w:val="00FE2588"/>
    <w:rsid w:val="00FE2E9E"/>
    <w:rsid w:val="00FE5803"/>
    <w:rsid w:val="00FE58DB"/>
    <w:rsid w:val="00FF04BD"/>
    <w:rsid w:val="00FF4946"/>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DB34"/>
  <w15:docId w15:val="{8EDBDCAC-14D0-432B-8D42-3E919EE4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10" w:right="3"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462</TotalTime>
  <Pages>26</Pages>
  <Words>10515</Words>
  <Characters>45009</Characters>
  <Application>Microsoft Office Word</Application>
  <DocSecurity>0</DocSecurity>
  <Lines>818</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Wertman-Doyle</dc:creator>
  <cp:keywords/>
  <cp:lastModifiedBy>Gwen Pidcoe</cp:lastModifiedBy>
  <cp:revision>519</cp:revision>
  <dcterms:created xsi:type="dcterms:W3CDTF">2025-10-09T19:33:00Z</dcterms:created>
  <dcterms:modified xsi:type="dcterms:W3CDTF">2025-10-30T19:44:00Z</dcterms:modified>
</cp:coreProperties>
</file>